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E4581" w14:textId="5B573EC0" w:rsidR="00B575EC" w:rsidRPr="003B355D" w:rsidRDefault="00B575EC" w:rsidP="00F405B9">
      <w:pPr>
        <w:pStyle w:val="Mids"/>
        <w:spacing w:after="120"/>
        <w:ind w:right="0"/>
        <w:rPr>
          <w:b/>
          <w:bCs/>
        </w:rPr>
      </w:pPr>
      <w:r w:rsidRPr="003B355D">
        <w:rPr>
          <w:b/>
          <w:bCs/>
          <w:sz w:val="28"/>
          <w:szCs w:val="28"/>
        </w:rPr>
        <w:t>T.C.</w:t>
      </w:r>
    </w:p>
    <w:p w14:paraId="634D4E3D" w14:textId="29BE9C88" w:rsidR="00B575EC" w:rsidRPr="003B355D" w:rsidRDefault="00E45ED5" w:rsidP="00264378">
      <w:pPr>
        <w:pStyle w:val="Mids"/>
        <w:spacing w:after="0" w:line="360" w:lineRule="auto"/>
        <w:ind w:right="0"/>
        <w:rPr>
          <w:b/>
          <w:bCs/>
          <w:sz w:val="28"/>
          <w:szCs w:val="28"/>
        </w:rPr>
      </w:pPr>
      <w:r w:rsidRPr="003B355D">
        <w:rPr>
          <w:b/>
          <w:bCs/>
          <w:sz w:val="28"/>
          <w:szCs w:val="28"/>
        </w:rPr>
        <w:t>İSTANBUL KÜLTÜR</w:t>
      </w:r>
      <w:r w:rsidR="00B575EC" w:rsidRPr="003B355D">
        <w:rPr>
          <w:b/>
          <w:bCs/>
          <w:sz w:val="28"/>
          <w:szCs w:val="28"/>
        </w:rPr>
        <w:t xml:space="preserve"> ÜNİVERSİTESİ</w:t>
      </w:r>
    </w:p>
    <w:p w14:paraId="27BF550D" w14:textId="103F56EA" w:rsidR="00B575EC" w:rsidRPr="003B355D" w:rsidRDefault="00122189" w:rsidP="00264378">
      <w:pPr>
        <w:pStyle w:val="Mids"/>
        <w:spacing w:after="0" w:line="360" w:lineRule="auto"/>
        <w:ind w:right="0"/>
        <w:rPr>
          <w:b/>
          <w:bCs/>
          <w:sz w:val="28"/>
          <w:szCs w:val="28"/>
        </w:rPr>
      </w:pPr>
      <w:r w:rsidRPr="003B355D">
        <w:rPr>
          <w:b/>
          <w:bCs/>
          <w:sz w:val="28"/>
          <w:szCs w:val="28"/>
        </w:rPr>
        <w:t>LİSANSÜSTÜ EĞİTİM ENSTİTÜSÜ</w:t>
      </w:r>
    </w:p>
    <w:p w14:paraId="48E0AA61" w14:textId="77777777" w:rsidR="006B4BFE" w:rsidRDefault="006B4BFE" w:rsidP="003B355D">
      <w:pPr>
        <w:pStyle w:val="Paragraf"/>
      </w:pPr>
    </w:p>
    <w:p w14:paraId="0CED0D30" w14:textId="77777777" w:rsidR="003B355D" w:rsidRDefault="003B355D" w:rsidP="003B355D">
      <w:pPr>
        <w:pStyle w:val="Paragraf"/>
      </w:pPr>
    </w:p>
    <w:p w14:paraId="1216E63B" w14:textId="77777777" w:rsidR="003B355D" w:rsidRDefault="003B355D" w:rsidP="003B355D">
      <w:pPr>
        <w:pStyle w:val="Paragraf"/>
      </w:pPr>
    </w:p>
    <w:p w14:paraId="5CE5362F" w14:textId="77777777" w:rsidR="003B355D" w:rsidRPr="00DF5876" w:rsidRDefault="003B355D" w:rsidP="003B355D">
      <w:pPr>
        <w:pStyle w:val="Paragraf"/>
      </w:pPr>
    </w:p>
    <w:p w14:paraId="7FEB4B57" w14:textId="125B4C59" w:rsidR="00B575EC" w:rsidRPr="00EC2AC3" w:rsidRDefault="006274F1" w:rsidP="00264378">
      <w:pPr>
        <w:pStyle w:val="Mids"/>
        <w:spacing w:after="600"/>
        <w:ind w:right="0"/>
        <w:rPr>
          <w:rStyle w:val="Stil1"/>
          <w:sz w:val="28"/>
          <w:szCs w:val="28"/>
        </w:rPr>
      </w:pPr>
      <w:r w:rsidRPr="00EC2AC3">
        <w:rPr>
          <w:rStyle w:val="Stil1"/>
          <w:rFonts w:eastAsia="Times New Roman" w:cs="Times New Roman"/>
          <w:noProof w:val="0"/>
          <w:sz w:val="28"/>
          <w:szCs w:val="28"/>
          <w:lang w:val="tr-TR"/>
        </w:rPr>
        <w:t>Yüksek Lisans</w:t>
      </w:r>
      <w:r w:rsidR="006470B1" w:rsidRPr="00EC2AC3">
        <w:rPr>
          <w:rStyle w:val="Stil1"/>
          <w:rFonts w:eastAsia="Times New Roman" w:cs="Times New Roman"/>
          <w:noProof w:val="0"/>
          <w:sz w:val="28"/>
          <w:szCs w:val="28"/>
          <w:lang w:val="tr-TR"/>
        </w:rPr>
        <w:t xml:space="preserve"> Tezi</w:t>
      </w:r>
      <w:r w:rsidRPr="00EC2AC3">
        <w:rPr>
          <w:rStyle w:val="Stil1"/>
          <w:rFonts w:eastAsia="Times New Roman" w:cs="Times New Roman"/>
          <w:noProof w:val="0"/>
          <w:sz w:val="28"/>
          <w:szCs w:val="28"/>
          <w:lang w:val="tr-TR"/>
        </w:rPr>
        <w:t xml:space="preserve"> / Doktora Tezi</w:t>
      </w:r>
      <w:r w:rsidR="000839FE" w:rsidRPr="00EC2AC3">
        <w:rPr>
          <w:rStyle w:val="Stil1"/>
          <w:rFonts w:eastAsia="Times New Roman" w:cs="Times New Roman"/>
          <w:noProof w:val="0"/>
          <w:sz w:val="28"/>
          <w:szCs w:val="28"/>
          <w:lang w:val="tr-TR"/>
        </w:rPr>
        <w:t xml:space="preserve"> </w:t>
      </w:r>
      <w:r w:rsidR="006470B1" w:rsidRPr="00EC2AC3">
        <w:rPr>
          <w:rStyle w:val="Stil1"/>
          <w:rFonts w:eastAsia="Times New Roman" w:cs="Times New Roman"/>
          <w:noProof w:val="0"/>
          <w:sz w:val="28"/>
          <w:szCs w:val="28"/>
          <w:lang w:val="tr-TR"/>
        </w:rPr>
        <w:t>/ Yüksek Lisans Dönem Projesi</w:t>
      </w:r>
    </w:p>
    <w:p w14:paraId="00B64285" w14:textId="77777777" w:rsidR="00B575EC" w:rsidRDefault="00B575EC" w:rsidP="003B355D">
      <w:pPr>
        <w:pStyle w:val="Paragraf"/>
        <w:rPr>
          <w:rStyle w:val="Stil1"/>
          <w:sz w:val="28"/>
          <w:szCs w:val="28"/>
        </w:rPr>
      </w:pPr>
    </w:p>
    <w:p w14:paraId="60A29451" w14:textId="77777777" w:rsidR="003B355D" w:rsidRDefault="003B355D" w:rsidP="003B355D">
      <w:pPr>
        <w:pStyle w:val="Paragraf"/>
        <w:rPr>
          <w:rStyle w:val="Stil1"/>
          <w:sz w:val="28"/>
          <w:szCs w:val="28"/>
        </w:rPr>
      </w:pPr>
    </w:p>
    <w:p w14:paraId="7D216E2C" w14:textId="77777777" w:rsidR="003B355D" w:rsidRPr="00DF5876" w:rsidRDefault="003B355D" w:rsidP="003B355D">
      <w:pPr>
        <w:pStyle w:val="Paragraf"/>
        <w:rPr>
          <w:rStyle w:val="Stil1"/>
          <w:sz w:val="28"/>
          <w:szCs w:val="28"/>
        </w:rPr>
      </w:pPr>
    </w:p>
    <w:p w14:paraId="6B2289CF" w14:textId="23B0A041" w:rsidR="00B575EC" w:rsidRPr="00DF5876" w:rsidRDefault="007F663C" w:rsidP="008E5B15">
      <w:pPr>
        <w:pStyle w:val="Mids"/>
        <w:ind w:right="0"/>
        <w:rPr>
          <w:b/>
          <w:bCs/>
          <w:sz w:val="28"/>
          <w:szCs w:val="28"/>
        </w:rPr>
      </w:pPr>
      <w:r w:rsidRPr="00DF5876">
        <w:rPr>
          <w:b/>
          <w:bCs/>
          <w:sz w:val="28"/>
          <w:szCs w:val="28"/>
        </w:rPr>
        <w:t xml:space="preserve">TEZ </w:t>
      </w:r>
      <w:r w:rsidR="001F2883">
        <w:rPr>
          <w:b/>
          <w:bCs/>
          <w:sz w:val="28"/>
          <w:szCs w:val="28"/>
        </w:rPr>
        <w:t>/ PROJE ADI</w:t>
      </w:r>
    </w:p>
    <w:p w14:paraId="270DAB76" w14:textId="77777777" w:rsidR="00B575EC" w:rsidRDefault="00B575EC" w:rsidP="00264378">
      <w:pPr>
        <w:pStyle w:val="Mids"/>
        <w:spacing w:after="100" w:afterAutospacing="1"/>
        <w:ind w:right="0"/>
        <w:rPr>
          <w:b/>
          <w:bCs/>
          <w:sz w:val="28"/>
          <w:szCs w:val="28"/>
        </w:rPr>
      </w:pPr>
    </w:p>
    <w:p w14:paraId="577FCD0C" w14:textId="77777777" w:rsidR="003B355D" w:rsidRDefault="003B355D" w:rsidP="00264378">
      <w:pPr>
        <w:pStyle w:val="Mids"/>
        <w:spacing w:after="100" w:afterAutospacing="1"/>
        <w:ind w:right="0"/>
        <w:rPr>
          <w:b/>
          <w:bCs/>
          <w:sz w:val="28"/>
          <w:szCs w:val="28"/>
        </w:rPr>
      </w:pPr>
    </w:p>
    <w:p w14:paraId="1B82674C" w14:textId="77777777" w:rsidR="003B355D" w:rsidRDefault="003B355D" w:rsidP="00264378">
      <w:pPr>
        <w:pStyle w:val="Mids"/>
        <w:spacing w:after="100" w:afterAutospacing="1"/>
        <w:ind w:right="0"/>
        <w:rPr>
          <w:b/>
          <w:bCs/>
          <w:sz w:val="28"/>
          <w:szCs w:val="28"/>
        </w:rPr>
      </w:pPr>
    </w:p>
    <w:p w14:paraId="04E0E671" w14:textId="5100777C" w:rsidR="008E5B15" w:rsidRDefault="00B575EC" w:rsidP="008E5B15">
      <w:pPr>
        <w:pStyle w:val="Mids"/>
        <w:spacing w:after="0"/>
        <w:ind w:right="0"/>
        <w:rPr>
          <w:b/>
          <w:bCs/>
          <w:sz w:val="28"/>
          <w:szCs w:val="28"/>
        </w:rPr>
      </w:pPr>
      <w:r w:rsidRPr="00DF5876">
        <w:rPr>
          <w:b/>
          <w:bCs/>
          <w:sz w:val="28"/>
          <w:szCs w:val="28"/>
        </w:rPr>
        <w:t>Öğrenci Adı SOYAD</w:t>
      </w:r>
      <w:r w:rsidR="008E5B15">
        <w:rPr>
          <w:b/>
          <w:bCs/>
          <w:sz w:val="28"/>
          <w:szCs w:val="28"/>
        </w:rPr>
        <w:t>I</w:t>
      </w:r>
    </w:p>
    <w:p w14:paraId="5CA38B4A" w14:textId="0E3AE7F2" w:rsidR="008E5B15" w:rsidRDefault="008E5B15" w:rsidP="00571EEE">
      <w:pPr>
        <w:pStyle w:val="Mids"/>
        <w:spacing w:before="120" w:after="480"/>
        <w:ind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Öğrenci No</w:t>
      </w:r>
    </w:p>
    <w:p w14:paraId="7FE8B8FB" w14:textId="77777777" w:rsidR="00C22F37" w:rsidRPr="00DF5876" w:rsidRDefault="00C22F37" w:rsidP="00571EEE">
      <w:pPr>
        <w:pStyle w:val="Mids"/>
        <w:spacing w:before="120" w:after="480"/>
        <w:ind w:right="0"/>
        <w:rPr>
          <w:b/>
          <w:bCs/>
          <w:sz w:val="28"/>
          <w:szCs w:val="28"/>
        </w:rPr>
      </w:pPr>
    </w:p>
    <w:p w14:paraId="5DAA8233" w14:textId="77777777" w:rsidR="00C22F37" w:rsidRDefault="00C22F37" w:rsidP="00C22F37">
      <w:pPr>
        <w:spacing w:after="40"/>
        <w:jc w:val="center"/>
        <w:rPr>
          <w:noProof/>
          <w:sz w:val="28"/>
          <w:szCs w:val="28"/>
          <w:lang w:val="en-US"/>
        </w:rPr>
      </w:pPr>
      <w:r w:rsidRPr="006274F1">
        <w:rPr>
          <w:noProof/>
          <w:sz w:val="28"/>
          <w:szCs w:val="28"/>
          <w:lang w:val="en-US"/>
        </w:rPr>
        <w:t>Anabilim Dalı</w:t>
      </w:r>
      <w:r>
        <w:rPr>
          <w:noProof/>
          <w:sz w:val="28"/>
          <w:szCs w:val="28"/>
          <w:lang w:val="en-US"/>
        </w:rPr>
        <w:t xml:space="preserve"> Adı</w:t>
      </w:r>
    </w:p>
    <w:p w14:paraId="7151CEFE" w14:textId="77777777" w:rsidR="00C22F37" w:rsidRDefault="00C22F37" w:rsidP="00C22F37">
      <w:pPr>
        <w:spacing w:before="120" w:after="0"/>
        <w:jc w:val="center"/>
        <w:rPr>
          <w:noProof/>
          <w:sz w:val="28"/>
          <w:szCs w:val="28"/>
          <w:lang w:val="en-US"/>
        </w:rPr>
      </w:pPr>
      <w:r w:rsidRPr="006274F1">
        <w:rPr>
          <w:noProof/>
          <w:sz w:val="28"/>
          <w:szCs w:val="28"/>
          <w:lang w:val="en-US"/>
        </w:rPr>
        <w:t>Program Adı</w:t>
      </w:r>
    </w:p>
    <w:p w14:paraId="4E1159FC" w14:textId="77777777" w:rsidR="00B575EC" w:rsidRDefault="00B575EC" w:rsidP="00571EEE">
      <w:pPr>
        <w:pStyle w:val="Mids"/>
        <w:spacing w:after="120"/>
        <w:ind w:right="0"/>
        <w:rPr>
          <w:rStyle w:val="Stil1"/>
          <w:rFonts w:eastAsia="Times New Roman" w:cs="Times New Roman"/>
          <w:noProof w:val="0"/>
          <w:sz w:val="28"/>
          <w:szCs w:val="28"/>
          <w:lang w:val="tr-TR"/>
        </w:rPr>
      </w:pPr>
    </w:p>
    <w:p w14:paraId="1F4E9FA9" w14:textId="77777777" w:rsidR="00C22F37" w:rsidRPr="00DF5876" w:rsidRDefault="00C22F37" w:rsidP="00571EEE">
      <w:pPr>
        <w:pStyle w:val="Mids"/>
        <w:spacing w:after="120"/>
        <w:ind w:right="0"/>
        <w:rPr>
          <w:rStyle w:val="Stil1"/>
          <w:rFonts w:eastAsia="Times New Roman" w:cs="Times New Roman"/>
          <w:noProof w:val="0"/>
          <w:sz w:val="28"/>
          <w:szCs w:val="28"/>
          <w:lang w:val="tr-TR"/>
        </w:rPr>
      </w:pPr>
    </w:p>
    <w:p w14:paraId="6E7A5687" w14:textId="77777777" w:rsidR="006274F1" w:rsidRPr="00DF5876" w:rsidRDefault="006274F1" w:rsidP="00264378">
      <w:pPr>
        <w:pStyle w:val="Mids"/>
        <w:spacing w:after="40" w:line="360" w:lineRule="auto"/>
        <w:ind w:right="0"/>
        <w:rPr>
          <w:sz w:val="28"/>
          <w:szCs w:val="28"/>
        </w:rPr>
      </w:pPr>
      <w:r w:rsidRPr="00DF5876">
        <w:rPr>
          <w:sz w:val="28"/>
          <w:szCs w:val="28"/>
        </w:rPr>
        <w:t>Danışman</w:t>
      </w:r>
    </w:p>
    <w:p w14:paraId="599FF0CE" w14:textId="57F91D48" w:rsidR="003B355D" w:rsidRDefault="00FD2962" w:rsidP="003B355D">
      <w:pPr>
        <w:pStyle w:val="Mids"/>
        <w:spacing w:after="360" w:line="360" w:lineRule="auto"/>
        <w:ind w:right="0"/>
        <w:rPr>
          <w:sz w:val="28"/>
          <w:szCs w:val="28"/>
        </w:rPr>
      </w:pPr>
      <w:r>
        <w:rPr>
          <w:sz w:val="28"/>
          <w:szCs w:val="28"/>
        </w:rPr>
        <w:t>U</w:t>
      </w:r>
      <w:r w:rsidR="006274F1" w:rsidRPr="00DF5876">
        <w:rPr>
          <w:sz w:val="28"/>
          <w:szCs w:val="28"/>
        </w:rPr>
        <w:t>nvanı Adı SOYADI</w:t>
      </w:r>
    </w:p>
    <w:p w14:paraId="74394666" w14:textId="3AC16712" w:rsidR="00B575EC" w:rsidRDefault="00122189" w:rsidP="00264378">
      <w:pPr>
        <w:spacing w:before="120" w:after="0"/>
        <w:jc w:val="center"/>
        <w:rPr>
          <w:sz w:val="28"/>
          <w:szCs w:val="28"/>
        </w:rPr>
      </w:pPr>
      <w:r>
        <w:rPr>
          <w:sz w:val="28"/>
          <w:szCs w:val="28"/>
        </w:rPr>
        <w:t>Savunma Yapılan A</w:t>
      </w:r>
      <w:r w:rsidR="00405383">
        <w:rPr>
          <w:sz w:val="28"/>
          <w:szCs w:val="28"/>
        </w:rPr>
        <w:t>Y</w:t>
      </w:r>
      <w:r w:rsidR="00B575EC" w:rsidRPr="00DF5876">
        <w:rPr>
          <w:sz w:val="28"/>
          <w:szCs w:val="28"/>
        </w:rPr>
        <w:t>, YIL</w:t>
      </w:r>
    </w:p>
    <w:p w14:paraId="1FFF331D" w14:textId="77777777" w:rsidR="003B355D" w:rsidRDefault="003B355D" w:rsidP="00264378">
      <w:pPr>
        <w:spacing w:before="120" w:after="0"/>
        <w:jc w:val="center"/>
        <w:rPr>
          <w:sz w:val="28"/>
          <w:szCs w:val="28"/>
        </w:rPr>
      </w:pPr>
    </w:p>
    <w:p w14:paraId="127A7A40" w14:textId="77777777" w:rsidR="001B2A3A" w:rsidRPr="000076EA" w:rsidRDefault="001B2A3A" w:rsidP="00264378">
      <w:pPr>
        <w:pStyle w:val="KAPAK-EnstitLogo"/>
        <w:spacing w:after="120"/>
        <w:rPr>
          <w:szCs w:val="28"/>
        </w:rPr>
      </w:pPr>
      <w:r w:rsidRPr="000076EA">
        <w:rPr>
          <w:szCs w:val="28"/>
        </w:rPr>
        <w:lastRenderedPageBreak/>
        <w:t>T.C.</w:t>
      </w:r>
    </w:p>
    <w:p w14:paraId="7FB0A4F7" w14:textId="77777777" w:rsidR="001B2A3A" w:rsidRPr="000076EA" w:rsidRDefault="001B2A3A" w:rsidP="00264378">
      <w:pPr>
        <w:pStyle w:val="KAPAK-EnstitLogo"/>
        <w:spacing w:after="120"/>
        <w:rPr>
          <w:szCs w:val="28"/>
        </w:rPr>
      </w:pPr>
      <w:r w:rsidRPr="000076EA">
        <w:rPr>
          <w:szCs w:val="28"/>
        </w:rPr>
        <w:t>İSTANBUL KÜLTÜR ÜNİVERSİTESİ</w:t>
      </w:r>
    </w:p>
    <w:p w14:paraId="36B58F04" w14:textId="77777777" w:rsidR="001B2A3A" w:rsidRPr="000076EA" w:rsidRDefault="001B2A3A" w:rsidP="00264378">
      <w:pPr>
        <w:pStyle w:val="KAPAK-EnstitLogo"/>
        <w:rPr>
          <w:szCs w:val="28"/>
        </w:rPr>
      </w:pPr>
      <w:r w:rsidRPr="000076EA">
        <w:rPr>
          <w:szCs w:val="28"/>
        </w:rPr>
        <w:t>LİSANSÜSTÜ EĞİTİM ENSTİTÜSÜ</w:t>
      </w:r>
    </w:p>
    <w:p w14:paraId="2C9DFF64" w14:textId="37AD67F9" w:rsidR="00DC47B4" w:rsidRPr="000076EA" w:rsidRDefault="00DC47B4" w:rsidP="00264378">
      <w:pPr>
        <w:pStyle w:val="KAPAK-Bilgiler"/>
        <w:tabs>
          <w:tab w:val="left" w:pos="4500"/>
        </w:tabs>
        <w:rPr>
          <w:sz w:val="28"/>
          <w:szCs w:val="28"/>
        </w:rPr>
      </w:pPr>
    </w:p>
    <w:p w14:paraId="445B67EF" w14:textId="77777777" w:rsidR="00DC47B4" w:rsidRPr="000076EA" w:rsidRDefault="00DC47B4" w:rsidP="000076EA">
      <w:pPr>
        <w:pStyle w:val="Paragraf"/>
      </w:pPr>
    </w:p>
    <w:p w14:paraId="0E8122CF" w14:textId="77777777" w:rsidR="00DC47B4" w:rsidRPr="000076EA" w:rsidRDefault="00DC47B4" w:rsidP="000076EA">
      <w:pPr>
        <w:pStyle w:val="Paragraf"/>
      </w:pPr>
    </w:p>
    <w:p w14:paraId="10D311A2" w14:textId="77777777" w:rsidR="00DC47B4" w:rsidRDefault="00DC47B4" w:rsidP="000076EA">
      <w:pPr>
        <w:pStyle w:val="Paragraf"/>
      </w:pPr>
    </w:p>
    <w:p w14:paraId="5322E924" w14:textId="77777777" w:rsidR="000076EA" w:rsidRPr="000076EA" w:rsidRDefault="000076EA" w:rsidP="000076EA">
      <w:pPr>
        <w:pStyle w:val="Paragraf"/>
      </w:pPr>
    </w:p>
    <w:p w14:paraId="0C58265B" w14:textId="25B5481C" w:rsidR="00DC47B4" w:rsidRPr="000076EA" w:rsidRDefault="00264378" w:rsidP="00264378">
      <w:pPr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Yüksek Lisans Tezi / Doktora Tezi / Yüksek Lisans Dönem Projesi</w:t>
      </w:r>
    </w:p>
    <w:p w14:paraId="7E2D113F" w14:textId="77777777" w:rsidR="00DC47B4" w:rsidRPr="000076EA" w:rsidRDefault="00DC47B4" w:rsidP="00264378">
      <w:pPr>
        <w:jc w:val="center"/>
        <w:rPr>
          <w:sz w:val="28"/>
          <w:szCs w:val="28"/>
        </w:rPr>
      </w:pPr>
    </w:p>
    <w:p w14:paraId="21FB8D9B" w14:textId="6550B04F" w:rsidR="00DC47B4" w:rsidRPr="000076EA" w:rsidRDefault="00306212" w:rsidP="00264378">
      <w:pPr>
        <w:jc w:val="center"/>
        <w:rPr>
          <w:b/>
          <w:sz w:val="28"/>
          <w:szCs w:val="28"/>
        </w:rPr>
      </w:pPr>
      <w:r w:rsidRPr="000076EA">
        <w:rPr>
          <w:b/>
          <w:sz w:val="28"/>
          <w:szCs w:val="28"/>
        </w:rPr>
        <w:t>TEZ / PROJE ADI</w:t>
      </w:r>
    </w:p>
    <w:p w14:paraId="4A74468E" w14:textId="77777777" w:rsidR="00DC47B4" w:rsidRPr="000076EA" w:rsidRDefault="00DC47B4" w:rsidP="004E221A">
      <w:pPr>
        <w:spacing w:after="480"/>
        <w:jc w:val="center"/>
        <w:rPr>
          <w:sz w:val="28"/>
          <w:szCs w:val="28"/>
        </w:rPr>
      </w:pPr>
    </w:p>
    <w:p w14:paraId="62CEDB7F" w14:textId="6388B4D8" w:rsidR="00DC47B4" w:rsidRPr="000076EA" w:rsidRDefault="00DC47B4" w:rsidP="00264378">
      <w:pPr>
        <w:spacing w:after="120"/>
        <w:jc w:val="center"/>
        <w:rPr>
          <w:sz w:val="28"/>
          <w:szCs w:val="28"/>
        </w:rPr>
      </w:pPr>
    </w:p>
    <w:p w14:paraId="34C78C40" w14:textId="19F4B281" w:rsidR="00DC47B4" w:rsidRPr="000076EA" w:rsidRDefault="00306212" w:rsidP="00264378">
      <w:pPr>
        <w:jc w:val="center"/>
        <w:rPr>
          <w:b/>
          <w:bCs/>
          <w:sz w:val="28"/>
          <w:szCs w:val="28"/>
        </w:rPr>
      </w:pPr>
      <w:r w:rsidRPr="000076EA">
        <w:rPr>
          <w:b/>
          <w:bCs/>
          <w:sz w:val="28"/>
          <w:szCs w:val="28"/>
        </w:rPr>
        <w:t>Öğrenci Ad SOYAD</w:t>
      </w:r>
      <w:r w:rsidR="008E5B15" w:rsidRPr="000076EA">
        <w:rPr>
          <w:b/>
          <w:bCs/>
          <w:sz w:val="28"/>
          <w:szCs w:val="28"/>
        </w:rPr>
        <w:t>I</w:t>
      </w:r>
    </w:p>
    <w:p w14:paraId="665C496A" w14:textId="6E939E46" w:rsidR="00DC47B4" w:rsidRPr="000076EA" w:rsidRDefault="001A1036" w:rsidP="00264378">
      <w:pPr>
        <w:jc w:val="center"/>
        <w:rPr>
          <w:b/>
          <w:sz w:val="28"/>
          <w:szCs w:val="28"/>
        </w:rPr>
      </w:pPr>
      <w:r w:rsidRPr="000076EA">
        <w:rPr>
          <w:b/>
          <w:sz w:val="28"/>
          <w:szCs w:val="28"/>
        </w:rPr>
        <w:t>Öğrenci No</w:t>
      </w:r>
    </w:p>
    <w:p w14:paraId="6E8E5B1C" w14:textId="369C306A" w:rsidR="00DC47B4" w:rsidRPr="000076EA" w:rsidRDefault="00DC47B4" w:rsidP="00264378">
      <w:pPr>
        <w:jc w:val="center"/>
        <w:rPr>
          <w:sz w:val="28"/>
          <w:szCs w:val="28"/>
        </w:rPr>
      </w:pPr>
    </w:p>
    <w:p w14:paraId="2A1448CB" w14:textId="77777777" w:rsidR="00E918AF" w:rsidRPr="000076EA" w:rsidRDefault="00E918AF" w:rsidP="00264378">
      <w:pPr>
        <w:jc w:val="center"/>
        <w:rPr>
          <w:sz w:val="28"/>
          <w:szCs w:val="28"/>
        </w:rPr>
      </w:pPr>
    </w:p>
    <w:p w14:paraId="2E95042F" w14:textId="77777777" w:rsidR="00C22F37" w:rsidRPr="000076EA" w:rsidRDefault="00C22F37" w:rsidP="00C22F37">
      <w:pPr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Anabilim Dalı Adı</w:t>
      </w:r>
    </w:p>
    <w:p w14:paraId="25CE5611" w14:textId="77777777" w:rsidR="00C22F37" w:rsidRPr="000076EA" w:rsidRDefault="00C22F37" w:rsidP="00C22F37">
      <w:pPr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Program Adı</w:t>
      </w:r>
    </w:p>
    <w:p w14:paraId="3DD85080" w14:textId="77777777" w:rsidR="00C22F37" w:rsidRPr="000076EA" w:rsidRDefault="00C22F37" w:rsidP="00264378">
      <w:pPr>
        <w:jc w:val="center"/>
        <w:rPr>
          <w:sz w:val="28"/>
          <w:szCs w:val="28"/>
        </w:rPr>
      </w:pPr>
    </w:p>
    <w:p w14:paraId="20DD7D5F" w14:textId="6482515C" w:rsidR="001F2883" w:rsidRPr="000076EA" w:rsidRDefault="001F2883" w:rsidP="003402DA">
      <w:pPr>
        <w:spacing w:before="240" w:after="0" w:line="240" w:lineRule="auto"/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Tez Danışmanı: Unvanı Adı SOYADI</w:t>
      </w:r>
    </w:p>
    <w:p w14:paraId="4C86E190" w14:textId="24214592" w:rsidR="001F2883" w:rsidRPr="000076EA" w:rsidRDefault="001F2883" w:rsidP="003402DA">
      <w:pPr>
        <w:spacing w:before="240" w:after="0" w:line="240" w:lineRule="auto"/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Jüri Üyeleri: Unvanı Adı SOYADI</w:t>
      </w:r>
    </w:p>
    <w:p w14:paraId="0E967AAF" w14:textId="04BAE7F8" w:rsidR="001F2883" w:rsidRPr="000076EA" w:rsidRDefault="001F2883" w:rsidP="003402DA">
      <w:pPr>
        <w:spacing w:before="240" w:after="0" w:line="240" w:lineRule="auto"/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Unvanı Adı SOYADI</w:t>
      </w:r>
    </w:p>
    <w:p w14:paraId="675EA52C" w14:textId="3136A808" w:rsidR="002C6E64" w:rsidRPr="000076EA" w:rsidRDefault="002C6E64" w:rsidP="002C6E64">
      <w:pPr>
        <w:spacing w:before="240" w:after="0" w:line="240" w:lineRule="auto"/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Unvanı Adı SOYADI (Doktora</w:t>
      </w:r>
      <w:r w:rsidR="00E931FE" w:rsidRPr="000076EA">
        <w:rPr>
          <w:sz w:val="28"/>
          <w:szCs w:val="28"/>
        </w:rPr>
        <w:t xml:space="preserve"> için</w:t>
      </w:r>
      <w:r w:rsidRPr="000076EA">
        <w:rPr>
          <w:sz w:val="28"/>
          <w:szCs w:val="28"/>
        </w:rPr>
        <w:t>)</w:t>
      </w:r>
    </w:p>
    <w:p w14:paraId="34F36466" w14:textId="60CC53B6" w:rsidR="002C6E64" w:rsidRPr="000076EA" w:rsidRDefault="002C6E64" w:rsidP="002C6E64">
      <w:pPr>
        <w:spacing w:before="240" w:after="0" w:line="240" w:lineRule="auto"/>
        <w:jc w:val="center"/>
        <w:rPr>
          <w:sz w:val="28"/>
          <w:szCs w:val="28"/>
        </w:rPr>
      </w:pPr>
      <w:r w:rsidRPr="000076EA">
        <w:rPr>
          <w:sz w:val="28"/>
          <w:szCs w:val="28"/>
        </w:rPr>
        <w:t>Unvanı Adı SOYADI (Doktora</w:t>
      </w:r>
      <w:r w:rsidR="00E931FE" w:rsidRPr="000076EA">
        <w:rPr>
          <w:sz w:val="28"/>
          <w:szCs w:val="28"/>
        </w:rPr>
        <w:t xml:space="preserve"> için</w:t>
      </w:r>
      <w:r w:rsidRPr="000076EA">
        <w:rPr>
          <w:sz w:val="28"/>
          <w:szCs w:val="28"/>
        </w:rPr>
        <w:t>)</w:t>
      </w:r>
    </w:p>
    <w:p w14:paraId="7F169B3E" w14:textId="77777777" w:rsidR="002C6E64" w:rsidRPr="000076EA" w:rsidRDefault="002C6E64" w:rsidP="002C6E64">
      <w:pPr>
        <w:spacing w:before="240" w:after="0" w:line="240" w:lineRule="auto"/>
        <w:jc w:val="center"/>
        <w:rPr>
          <w:sz w:val="28"/>
          <w:szCs w:val="28"/>
        </w:rPr>
      </w:pPr>
    </w:p>
    <w:p w14:paraId="21F24C47" w14:textId="346D4CEF" w:rsidR="00DC47B4" w:rsidRPr="000076EA" w:rsidRDefault="00DC47B4" w:rsidP="00264378">
      <w:pPr>
        <w:jc w:val="center"/>
        <w:rPr>
          <w:sz w:val="28"/>
          <w:szCs w:val="28"/>
        </w:rPr>
      </w:pPr>
    </w:p>
    <w:p w14:paraId="060456DF" w14:textId="003AAF43" w:rsidR="00703C45" w:rsidRPr="000076EA" w:rsidRDefault="00122189" w:rsidP="00264378">
      <w:pPr>
        <w:jc w:val="center"/>
        <w:rPr>
          <w:sz w:val="28"/>
          <w:szCs w:val="28"/>
        </w:rPr>
        <w:sectPr w:rsidR="00703C45" w:rsidRPr="000076EA" w:rsidSect="006B4BFE">
          <w:footerReference w:type="even" r:id="rId8"/>
          <w:footerReference w:type="default" r:id="rId9"/>
          <w:footerReference w:type="first" r:id="rId10"/>
          <w:pgSz w:w="11906" w:h="16838" w:code="9"/>
          <w:pgMar w:top="1440" w:right="1800" w:bottom="1440" w:left="1800" w:header="709" w:footer="709" w:gutter="0"/>
          <w:pgNumType w:fmt="lowerRoman"/>
          <w:cols w:space="708"/>
          <w:docGrid w:linePitch="360"/>
        </w:sectPr>
      </w:pPr>
      <w:r w:rsidRPr="000076EA">
        <w:rPr>
          <w:sz w:val="28"/>
          <w:szCs w:val="28"/>
        </w:rPr>
        <w:t>Savunma Yapılan A</w:t>
      </w:r>
      <w:r w:rsidR="00405383" w:rsidRPr="000076EA">
        <w:rPr>
          <w:sz w:val="28"/>
          <w:szCs w:val="28"/>
        </w:rPr>
        <w:t>Y</w:t>
      </w:r>
      <w:r w:rsidR="00306212" w:rsidRPr="000076EA">
        <w:rPr>
          <w:sz w:val="28"/>
          <w:szCs w:val="28"/>
        </w:rPr>
        <w:t>, Yı</w:t>
      </w:r>
      <w:r w:rsidR="00405383" w:rsidRPr="000076EA">
        <w:rPr>
          <w:sz w:val="28"/>
          <w:szCs w:val="28"/>
        </w:rPr>
        <w:t>l</w:t>
      </w:r>
    </w:p>
    <w:p w14:paraId="076A87D8" w14:textId="52C57189" w:rsidR="007123C7" w:rsidRDefault="007123C7" w:rsidP="00441878">
      <w:pPr>
        <w:pStyle w:val="TEZKABUL-Paragraf"/>
        <w:spacing w:after="80"/>
      </w:pPr>
    </w:p>
    <w:p w14:paraId="0D40BCE8" w14:textId="77777777" w:rsidR="000076EA" w:rsidRDefault="000076EA" w:rsidP="00441878">
      <w:pPr>
        <w:pStyle w:val="TEZKABUL-Paragraf"/>
        <w:spacing w:after="80"/>
      </w:pPr>
    </w:p>
    <w:p w14:paraId="00B4187E" w14:textId="77777777" w:rsidR="000076EA" w:rsidRDefault="000076EA" w:rsidP="00441878">
      <w:pPr>
        <w:pStyle w:val="TEZKABUL-Paragraf"/>
        <w:spacing w:after="80"/>
      </w:pPr>
    </w:p>
    <w:p w14:paraId="11F194BC" w14:textId="77777777" w:rsidR="000076EA" w:rsidRDefault="000076EA" w:rsidP="00441878">
      <w:pPr>
        <w:pStyle w:val="TEZKABUL-Paragraf"/>
        <w:spacing w:after="80"/>
      </w:pPr>
    </w:p>
    <w:p w14:paraId="68F5EEAE" w14:textId="77777777" w:rsidR="000076EA" w:rsidRDefault="000076EA" w:rsidP="00441878">
      <w:pPr>
        <w:pStyle w:val="TEZKABUL-Paragraf"/>
        <w:spacing w:after="80"/>
      </w:pPr>
    </w:p>
    <w:p w14:paraId="4CCCA8C5" w14:textId="77777777" w:rsidR="000076EA" w:rsidRDefault="000076EA" w:rsidP="00441878">
      <w:pPr>
        <w:pStyle w:val="TEZKABUL-Paragraf"/>
        <w:spacing w:after="80"/>
      </w:pPr>
    </w:p>
    <w:p w14:paraId="1CEA0E90" w14:textId="157079DE" w:rsidR="0075562A" w:rsidRDefault="0075562A" w:rsidP="00741D79">
      <w:pPr>
        <w:pStyle w:val="TEZKABUL-Paragraf"/>
      </w:pPr>
    </w:p>
    <w:p w14:paraId="5A3D5A6A" w14:textId="602961AA" w:rsidR="007123C7" w:rsidRDefault="007123C7" w:rsidP="00741D79">
      <w:pPr>
        <w:pStyle w:val="TEZKABUL-Paragraf"/>
      </w:pPr>
    </w:p>
    <w:p w14:paraId="7EC285DF" w14:textId="1FDD9A82" w:rsidR="0075562A" w:rsidRPr="00741D79" w:rsidRDefault="00CF2F32" w:rsidP="0075562A">
      <w:pPr>
        <w:pStyle w:val="TEZKABUL-Paragraf"/>
        <w:jc w:val="center"/>
      </w:pPr>
      <w:r w:rsidRPr="00CF2F32">
        <w:t>Annem/Babam/Eşim/</w:t>
      </w:r>
      <w:proofErr w:type="gramStart"/>
      <w:r w:rsidRPr="00CF2F32">
        <w:t>Hocam  ......</w:t>
      </w:r>
      <w:proofErr w:type="gramEnd"/>
      <w:r w:rsidRPr="00CF2F32">
        <w:t xml:space="preserve">'ya / Aileme </w:t>
      </w:r>
      <w:r w:rsidR="0075562A" w:rsidRPr="00741D79">
        <w:t>ithaf ediyorum…</w:t>
      </w:r>
    </w:p>
    <w:p w14:paraId="0796B566" w14:textId="3322141F" w:rsidR="007123C7" w:rsidRDefault="006078E4" w:rsidP="00741D79">
      <w:pPr>
        <w:pStyle w:val="TEZKABUL-Paragraf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8F8878E" wp14:editId="3D6AA92D">
                <wp:simplePos x="0" y="0"/>
                <wp:positionH relativeFrom="margin">
                  <wp:align>center</wp:align>
                </wp:positionH>
                <wp:positionV relativeFrom="paragraph">
                  <wp:posOffset>10642</wp:posOffset>
                </wp:positionV>
                <wp:extent cx="4629150" cy="540000"/>
                <wp:effectExtent l="0" t="0" r="19050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9E6A6" w14:textId="77777777" w:rsidR="006078E4" w:rsidRDefault="006078E4" w:rsidP="006078E4">
                            <w:pPr>
                              <w:pStyle w:val="textcentered"/>
                              <w:spacing w:after="0"/>
                              <w:rPr>
                                <w:rFonts w:ascii="Times New Roman" w:hAnsi="Times New Roman"/>
                                <w:lang w:val="tr-T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tr-TR"/>
                              </w:rPr>
                              <w:t>Seçimlidir. Kullanılmadığı takdirde bu sayfa tezden çıkarılmalıdır.</w:t>
                            </w:r>
                          </w:p>
                          <w:p w14:paraId="61E24FEF" w14:textId="77777777" w:rsidR="006078E4" w:rsidRDefault="006078E4" w:rsidP="006078E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887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85pt;width:364.5pt;height:42.5pt;z-index:2516869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">
                <v:textbox>
                  <w:txbxContent>
                    <w:p w14:paraId="4709E6A6" w14:textId="77777777" w:rsidR="006078E4" w:rsidRDefault="006078E4" w:rsidP="006078E4">
                      <w:pPr>
                        <w:pStyle w:val="textcentered"/>
                        <w:spacing w:after="0"/>
                        <w:rPr>
                          <w:rFonts w:ascii="Times New Roman" w:hAnsi="Times New Roman"/>
                          <w:lang w:val="tr-TR"/>
                        </w:rPr>
                      </w:pPr>
                      <w:r>
                        <w:rPr>
                          <w:rFonts w:ascii="Times New Roman" w:hAnsi="Times New Roman"/>
                          <w:lang w:val="tr-TR"/>
                        </w:rPr>
                        <w:t>Seçimlidir. Kullanılmadığı takdirde bu sayfa tezden çıkarılmalıdır.</w:t>
                      </w:r>
                    </w:p>
                    <w:p w14:paraId="61E24FEF" w14:textId="77777777" w:rsidR="006078E4" w:rsidRDefault="006078E4" w:rsidP="006078E4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B9C76C" w14:textId="59B800AF" w:rsidR="007123C7" w:rsidRDefault="007123C7" w:rsidP="00741D79">
      <w:pPr>
        <w:pStyle w:val="TEZKABUL-Paragraf"/>
      </w:pPr>
    </w:p>
    <w:p w14:paraId="61244B01" w14:textId="6314E1AA" w:rsidR="007123C7" w:rsidRDefault="007123C7" w:rsidP="00741D79">
      <w:pPr>
        <w:pStyle w:val="TEZKABUL-Paragraf"/>
      </w:pPr>
    </w:p>
    <w:p w14:paraId="67518A05" w14:textId="3AA94F34" w:rsidR="007728EB" w:rsidRDefault="007728EB" w:rsidP="00264378">
      <w:pPr>
        <w:pStyle w:val="KAPAK-Bilgiler"/>
        <w:sectPr w:rsidR="007728EB" w:rsidSect="00CA6FA7">
          <w:footerReference w:type="default" r:id="rId11"/>
          <w:headerReference w:type="first" r:id="rId12"/>
          <w:pgSz w:w="11906" w:h="16838" w:code="9"/>
          <w:pgMar w:top="1418" w:right="1418" w:bottom="1418" w:left="1701" w:header="709" w:footer="709" w:gutter="0"/>
          <w:pgNumType w:fmt="lowerRoman"/>
          <w:cols w:space="708"/>
          <w:titlePg/>
          <w:docGrid w:linePitch="360"/>
        </w:sectPr>
      </w:pPr>
    </w:p>
    <w:p w14:paraId="5AE42388" w14:textId="5FA79310" w:rsidR="005D0573" w:rsidRPr="00BA6F6E" w:rsidRDefault="00EB6FB3" w:rsidP="00DE7C9F">
      <w:pPr>
        <w:pStyle w:val="Balk1"/>
        <w:numPr>
          <w:ilvl w:val="0"/>
          <w:numId w:val="0"/>
        </w:numPr>
      </w:pPr>
      <w:bookmarkStart w:id="0" w:name="_Toc239940025"/>
      <w:r w:rsidRPr="00BA6F6E">
        <w:lastRenderedPageBreak/>
        <w:t>TEŞEKKÜR</w:t>
      </w:r>
      <w:bookmarkEnd w:id="0"/>
    </w:p>
    <w:p w14:paraId="7D340C64" w14:textId="0BCAC9AA" w:rsidR="00847405" w:rsidRDefault="00D85D7D" w:rsidP="00741D79">
      <w:pPr>
        <w:pStyle w:val="TEZKABUL-Paragraf"/>
      </w:pPr>
      <w:r>
        <w:t>Teşekkür metni……….</w:t>
      </w:r>
    </w:p>
    <w:p w14:paraId="50CC5F6C" w14:textId="7D89DCD0" w:rsidR="00185F47" w:rsidRDefault="00185F47" w:rsidP="00C0065D">
      <w:pPr>
        <w:pStyle w:val="TEZKABUL-Paragraf"/>
        <w:spacing w:before="600"/>
      </w:pPr>
    </w:p>
    <w:p w14:paraId="4B759F41" w14:textId="1E815655" w:rsidR="00185F47" w:rsidRDefault="00185F47" w:rsidP="004C1B62">
      <w:pPr>
        <w:pStyle w:val="Paragraf"/>
        <w:jc w:val="right"/>
        <w:rPr>
          <w:b/>
        </w:rPr>
      </w:pPr>
      <w:r>
        <w:tab/>
      </w:r>
      <w:r>
        <w:tab/>
      </w:r>
      <w:r>
        <w:tab/>
      </w:r>
      <w:r w:rsidR="004C1B62">
        <w:t xml:space="preserve">                                                                           </w:t>
      </w:r>
      <w:r w:rsidR="00C868C5" w:rsidRPr="00C868C5">
        <w:t>Öğrenci Adı SOYADI</w:t>
      </w:r>
      <w:r>
        <w:tab/>
      </w:r>
      <w:r>
        <w:tab/>
      </w:r>
    </w:p>
    <w:p w14:paraId="052072CE" w14:textId="5B381BA2" w:rsidR="00847405" w:rsidRDefault="006078E4" w:rsidP="00741D79">
      <w:pPr>
        <w:pStyle w:val="TEZKABUL-Paragraf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3D9F741" wp14:editId="0345A0E2">
                <wp:simplePos x="0" y="0"/>
                <wp:positionH relativeFrom="margin">
                  <wp:align>center</wp:align>
                </wp:positionH>
                <wp:positionV relativeFrom="paragraph">
                  <wp:posOffset>1954114</wp:posOffset>
                </wp:positionV>
                <wp:extent cx="4629150" cy="540000"/>
                <wp:effectExtent l="0" t="0" r="19050" b="1270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8FADD" w14:textId="77777777" w:rsidR="006078E4" w:rsidRDefault="006078E4" w:rsidP="006078E4">
                            <w:pPr>
                              <w:pStyle w:val="textcentered"/>
                              <w:spacing w:after="0"/>
                              <w:rPr>
                                <w:rFonts w:ascii="Times New Roman" w:hAnsi="Times New Roman"/>
                                <w:lang w:val="tr-T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tr-TR"/>
                              </w:rPr>
                              <w:t>Seçimlidir. Kullanılmadığı takdirde bu sayfa tezden çıkarılmalıdır.</w:t>
                            </w:r>
                          </w:p>
                          <w:p w14:paraId="67ECD01E" w14:textId="77777777" w:rsidR="006078E4" w:rsidRDefault="006078E4" w:rsidP="006078E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9F741" id="_x0000_s1027" type="#_x0000_t202" style="position:absolute;left:0;text-align:left;margin-left:0;margin-top:153.85pt;width:364.5pt;height:42.5pt;z-index:2516889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">
                <v:textbox>
                  <w:txbxContent>
                    <w:p w14:paraId="3FE8FADD" w14:textId="77777777" w:rsidR="006078E4" w:rsidRDefault="006078E4" w:rsidP="006078E4">
                      <w:pPr>
                        <w:pStyle w:val="textcentered"/>
                        <w:spacing w:after="0"/>
                        <w:rPr>
                          <w:rFonts w:ascii="Times New Roman" w:hAnsi="Times New Roman"/>
                          <w:lang w:val="tr-TR"/>
                        </w:rPr>
                      </w:pPr>
                      <w:r>
                        <w:rPr>
                          <w:rFonts w:ascii="Times New Roman" w:hAnsi="Times New Roman"/>
                          <w:lang w:val="tr-TR"/>
                        </w:rPr>
                        <w:t>Seçimlidir. Kullanılmadığı takdirde bu sayfa tezden çıkarılmalıdır.</w:t>
                      </w:r>
                    </w:p>
                    <w:p w14:paraId="67ECD01E" w14:textId="77777777" w:rsidR="006078E4" w:rsidRDefault="006078E4" w:rsidP="006078E4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E103F4" w14:textId="5C0EBCD1" w:rsidR="00847405" w:rsidRDefault="00847405" w:rsidP="00741D79">
      <w:pPr>
        <w:pStyle w:val="TEZKABUL-Paragraf"/>
        <w:sectPr w:rsidR="00847405" w:rsidSect="00CA6FA7">
          <w:footerReference w:type="default" r:id="rId13"/>
          <w:headerReference w:type="first" r:id="rId14"/>
          <w:pgSz w:w="11906" w:h="16838" w:code="9"/>
          <w:pgMar w:top="1418" w:right="1418" w:bottom="1418" w:left="1701" w:header="709" w:footer="709" w:gutter="0"/>
          <w:pgNumType w:fmt="lowerRoman"/>
          <w:cols w:space="708"/>
          <w:titlePg/>
          <w:docGrid w:linePitch="360"/>
        </w:sectPr>
      </w:pPr>
    </w:p>
    <w:p w14:paraId="7B618D8A" w14:textId="77777777" w:rsidR="001A6E5D" w:rsidRPr="00BA6F6E" w:rsidRDefault="00105228" w:rsidP="00DE7C9F">
      <w:pPr>
        <w:pStyle w:val="Balk1"/>
        <w:numPr>
          <w:ilvl w:val="0"/>
          <w:numId w:val="0"/>
        </w:numPr>
      </w:pPr>
      <w:bookmarkStart w:id="1" w:name="_Toc70895594"/>
      <w:bookmarkStart w:id="2" w:name="_Toc88090234"/>
      <w:bookmarkStart w:id="3" w:name="_Toc239940026"/>
      <w:r w:rsidRPr="00BA6F6E">
        <w:lastRenderedPageBreak/>
        <w:t>İÇİNDEKİLER</w:t>
      </w:r>
      <w:bookmarkEnd w:id="1"/>
      <w:bookmarkEnd w:id="2"/>
      <w:bookmarkEnd w:id="3"/>
    </w:p>
    <w:p w14:paraId="687FE888" w14:textId="77777777" w:rsidR="00A752AE" w:rsidRPr="00A752AE" w:rsidRDefault="00A752AE" w:rsidP="00A752AE">
      <w:pPr>
        <w:pStyle w:val="Paragraf"/>
        <w:jc w:val="right"/>
        <w:rPr>
          <w:b/>
        </w:rPr>
      </w:pPr>
      <w:r w:rsidRPr="00A752AE">
        <w:rPr>
          <w:b/>
        </w:rPr>
        <w:t>Sayfa No</w:t>
      </w:r>
    </w:p>
    <w:p w14:paraId="6BB6C04C" w14:textId="09E04E73" w:rsidR="00F018D9" w:rsidRPr="00F6133C" w:rsidRDefault="00BB30FD" w:rsidP="00721846">
      <w:pPr>
        <w:pStyle w:val="T1"/>
        <w:tabs>
          <w:tab w:val="right" w:leader="dot" w:pos="9061"/>
        </w:tabs>
        <w:spacing w:line="276" w:lineRule="auto"/>
        <w:rPr>
          <w:rFonts w:cs="Times New Roman"/>
        </w:rPr>
      </w:pPr>
      <w:r>
        <w:rPr>
          <w:rFonts w:cs="Times New Roman"/>
        </w:rPr>
        <w:t>TABLO</w:t>
      </w:r>
      <w:r w:rsidR="0027000A" w:rsidRPr="00F6133C">
        <w:rPr>
          <w:rFonts w:cs="Times New Roman"/>
        </w:rPr>
        <w:t xml:space="preserve"> LİSTESİ ……………………………………………</w:t>
      </w:r>
      <w:r w:rsidR="00CA6FA7">
        <w:rPr>
          <w:rFonts w:cs="Times New Roman"/>
        </w:rPr>
        <w:t>…</w:t>
      </w:r>
      <w:proofErr w:type="gramStart"/>
      <w:r w:rsidR="00CA6FA7">
        <w:rPr>
          <w:rFonts w:cs="Times New Roman"/>
        </w:rPr>
        <w:t>…...</w:t>
      </w:r>
      <w:r>
        <w:rPr>
          <w:rFonts w:cs="Times New Roman"/>
        </w:rPr>
        <w:t>.</w:t>
      </w:r>
      <w:proofErr w:type="gramEnd"/>
      <w:r>
        <w:rPr>
          <w:rFonts w:cs="Times New Roman"/>
        </w:rPr>
        <w:t>.</w:t>
      </w:r>
      <w:r w:rsidR="0027000A" w:rsidRPr="00F6133C">
        <w:rPr>
          <w:rFonts w:cs="Times New Roman"/>
        </w:rPr>
        <w:t>…………</w:t>
      </w:r>
      <w:r w:rsidR="00D85D7D" w:rsidRPr="00F6133C">
        <w:rPr>
          <w:rFonts w:cs="Times New Roman"/>
        </w:rPr>
        <w:t>.</w:t>
      </w:r>
      <w:r w:rsidR="0027000A" w:rsidRPr="00F6133C">
        <w:rPr>
          <w:rFonts w:cs="Times New Roman"/>
        </w:rPr>
        <w:t>………</w:t>
      </w:r>
      <w:r w:rsidR="005749D4">
        <w:rPr>
          <w:rFonts w:cs="Times New Roman"/>
        </w:rPr>
        <w:t>.</w:t>
      </w:r>
      <w:r w:rsidR="0027000A" w:rsidRPr="00F6133C">
        <w:rPr>
          <w:rFonts w:cs="Times New Roman"/>
        </w:rPr>
        <w:t>vi</w:t>
      </w:r>
    </w:p>
    <w:p w14:paraId="77772D93" w14:textId="0AA3D602" w:rsidR="0027000A" w:rsidRPr="00F6133C" w:rsidRDefault="00BB30FD" w:rsidP="00721846">
      <w:pPr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ŞEKİL</w:t>
      </w:r>
      <w:r w:rsidR="0027000A" w:rsidRPr="00F6133C">
        <w:rPr>
          <w:rFonts w:cs="Times New Roman"/>
          <w:b/>
        </w:rPr>
        <w:t xml:space="preserve"> LİSTESİ……………………………………………</w:t>
      </w:r>
      <w:r w:rsidR="00CA6FA7">
        <w:rPr>
          <w:rFonts w:cs="Times New Roman"/>
          <w:b/>
        </w:rPr>
        <w:t>…...</w:t>
      </w:r>
      <w:r w:rsidR="0027000A" w:rsidRPr="00F6133C">
        <w:rPr>
          <w:rFonts w:cs="Times New Roman"/>
          <w:b/>
        </w:rPr>
        <w:t>……………</w:t>
      </w:r>
      <w:proofErr w:type="gramStart"/>
      <w:r w:rsidR="0027000A" w:rsidRPr="00F6133C">
        <w:rPr>
          <w:rFonts w:cs="Times New Roman"/>
          <w:b/>
        </w:rPr>
        <w:t>……</w:t>
      </w:r>
      <w:r w:rsidR="005749D4">
        <w:rPr>
          <w:rFonts w:cs="Times New Roman"/>
          <w:b/>
        </w:rPr>
        <w:t>.</w:t>
      </w:r>
      <w:proofErr w:type="gramEnd"/>
      <w:r w:rsidR="0027000A" w:rsidRPr="00F6133C">
        <w:rPr>
          <w:rFonts w:cs="Times New Roman"/>
          <w:b/>
        </w:rPr>
        <w:t>…</w:t>
      </w:r>
      <w:r>
        <w:rPr>
          <w:rFonts w:cs="Times New Roman"/>
          <w:b/>
        </w:rPr>
        <w:t>..</w:t>
      </w:r>
      <w:r w:rsidR="0027000A" w:rsidRPr="00F6133C">
        <w:rPr>
          <w:rFonts w:cs="Times New Roman"/>
          <w:b/>
        </w:rPr>
        <w:t>...v</w:t>
      </w:r>
      <w:r w:rsidR="005749D4">
        <w:rPr>
          <w:rFonts w:cs="Times New Roman"/>
          <w:b/>
        </w:rPr>
        <w:t>i</w:t>
      </w:r>
      <w:r w:rsidR="0027000A" w:rsidRPr="00F6133C">
        <w:rPr>
          <w:rFonts w:cs="Times New Roman"/>
          <w:b/>
        </w:rPr>
        <w:t>i</w:t>
      </w:r>
    </w:p>
    <w:p w14:paraId="4D4B0300" w14:textId="5ADDFC74" w:rsidR="0027000A" w:rsidRPr="00F6133C" w:rsidRDefault="0027000A" w:rsidP="00721846">
      <w:pPr>
        <w:spacing w:line="276" w:lineRule="auto"/>
        <w:rPr>
          <w:rFonts w:cs="Times New Roman"/>
          <w:b/>
        </w:rPr>
      </w:pPr>
      <w:r w:rsidRPr="00F6133C">
        <w:rPr>
          <w:rFonts w:cs="Times New Roman"/>
          <w:b/>
        </w:rPr>
        <w:t>SİMGE</w:t>
      </w:r>
      <w:r w:rsidR="00620654">
        <w:rPr>
          <w:rFonts w:cs="Times New Roman"/>
          <w:b/>
        </w:rPr>
        <w:t xml:space="preserve"> V</w:t>
      </w:r>
      <w:r w:rsidR="00CA6FA7">
        <w:rPr>
          <w:rFonts w:cs="Times New Roman"/>
          <w:b/>
        </w:rPr>
        <w:t>E</w:t>
      </w:r>
      <w:r w:rsidRPr="00F6133C">
        <w:rPr>
          <w:rFonts w:cs="Times New Roman"/>
          <w:b/>
        </w:rPr>
        <w:t xml:space="preserve"> KISALTMALİSTESİ………………………………………………</w:t>
      </w:r>
      <w:r w:rsidR="00CA6FA7">
        <w:rPr>
          <w:rFonts w:cs="Times New Roman"/>
          <w:b/>
        </w:rPr>
        <w:t>.....</w:t>
      </w:r>
      <w:r w:rsidR="005749D4">
        <w:rPr>
          <w:rFonts w:cs="Times New Roman"/>
          <w:b/>
        </w:rPr>
        <w:t>..</w:t>
      </w:r>
      <w:r w:rsidRPr="00F6133C">
        <w:rPr>
          <w:rFonts w:cs="Times New Roman"/>
          <w:b/>
        </w:rPr>
        <w:t>...</w:t>
      </w:r>
      <w:r w:rsidR="005749D4">
        <w:rPr>
          <w:rFonts w:cs="Times New Roman"/>
          <w:b/>
        </w:rPr>
        <w:t>viii</w:t>
      </w:r>
    </w:p>
    <w:p w14:paraId="326F54BE" w14:textId="5645AC31" w:rsidR="0027000A" w:rsidRPr="00F6133C" w:rsidRDefault="0027000A" w:rsidP="00721846">
      <w:pPr>
        <w:spacing w:line="276" w:lineRule="auto"/>
        <w:rPr>
          <w:rFonts w:cs="Times New Roman"/>
          <w:b/>
        </w:rPr>
      </w:pPr>
      <w:r w:rsidRPr="00F6133C">
        <w:rPr>
          <w:rFonts w:cs="Times New Roman"/>
          <w:b/>
        </w:rPr>
        <w:t>ÖZET…………………………………………………………………………</w:t>
      </w:r>
      <w:r w:rsidR="00D85D7D" w:rsidRPr="00F6133C">
        <w:rPr>
          <w:rFonts w:cs="Times New Roman"/>
          <w:b/>
        </w:rPr>
        <w:t>...</w:t>
      </w:r>
      <w:proofErr w:type="gramStart"/>
      <w:r w:rsidRPr="00F6133C">
        <w:rPr>
          <w:rFonts w:cs="Times New Roman"/>
          <w:b/>
        </w:rPr>
        <w:t>……</w:t>
      </w:r>
      <w:r w:rsidR="005749D4">
        <w:rPr>
          <w:rFonts w:cs="Times New Roman"/>
          <w:b/>
        </w:rPr>
        <w:t>.</w:t>
      </w:r>
      <w:proofErr w:type="gramEnd"/>
      <w:r w:rsidR="005749D4">
        <w:rPr>
          <w:rFonts w:cs="Times New Roman"/>
          <w:b/>
        </w:rPr>
        <w:t>.</w:t>
      </w:r>
      <w:r w:rsidRPr="00F6133C">
        <w:rPr>
          <w:rFonts w:cs="Times New Roman"/>
          <w:b/>
        </w:rPr>
        <w:t>…...</w:t>
      </w:r>
      <w:r w:rsidR="005749D4">
        <w:rPr>
          <w:rFonts w:cs="Times New Roman"/>
          <w:b/>
        </w:rPr>
        <w:t>i</w:t>
      </w:r>
      <w:r w:rsidRPr="00F6133C">
        <w:rPr>
          <w:rFonts w:cs="Times New Roman"/>
          <w:b/>
        </w:rPr>
        <w:t>x</w:t>
      </w:r>
    </w:p>
    <w:p w14:paraId="2C3F6279" w14:textId="67D3F228" w:rsidR="0027000A" w:rsidRPr="00F6133C" w:rsidRDefault="0027000A" w:rsidP="00721846">
      <w:pPr>
        <w:spacing w:line="276" w:lineRule="auto"/>
        <w:rPr>
          <w:rFonts w:cs="Times New Roman"/>
          <w:b/>
        </w:rPr>
      </w:pPr>
      <w:r w:rsidRPr="00F6133C">
        <w:rPr>
          <w:rFonts w:cs="Times New Roman"/>
          <w:b/>
        </w:rPr>
        <w:t>ABSTRACT………………………………………………………………</w:t>
      </w:r>
      <w:r w:rsidR="00CA6FA7">
        <w:rPr>
          <w:rFonts w:cs="Times New Roman"/>
          <w:b/>
        </w:rPr>
        <w:t>...</w:t>
      </w:r>
      <w:r w:rsidRPr="00F6133C">
        <w:rPr>
          <w:rFonts w:cs="Times New Roman"/>
          <w:b/>
        </w:rPr>
        <w:t>…</w:t>
      </w:r>
      <w:proofErr w:type="gramStart"/>
      <w:r w:rsidRPr="00F6133C">
        <w:rPr>
          <w:rFonts w:cs="Times New Roman"/>
          <w:b/>
        </w:rPr>
        <w:t>…</w:t>
      </w:r>
      <w:r w:rsidR="00D85D7D" w:rsidRPr="00F6133C">
        <w:rPr>
          <w:rFonts w:cs="Times New Roman"/>
          <w:b/>
        </w:rPr>
        <w:t>...</w:t>
      </w:r>
      <w:r w:rsidR="005749D4">
        <w:rPr>
          <w:rFonts w:cs="Times New Roman"/>
          <w:b/>
        </w:rPr>
        <w:t>.</w:t>
      </w:r>
      <w:proofErr w:type="gramEnd"/>
      <w:r w:rsidRPr="00F6133C">
        <w:rPr>
          <w:rFonts w:cs="Times New Roman"/>
          <w:b/>
        </w:rPr>
        <w:t>…</w:t>
      </w:r>
      <w:r w:rsidR="00D85D7D" w:rsidRPr="00F6133C">
        <w:rPr>
          <w:rFonts w:cs="Times New Roman"/>
          <w:b/>
        </w:rPr>
        <w:t>...</w:t>
      </w:r>
      <w:r w:rsidRPr="00F6133C">
        <w:rPr>
          <w:rFonts w:cs="Times New Roman"/>
          <w:b/>
        </w:rPr>
        <w:t>…x</w:t>
      </w:r>
    </w:p>
    <w:p w14:paraId="0F2513D7" w14:textId="50118B5D" w:rsidR="000076EA" w:rsidRDefault="00FC5156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"1-4" \h \z \u </w:instrText>
      </w:r>
      <w:r>
        <w:rPr>
          <w:rFonts w:cs="Times New Roman"/>
        </w:rPr>
        <w:fldChar w:fldCharType="separate"/>
      </w:r>
      <w:hyperlink w:anchor="_Toc239940025" w:history="1">
        <w:r w:rsidR="000076EA" w:rsidRPr="00393346">
          <w:rPr>
            <w:rStyle w:val="Kpr"/>
            <w:noProof/>
          </w:rPr>
          <w:t>TEŞEKKÜR</w:t>
        </w:r>
        <w:r w:rsidR="000076EA">
          <w:rPr>
            <w:noProof/>
            <w:webHidden/>
          </w:rPr>
          <w:tab/>
        </w:r>
        <w:r w:rsidR="000076EA">
          <w:rPr>
            <w:noProof/>
            <w:webHidden/>
          </w:rPr>
          <w:fldChar w:fldCharType="begin"/>
        </w:r>
        <w:r w:rsidR="000076EA">
          <w:rPr>
            <w:noProof/>
            <w:webHidden/>
          </w:rPr>
          <w:instrText xml:space="preserve"> PAGEREF _Toc239940025 \h </w:instrText>
        </w:r>
        <w:r w:rsidR="000076EA">
          <w:rPr>
            <w:noProof/>
            <w:webHidden/>
          </w:rPr>
        </w:r>
        <w:r w:rsidR="000076EA"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iv</w:t>
        </w:r>
        <w:r w:rsidR="000076EA">
          <w:rPr>
            <w:noProof/>
            <w:webHidden/>
          </w:rPr>
          <w:fldChar w:fldCharType="end"/>
        </w:r>
      </w:hyperlink>
    </w:p>
    <w:p w14:paraId="1C76EAA3" w14:textId="705774CC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26" w:history="1">
        <w:r w:rsidRPr="00393346">
          <w:rPr>
            <w:rStyle w:val="Kpr"/>
            <w:noProof/>
          </w:rPr>
          <w:t>İÇİNDEKİLER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v</w:t>
        </w:r>
        <w:r>
          <w:rPr>
            <w:noProof/>
            <w:webHidden/>
          </w:rPr>
          <w:fldChar w:fldCharType="end"/>
        </w:r>
      </w:hyperlink>
    </w:p>
    <w:p w14:paraId="1914264A" w14:textId="437C6616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27" w:history="1">
        <w:r w:rsidRPr="00393346">
          <w:rPr>
            <w:rStyle w:val="Kpr"/>
            <w:noProof/>
          </w:rPr>
          <w:t>TABLO LİSTESİ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vi</w:t>
        </w:r>
        <w:r>
          <w:rPr>
            <w:noProof/>
            <w:webHidden/>
          </w:rPr>
          <w:fldChar w:fldCharType="end"/>
        </w:r>
      </w:hyperlink>
    </w:p>
    <w:p w14:paraId="350DABC4" w14:textId="411DFF99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28" w:history="1">
        <w:r w:rsidRPr="00393346">
          <w:rPr>
            <w:rStyle w:val="Kpr"/>
            <w:noProof/>
          </w:rPr>
          <w:t>ŞEKİL LİSTESİ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vii</w:t>
        </w:r>
        <w:r>
          <w:rPr>
            <w:noProof/>
            <w:webHidden/>
          </w:rPr>
          <w:fldChar w:fldCharType="end"/>
        </w:r>
      </w:hyperlink>
    </w:p>
    <w:p w14:paraId="68835199" w14:textId="4CB5EB92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29" w:history="1">
        <w:r w:rsidRPr="00393346">
          <w:rPr>
            <w:rStyle w:val="Kpr"/>
            <w:noProof/>
          </w:rPr>
          <w:t>SİMGE VE KISALTMA LİSTESİ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viii</w:t>
        </w:r>
        <w:r>
          <w:rPr>
            <w:noProof/>
            <w:webHidden/>
          </w:rPr>
          <w:fldChar w:fldCharType="end"/>
        </w:r>
      </w:hyperlink>
    </w:p>
    <w:p w14:paraId="10DE3ACB" w14:textId="7DCDB21F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0" w:history="1">
        <w:r w:rsidRPr="00393346">
          <w:rPr>
            <w:rStyle w:val="Kpr"/>
            <w:noProof/>
          </w:rPr>
          <w:t>ÖZET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ix</w:t>
        </w:r>
        <w:r>
          <w:rPr>
            <w:noProof/>
            <w:webHidden/>
          </w:rPr>
          <w:fldChar w:fldCharType="end"/>
        </w:r>
      </w:hyperlink>
    </w:p>
    <w:p w14:paraId="388239EA" w14:textId="7EB42833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1" w:history="1">
        <w:r w:rsidRPr="00393346">
          <w:rPr>
            <w:rStyle w:val="Kpr"/>
            <w:noProof/>
          </w:rPr>
          <w:t>ABSTRACT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x</w:t>
        </w:r>
        <w:r>
          <w:rPr>
            <w:noProof/>
            <w:webHidden/>
          </w:rPr>
          <w:fldChar w:fldCharType="end"/>
        </w:r>
      </w:hyperlink>
    </w:p>
    <w:p w14:paraId="76F49A60" w14:textId="56E7B482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2" w:history="1">
        <w:r w:rsidRPr="00393346">
          <w:rPr>
            <w:rStyle w:val="Kpr"/>
            <w:noProof/>
          </w:rPr>
          <w:t>1. GİRİŞ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0D342F2" w14:textId="5E7E01D5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3" w:history="1">
        <w:r w:rsidRPr="00393346">
          <w:rPr>
            <w:rStyle w:val="Kpr"/>
            <w:noProof/>
          </w:rPr>
          <w:t>2. KAVRAMSAL ÇERÇEVE / GENEL BİLGİLER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BC114F" w14:textId="17D7DDC9" w:rsidR="000076EA" w:rsidRDefault="000076EA">
      <w:pPr>
        <w:pStyle w:val="T2"/>
        <w:tabs>
          <w:tab w:val="right" w:leader="dot" w:pos="8777"/>
        </w:tabs>
        <w:rPr>
          <w:rFonts w:asciiTheme="minorHAnsi" w:eastAsiaTheme="minorEastAsia" w:hAnsiTheme="minorHAnsi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4" w:history="1">
        <w:r w:rsidRPr="00393346">
          <w:rPr>
            <w:rStyle w:val="Kpr"/>
            <w:noProof/>
          </w:rPr>
          <w:t>2.1. BİRİNCİ DERECE ALT BAŞLIK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0F0E3E8" w14:textId="4D96D349" w:rsidR="000076EA" w:rsidRDefault="000076EA">
      <w:pPr>
        <w:pStyle w:val="T2"/>
        <w:tabs>
          <w:tab w:val="right" w:leader="dot" w:pos="8777"/>
        </w:tabs>
        <w:rPr>
          <w:rFonts w:asciiTheme="minorHAnsi" w:eastAsiaTheme="minorEastAsia" w:hAnsiTheme="minorHAnsi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5" w:history="1">
        <w:r w:rsidRPr="00393346">
          <w:rPr>
            <w:rStyle w:val="Kpr"/>
            <w:noProof/>
          </w:rPr>
          <w:t>2.2. BİRİNCİ DERECE ALT BAŞLIK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4641DCF" w14:textId="2B249CA8" w:rsidR="000076EA" w:rsidRDefault="000076EA">
      <w:pPr>
        <w:pStyle w:val="T2"/>
        <w:tabs>
          <w:tab w:val="right" w:leader="dot" w:pos="8777"/>
        </w:tabs>
        <w:rPr>
          <w:rFonts w:asciiTheme="minorHAnsi" w:eastAsiaTheme="minorEastAsia" w:hAnsiTheme="minorHAnsi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6" w:history="1">
        <w:r w:rsidRPr="00393346">
          <w:rPr>
            <w:rStyle w:val="Kpr"/>
            <w:noProof/>
          </w:rPr>
          <w:t>2.3. BİRİNCİ DERECE ALT BAŞLIK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FD888EF" w14:textId="68318228" w:rsidR="000076EA" w:rsidRDefault="000076EA">
      <w:pPr>
        <w:pStyle w:val="T3"/>
        <w:rPr>
          <w:rFonts w:asciiTheme="minorHAnsi" w:eastAsiaTheme="minorEastAsia" w:hAnsiTheme="minorHAnsi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7" w:history="1">
        <w:r w:rsidRPr="00393346">
          <w:rPr>
            <w:rStyle w:val="Kpr"/>
            <w:noProof/>
          </w:rPr>
          <w:t>2.3.1. İkinci Derece Alt Başlık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10A00AE" w14:textId="182CE90E" w:rsidR="000076EA" w:rsidRDefault="000076EA">
      <w:pPr>
        <w:pStyle w:val="T4"/>
        <w:tabs>
          <w:tab w:val="right" w:leader="dot" w:pos="8777"/>
        </w:tabs>
        <w:rPr>
          <w:rFonts w:asciiTheme="minorHAnsi" w:eastAsiaTheme="minorEastAsia" w:hAnsiTheme="minorHAnsi"/>
          <w:i w:val="0"/>
          <w:noProof/>
          <w:kern w:val="2"/>
          <w:szCs w:val="24"/>
          <w:lang w:eastAsia="tr-TR"/>
          <w14:ligatures w14:val="standardContextual"/>
        </w:rPr>
      </w:pPr>
      <w:hyperlink w:anchor="_Toc239940038" w:history="1">
        <w:r w:rsidRPr="00393346">
          <w:rPr>
            <w:rStyle w:val="Kpr"/>
            <w:noProof/>
          </w:rPr>
          <w:t>2.3.1.1. Üçüncü derece alt başlık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7C8F478" w14:textId="1E7C772F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39" w:history="1">
        <w:r w:rsidRPr="00393346">
          <w:rPr>
            <w:rStyle w:val="Kpr"/>
            <w:noProof/>
          </w:rPr>
          <w:t>3. YÖNTEM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5770BD" w14:textId="7B784F01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40" w:history="1">
        <w:r w:rsidRPr="00393346">
          <w:rPr>
            <w:rStyle w:val="Kpr"/>
            <w:noProof/>
          </w:rPr>
          <w:t>4. BULGULAR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8CF800" w14:textId="16BE085B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41" w:history="1">
        <w:r w:rsidRPr="00393346">
          <w:rPr>
            <w:rStyle w:val="Kpr"/>
            <w:noProof/>
          </w:rPr>
          <w:t>5. TARTIŞMA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712DCB6" w14:textId="7BD4FC77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42" w:history="1">
        <w:r w:rsidRPr="00393346">
          <w:rPr>
            <w:rStyle w:val="Kpr"/>
            <w:noProof/>
          </w:rPr>
          <w:t>6. SONUÇ VE ÖNERİLER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A9FB3F" w14:textId="026EB0F2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43" w:history="1">
        <w:r w:rsidRPr="00393346">
          <w:rPr>
            <w:rStyle w:val="Kpr"/>
            <w:noProof/>
          </w:rPr>
          <w:t>7. KAYNAKÇA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188484" w14:textId="2EA778B0" w:rsidR="000076EA" w:rsidRDefault="000076EA">
      <w:pPr>
        <w:pStyle w:val="T1"/>
        <w:tabs>
          <w:tab w:val="right" w:leader="dot" w:pos="8777"/>
        </w:tabs>
        <w:rPr>
          <w:rFonts w:asciiTheme="minorHAnsi" w:eastAsiaTheme="minorEastAsia" w:hAnsiTheme="minorHAnsi"/>
          <w:b w:val="0"/>
          <w:noProof/>
          <w:color w:val="auto"/>
          <w:kern w:val="2"/>
          <w:szCs w:val="24"/>
          <w:lang w:eastAsia="tr-TR"/>
          <w14:ligatures w14:val="standardContextual"/>
        </w:rPr>
      </w:pPr>
      <w:hyperlink w:anchor="_Toc239940044" w:history="1">
        <w:r w:rsidRPr="00393346">
          <w:rPr>
            <w:rStyle w:val="Kpr"/>
            <w:noProof/>
          </w:rPr>
          <w:t>8. KURUM İZNİ YAZILARI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_Toc239940044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008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1572E89" w14:textId="7CA0939E" w:rsidR="00105228" w:rsidRDefault="00FC5156" w:rsidP="00721846">
      <w:pPr>
        <w:pStyle w:val="T1"/>
        <w:tabs>
          <w:tab w:val="right" w:leader="dot" w:pos="9061"/>
        </w:tabs>
        <w:spacing w:line="276" w:lineRule="auto"/>
        <w:sectPr w:rsidR="00105228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docGrid w:linePitch="360"/>
        </w:sectPr>
      </w:pPr>
      <w:r>
        <w:rPr>
          <w:rFonts w:cs="Times New Roman"/>
        </w:rPr>
        <w:fldChar w:fldCharType="end"/>
      </w:r>
    </w:p>
    <w:p w14:paraId="48A1131D" w14:textId="398C9F74" w:rsidR="00105228" w:rsidRPr="00BA6F6E" w:rsidRDefault="00BB30FD" w:rsidP="00D34C93">
      <w:pPr>
        <w:pStyle w:val="Balk1"/>
        <w:numPr>
          <w:ilvl w:val="0"/>
          <w:numId w:val="0"/>
        </w:numPr>
      </w:pPr>
      <w:bookmarkStart w:id="4" w:name="_Toc70895595"/>
      <w:bookmarkStart w:id="5" w:name="_Toc239940027"/>
      <w:r w:rsidRPr="00BA6F6E">
        <w:lastRenderedPageBreak/>
        <w:t>TABLO</w:t>
      </w:r>
      <w:r w:rsidR="008C3482" w:rsidRPr="00BA6F6E">
        <w:t xml:space="preserve"> LİSTESİ</w:t>
      </w:r>
      <w:bookmarkEnd w:id="4"/>
      <w:bookmarkEnd w:id="5"/>
    </w:p>
    <w:p w14:paraId="6667151A" w14:textId="77777777" w:rsidR="008C3482" w:rsidRDefault="008C3482" w:rsidP="008C3482">
      <w:pPr>
        <w:pStyle w:val="Paragraf"/>
        <w:jc w:val="right"/>
        <w:rPr>
          <w:b/>
        </w:rPr>
      </w:pPr>
      <w:r>
        <w:rPr>
          <w:b/>
        </w:rPr>
        <w:t>Sayfa No</w:t>
      </w:r>
    </w:p>
    <w:p w14:paraId="1025DEEC" w14:textId="263B302C" w:rsidR="008C3482" w:rsidRDefault="00000000" w:rsidP="00721846">
      <w:pPr>
        <w:pStyle w:val="ekillerTablosu"/>
        <w:tabs>
          <w:tab w:val="right" w:leader="dot" w:pos="9350"/>
        </w:tabs>
        <w:spacing w:after="120" w:line="276" w:lineRule="auto"/>
        <w:rPr>
          <w:noProof/>
        </w:rPr>
        <w:sectPr w:rsidR="008C3482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titlePg/>
          <w:docGrid w:linePitch="360"/>
        </w:sectPr>
      </w:pPr>
      <w:hyperlink w:anchor="_Toc9436853" w:history="1">
        <w:r w:rsidR="00BB30FD">
          <w:rPr>
            <w:rStyle w:val="Kpr"/>
            <w:noProof/>
            <w:color w:val="000000" w:themeColor="text1"/>
            <w:u w:val="none"/>
          </w:rPr>
          <w:t xml:space="preserve">Tablo </w:t>
        </w:r>
        <w:r w:rsidR="00A3031A" w:rsidRPr="00A3031A">
          <w:rPr>
            <w:rStyle w:val="Kpr"/>
            <w:noProof/>
            <w:color w:val="000000" w:themeColor="text1"/>
            <w:u w:val="none"/>
          </w:rPr>
          <w:t xml:space="preserve">1.1: </w:t>
        </w:r>
        <w:r w:rsidR="00A3031A">
          <w:rPr>
            <w:rStyle w:val="Kpr"/>
            <w:noProof/>
            <w:color w:val="000000" w:themeColor="text1"/>
            <w:u w:val="none"/>
          </w:rPr>
          <w:t xml:space="preserve">İstanbul Kültür Üniversitesi Tez Yazım Şablonu </w:t>
        </w:r>
        <w:r w:rsidR="00A3031A" w:rsidRPr="00A3031A">
          <w:rPr>
            <w:noProof/>
            <w:webHidden/>
          </w:rPr>
          <w:tab/>
        </w:r>
      </w:hyperlink>
    </w:p>
    <w:p w14:paraId="17E5B20B" w14:textId="68945ACA" w:rsidR="008C3482" w:rsidRPr="00BA6F6E" w:rsidRDefault="00BB30FD" w:rsidP="00D34C93">
      <w:pPr>
        <w:pStyle w:val="Balk1"/>
        <w:numPr>
          <w:ilvl w:val="0"/>
          <w:numId w:val="0"/>
        </w:numPr>
      </w:pPr>
      <w:bookmarkStart w:id="6" w:name="_Toc70895596"/>
      <w:bookmarkStart w:id="7" w:name="_Toc239940028"/>
      <w:r w:rsidRPr="00BA6F6E">
        <w:lastRenderedPageBreak/>
        <w:t>ŞEKİL</w:t>
      </w:r>
      <w:r w:rsidR="008C3482" w:rsidRPr="00BA6F6E">
        <w:t xml:space="preserve"> LİSTESİ</w:t>
      </w:r>
      <w:bookmarkEnd w:id="6"/>
      <w:bookmarkEnd w:id="7"/>
    </w:p>
    <w:p w14:paraId="61EC0D36" w14:textId="77777777" w:rsidR="008C3482" w:rsidRDefault="008C3482" w:rsidP="008C3482">
      <w:pPr>
        <w:pStyle w:val="Paragraf"/>
        <w:jc w:val="right"/>
        <w:rPr>
          <w:b/>
        </w:rPr>
      </w:pPr>
      <w:r w:rsidRPr="008C3482">
        <w:rPr>
          <w:b/>
        </w:rPr>
        <w:t>Sayfa No</w:t>
      </w:r>
    </w:p>
    <w:p w14:paraId="305C8701" w14:textId="5FD52629" w:rsidR="00A3031A" w:rsidRPr="00A3031A" w:rsidRDefault="00000000" w:rsidP="00721846">
      <w:pPr>
        <w:pStyle w:val="ekillerTablosu"/>
        <w:tabs>
          <w:tab w:val="right" w:leader="dot" w:pos="9350"/>
        </w:tabs>
        <w:spacing w:after="120" w:line="276" w:lineRule="auto"/>
        <w:rPr>
          <w:noProof/>
        </w:rPr>
      </w:pPr>
      <w:hyperlink w:anchor="_Toc9436853" w:history="1">
        <w:r w:rsidR="00BB30FD">
          <w:rPr>
            <w:rStyle w:val="Kpr"/>
            <w:noProof/>
            <w:color w:val="000000" w:themeColor="text1"/>
            <w:u w:val="none"/>
          </w:rPr>
          <w:t>Şekil</w:t>
        </w:r>
        <w:r w:rsidR="00A3031A" w:rsidRPr="00A3031A">
          <w:rPr>
            <w:rStyle w:val="Kpr"/>
            <w:noProof/>
            <w:color w:val="000000" w:themeColor="text1"/>
            <w:u w:val="none"/>
          </w:rPr>
          <w:t xml:space="preserve"> 1.1: </w:t>
        </w:r>
        <w:r w:rsidR="00A3031A">
          <w:rPr>
            <w:rStyle w:val="Kpr"/>
            <w:noProof/>
            <w:color w:val="000000" w:themeColor="text1"/>
            <w:u w:val="none"/>
          </w:rPr>
          <w:t xml:space="preserve">İstanbul Kültür Üniversitesi Tez Yazım Şablonu </w:t>
        </w:r>
        <w:r w:rsidR="00A3031A" w:rsidRPr="00A3031A">
          <w:rPr>
            <w:noProof/>
            <w:webHidden/>
          </w:rPr>
          <w:tab/>
        </w:r>
      </w:hyperlink>
    </w:p>
    <w:p w14:paraId="6ABC61A9" w14:textId="77777777" w:rsidR="008C3482" w:rsidRDefault="008C3482" w:rsidP="008C3482">
      <w:pPr>
        <w:pStyle w:val="Paragraf"/>
      </w:pPr>
    </w:p>
    <w:p w14:paraId="57FB8F52" w14:textId="77777777" w:rsidR="008C3482" w:rsidRDefault="008C3482" w:rsidP="008C3482">
      <w:pPr>
        <w:pStyle w:val="Paragraf"/>
        <w:sectPr w:rsidR="008C3482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docGrid w:linePitch="360"/>
        </w:sectPr>
      </w:pPr>
    </w:p>
    <w:p w14:paraId="68B63173" w14:textId="2E6A8A02" w:rsidR="008C3482" w:rsidRPr="00BA6F6E" w:rsidRDefault="008C3482" w:rsidP="00D34C93">
      <w:pPr>
        <w:pStyle w:val="Balk1"/>
        <w:numPr>
          <w:ilvl w:val="0"/>
          <w:numId w:val="0"/>
        </w:numPr>
        <w:spacing w:after="240"/>
      </w:pPr>
      <w:bookmarkStart w:id="8" w:name="_Toc70895597"/>
      <w:bookmarkStart w:id="9" w:name="_Toc239940029"/>
      <w:r w:rsidRPr="00BA6F6E">
        <w:lastRenderedPageBreak/>
        <w:t xml:space="preserve">SİMGE </w:t>
      </w:r>
      <w:r w:rsidR="00CA6FA7" w:rsidRPr="00BA6F6E">
        <w:t>VE</w:t>
      </w:r>
      <w:r w:rsidRPr="00BA6F6E">
        <w:t xml:space="preserve"> KISALTMA LİSTESİ</w:t>
      </w:r>
      <w:bookmarkEnd w:id="8"/>
      <w:bookmarkEnd w:id="9"/>
    </w:p>
    <w:p w14:paraId="2E5863F5" w14:textId="77777777" w:rsidR="00C868C5" w:rsidRPr="007A3FA3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7A3FA3">
        <w:rPr>
          <w:b/>
          <w:bCs/>
          <w:lang w:val="tr-TR"/>
        </w:rPr>
        <w:t>Simgeler</w:t>
      </w:r>
      <w:r w:rsidRPr="007A3FA3">
        <w:rPr>
          <w:b/>
          <w:bCs/>
          <w:lang w:val="tr-TR"/>
        </w:rPr>
        <w:tab/>
        <w:t xml:space="preserve">       Açıklama</w:t>
      </w:r>
    </w:p>
    <w:p w14:paraId="0FFF794F" w14:textId="77777777" w:rsidR="00C868C5" w:rsidRPr="007A3FA3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lang w:val="tr-TR"/>
        </w:rPr>
      </w:pPr>
    </w:p>
    <w:p w14:paraId="56DD943B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lang w:val="tr-TR"/>
        </w:rPr>
      </w:pPr>
      <w:r w:rsidRPr="007A3FA3">
        <w:rPr>
          <w:lang w:val="tr-TR"/>
        </w:rPr>
        <w:t>A</w:t>
      </w:r>
      <w:r w:rsidRPr="007A3FA3">
        <w:rPr>
          <w:lang w:val="tr-TR"/>
        </w:rPr>
        <w:tab/>
      </w:r>
      <w:r w:rsidRPr="007A3FA3">
        <w:rPr>
          <w:lang w:val="tr-TR"/>
        </w:rPr>
        <w:tab/>
        <w:t xml:space="preserve">: Aaaa </w:t>
      </w:r>
    </w:p>
    <w:p w14:paraId="0D8C6EAF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lang w:val="tr-TR"/>
        </w:rPr>
      </w:pPr>
      <w:r w:rsidRPr="007A3FA3">
        <w:rPr>
          <w:lang w:val="tr-TR"/>
        </w:rPr>
        <w:t>b</w:t>
      </w:r>
      <w:r w:rsidRPr="007A3FA3">
        <w:rPr>
          <w:lang w:val="tr-TR"/>
        </w:rPr>
        <w:tab/>
      </w:r>
      <w:r w:rsidRPr="007A3FA3">
        <w:rPr>
          <w:lang w:val="tr-TR"/>
        </w:rPr>
        <w:tab/>
        <w:t xml:space="preserve">: Aaaa </w:t>
      </w:r>
    </w:p>
    <w:p w14:paraId="5F7EDB7B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lang w:val="tr-TR"/>
        </w:rPr>
      </w:pPr>
      <w:r w:rsidRPr="007A3FA3">
        <w:rPr>
          <w:lang w:val="tr-TR"/>
        </w:rPr>
        <w:t>c</w:t>
      </w:r>
      <w:r w:rsidRPr="007A3FA3">
        <w:rPr>
          <w:lang w:val="tr-TR"/>
        </w:rPr>
        <w:tab/>
      </w:r>
      <w:r w:rsidRPr="007A3FA3">
        <w:rPr>
          <w:lang w:val="tr-TR"/>
        </w:rPr>
        <w:tab/>
        <w:t xml:space="preserve">: Aaaa </w:t>
      </w:r>
    </w:p>
    <w:p w14:paraId="20B6E875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lang w:val="tr-TR"/>
        </w:rPr>
      </w:pPr>
      <w:r w:rsidRPr="007A3FA3">
        <w:rPr>
          <w:lang w:val="tr-TR"/>
        </w:rPr>
        <w:t>D</w:t>
      </w:r>
      <w:r w:rsidRPr="007A3FA3">
        <w:rPr>
          <w:lang w:val="tr-TR"/>
        </w:rPr>
        <w:tab/>
      </w:r>
      <w:r w:rsidRPr="007A3FA3">
        <w:rPr>
          <w:lang w:val="tr-TR"/>
        </w:rPr>
        <w:tab/>
        <w:t xml:space="preserve">: Aaaa </w:t>
      </w:r>
    </w:p>
    <w:p w14:paraId="2400A420" w14:textId="77777777" w:rsidR="00C868C5" w:rsidRPr="00DC70D0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lang w:val="tr-TR"/>
        </w:rPr>
      </w:pPr>
      <w:r w:rsidRPr="007A3FA3">
        <w:rPr>
          <w:lang w:val="tr-TR"/>
        </w:rPr>
        <w:t>eF</w:t>
      </w:r>
      <w:r w:rsidRPr="007A3FA3">
        <w:rPr>
          <w:lang w:val="tr-TR"/>
        </w:rPr>
        <w:tab/>
      </w:r>
      <w:r w:rsidRPr="007A3FA3">
        <w:rPr>
          <w:lang w:val="tr-TR"/>
        </w:rPr>
        <w:tab/>
        <w:t>: Aaaa</w:t>
      </w:r>
    </w:p>
    <w:p w14:paraId="47A52E60" w14:textId="77777777" w:rsidR="00C868C5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bCs/>
          <w:lang w:val="tr-TR"/>
        </w:rPr>
      </w:pPr>
    </w:p>
    <w:p w14:paraId="26F0EF0B" w14:textId="77777777" w:rsidR="00C868C5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bCs/>
          <w:lang w:val="tr-TR"/>
        </w:rPr>
      </w:pPr>
    </w:p>
    <w:p w14:paraId="040F4E7E" w14:textId="77777777" w:rsidR="00C868C5" w:rsidRPr="007A3FA3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b/>
          <w:lang w:val="tr-TR"/>
        </w:rPr>
      </w:pPr>
      <w:r w:rsidRPr="007A3FA3">
        <w:rPr>
          <w:b/>
          <w:lang w:val="tr-TR"/>
        </w:rPr>
        <w:t>Kısaltmalar</w:t>
      </w:r>
      <w:r w:rsidRPr="007A3FA3">
        <w:rPr>
          <w:b/>
          <w:lang w:val="tr-TR"/>
        </w:rPr>
        <w:tab/>
        <w:t xml:space="preserve">       Açıklama</w:t>
      </w:r>
    </w:p>
    <w:p w14:paraId="5A42F4EA" w14:textId="77777777" w:rsidR="00C868C5" w:rsidRPr="007A3FA3" w:rsidRDefault="00C868C5" w:rsidP="00C868C5">
      <w:pPr>
        <w:pStyle w:val="TezMetni10aralkl"/>
        <w:tabs>
          <w:tab w:val="left" w:pos="1701"/>
        </w:tabs>
        <w:spacing w:after="120"/>
        <w:ind w:left="1843" w:hanging="1843"/>
        <w:rPr>
          <w:bCs/>
          <w:lang w:val="tr-TR"/>
        </w:rPr>
      </w:pPr>
    </w:p>
    <w:p w14:paraId="55BA973D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bCs/>
          <w:lang w:val="tr-TR"/>
        </w:rPr>
      </w:pPr>
      <w:r w:rsidRPr="007A3FA3">
        <w:rPr>
          <w:bCs/>
          <w:lang w:val="tr-TR"/>
        </w:rPr>
        <w:t>A</w:t>
      </w:r>
      <w:r w:rsidRPr="007A3FA3">
        <w:rPr>
          <w:bCs/>
          <w:lang w:val="tr-TR"/>
        </w:rPr>
        <w:tab/>
      </w:r>
      <w:r w:rsidRPr="007A3FA3">
        <w:rPr>
          <w:bCs/>
          <w:lang w:val="tr-TR"/>
        </w:rPr>
        <w:tab/>
        <w:t>: Aaaa</w:t>
      </w:r>
    </w:p>
    <w:p w14:paraId="7248DE04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bCs/>
          <w:lang w:val="tr-TR"/>
        </w:rPr>
      </w:pPr>
      <w:r w:rsidRPr="007A3FA3">
        <w:rPr>
          <w:bCs/>
          <w:lang w:val="tr-TR"/>
        </w:rPr>
        <w:t>b</w:t>
      </w:r>
      <w:r w:rsidRPr="007A3FA3">
        <w:rPr>
          <w:bCs/>
          <w:lang w:val="tr-TR"/>
        </w:rPr>
        <w:tab/>
      </w:r>
      <w:r w:rsidRPr="007A3FA3">
        <w:rPr>
          <w:bCs/>
          <w:lang w:val="tr-TR"/>
        </w:rPr>
        <w:tab/>
        <w:t>: Aaaa</w:t>
      </w:r>
    </w:p>
    <w:p w14:paraId="707A3E01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bCs/>
          <w:lang w:val="tr-TR"/>
        </w:rPr>
      </w:pPr>
      <w:r w:rsidRPr="007A3FA3">
        <w:rPr>
          <w:bCs/>
          <w:lang w:val="tr-TR"/>
        </w:rPr>
        <w:t>c</w:t>
      </w:r>
      <w:r w:rsidRPr="007A3FA3">
        <w:rPr>
          <w:bCs/>
          <w:lang w:val="tr-TR"/>
        </w:rPr>
        <w:tab/>
      </w:r>
      <w:r w:rsidRPr="007A3FA3">
        <w:rPr>
          <w:bCs/>
          <w:lang w:val="tr-TR"/>
        </w:rPr>
        <w:tab/>
        <w:t>: Aaaa</w:t>
      </w:r>
    </w:p>
    <w:p w14:paraId="1CA9A4A0" w14:textId="77777777" w:rsidR="00C868C5" w:rsidRPr="007A3FA3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bCs/>
          <w:lang w:val="tr-TR"/>
        </w:rPr>
      </w:pPr>
      <w:r w:rsidRPr="007A3FA3">
        <w:rPr>
          <w:bCs/>
          <w:lang w:val="tr-TR"/>
        </w:rPr>
        <w:t>D</w:t>
      </w:r>
      <w:r w:rsidRPr="007A3FA3">
        <w:rPr>
          <w:bCs/>
          <w:lang w:val="tr-TR"/>
        </w:rPr>
        <w:tab/>
      </w:r>
      <w:r w:rsidRPr="007A3FA3">
        <w:rPr>
          <w:bCs/>
          <w:lang w:val="tr-TR"/>
        </w:rPr>
        <w:tab/>
        <w:t>: Aaaa</w:t>
      </w:r>
    </w:p>
    <w:p w14:paraId="331D5622" w14:textId="77777777" w:rsidR="00C868C5" w:rsidRDefault="00C868C5" w:rsidP="00721846">
      <w:pPr>
        <w:pStyle w:val="TezMetni10aralkl"/>
        <w:tabs>
          <w:tab w:val="left" w:pos="1701"/>
        </w:tabs>
        <w:spacing w:after="120" w:line="276" w:lineRule="auto"/>
        <w:ind w:left="1843" w:hanging="1843"/>
        <w:rPr>
          <w:bCs/>
          <w:lang w:val="tr-TR"/>
        </w:rPr>
      </w:pPr>
      <w:r w:rsidRPr="007A3FA3">
        <w:rPr>
          <w:bCs/>
          <w:lang w:val="tr-TR"/>
        </w:rPr>
        <w:t>eF</w:t>
      </w:r>
      <w:r w:rsidRPr="007A3FA3">
        <w:rPr>
          <w:bCs/>
          <w:lang w:val="tr-TR"/>
        </w:rPr>
        <w:tab/>
      </w:r>
      <w:r w:rsidRPr="007A3FA3">
        <w:rPr>
          <w:bCs/>
          <w:lang w:val="tr-TR"/>
        </w:rPr>
        <w:tab/>
        <w:t>: Aaaa</w:t>
      </w:r>
    </w:p>
    <w:p w14:paraId="2086EDB6" w14:textId="77777777" w:rsidR="008C3482" w:rsidRDefault="008C3482" w:rsidP="008C3482">
      <w:pPr>
        <w:pStyle w:val="Paragraf"/>
      </w:pPr>
    </w:p>
    <w:p w14:paraId="329CBD20" w14:textId="77777777" w:rsidR="00C868C5" w:rsidRDefault="00C868C5" w:rsidP="008C3482">
      <w:pPr>
        <w:pStyle w:val="Paragraf"/>
        <w:sectPr w:rsidR="00C868C5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titlePg/>
          <w:docGrid w:linePitch="360"/>
        </w:sectPr>
      </w:pPr>
    </w:p>
    <w:p w14:paraId="15B68AA5" w14:textId="130A4F7D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lastRenderedPageBreak/>
        <w:t>Üniversite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>:</w:t>
      </w:r>
      <w:r w:rsidR="00CA6FA7">
        <w:rPr>
          <w:b/>
          <w:bCs/>
          <w:lang w:val="tr-TR"/>
        </w:rPr>
        <w:t xml:space="preserve">    </w:t>
      </w:r>
      <w:r w:rsidRPr="00DE32B7">
        <w:rPr>
          <w:b/>
          <w:bCs/>
          <w:lang w:val="tr-TR"/>
        </w:rPr>
        <w:t>İstanbul Kültür Üniversitesi</w:t>
      </w:r>
    </w:p>
    <w:p w14:paraId="16F19CAF" w14:textId="065277E4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Enstitü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>:</w:t>
      </w:r>
      <w:r w:rsidR="00CA6FA7">
        <w:rPr>
          <w:b/>
          <w:bCs/>
          <w:lang w:val="tr-TR"/>
        </w:rPr>
        <w:t xml:space="preserve">    </w:t>
      </w:r>
      <w:r w:rsidRPr="00DE32B7">
        <w:rPr>
          <w:b/>
          <w:bCs/>
          <w:lang w:val="tr-TR"/>
        </w:rPr>
        <w:t>Lisansüstü Eğitim Enstitüsü</w:t>
      </w:r>
    </w:p>
    <w:p w14:paraId="4E1496A7" w14:textId="36BD1DC9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Anabilim Dalı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06E45D89" w14:textId="5A092E97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Program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01E51495" w14:textId="52ED6AE9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Tez Danışmanı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0B44189C" w14:textId="6732BB3F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Tez Türü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47E3DA8C" w14:textId="77777777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</w:p>
    <w:p w14:paraId="76678466" w14:textId="77777777" w:rsidR="00FE095C" w:rsidRPr="00DE32B7" w:rsidRDefault="00FE095C" w:rsidP="00DE32B7">
      <w:pPr>
        <w:pStyle w:val="Paragraf"/>
        <w:spacing w:after="400"/>
        <w:rPr>
          <w:b/>
        </w:rPr>
      </w:pPr>
    </w:p>
    <w:p w14:paraId="3243B07B" w14:textId="47493D8F" w:rsidR="00C656BD" w:rsidRPr="000076EA" w:rsidRDefault="00FE095C" w:rsidP="00D34C93">
      <w:pPr>
        <w:pStyle w:val="Balk1"/>
        <w:numPr>
          <w:ilvl w:val="0"/>
          <w:numId w:val="0"/>
        </w:numPr>
        <w:rPr>
          <w:szCs w:val="28"/>
        </w:rPr>
      </w:pPr>
      <w:bookmarkStart w:id="10" w:name="_Toc239940030"/>
      <w:r w:rsidRPr="000076EA">
        <w:rPr>
          <w:szCs w:val="28"/>
        </w:rPr>
        <w:t>ÖZET</w:t>
      </w:r>
      <w:bookmarkEnd w:id="10"/>
    </w:p>
    <w:p w14:paraId="5FCB77C1" w14:textId="0B55D29C" w:rsidR="00FE095C" w:rsidRPr="000076EA" w:rsidRDefault="00FE095C" w:rsidP="00FE095C">
      <w:pPr>
        <w:spacing w:after="600" w:line="240" w:lineRule="auto"/>
        <w:jc w:val="center"/>
        <w:rPr>
          <w:b/>
          <w:sz w:val="28"/>
          <w:szCs w:val="28"/>
        </w:rPr>
      </w:pPr>
      <w:r w:rsidRPr="000076EA">
        <w:rPr>
          <w:b/>
          <w:sz w:val="28"/>
          <w:szCs w:val="28"/>
        </w:rPr>
        <w:t>TEZ</w:t>
      </w:r>
      <w:r w:rsidR="00AB40FB" w:rsidRPr="000076EA">
        <w:rPr>
          <w:b/>
          <w:sz w:val="28"/>
          <w:szCs w:val="28"/>
        </w:rPr>
        <w:t xml:space="preserve"> / DÖNEM PROJESİ</w:t>
      </w:r>
      <w:r w:rsidRPr="000076EA">
        <w:rPr>
          <w:b/>
          <w:sz w:val="28"/>
          <w:szCs w:val="28"/>
        </w:rPr>
        <w:t xml:space="preserve"> KONU BAŞLIĞI</w:t>
      </w:r>
    </w:p>
    <w:p w14:paraId="73EE416A" w14:textId="62780B0A" w:rsidR="00FE095C" w:rsidRPr="000076EA" w:rsidRDefault="00FE095C" w:rsidP="00DE32B7">
      <w:pPr>
        <w:spacing w:after="0" w:line="240" w:lineRule="auto"/>
        <w:jc w:val="center"/>
        <w:rPr>
          <w:b/>
          <w:sz w:val="28"/>
          <w:szCs w:val="28"/>
        </w:rPr>
      </w:pPr>
      <w:r w:rsidRPr="000076EA">
        <w:rPr>
          <w:b/>
          <w:sz w:val="28"/>
          <w:szCs w:val="28"/>
        </w:rPr>
        <w:t>Öğrenci Ad SOYADI</w:t>
      </w:r>
    </w:p>
    <w:p w14:paraId="324C5C85" w14:textId="368624A5" w:rsidR="00FE095C" w:rsidRDefault="00FE095C" w:rsidP="00C656BD">
      <w:pPr>
        <w:spacing w:line="240" w:lineRule="auto"/>
        <w:jc w:val="center"/>
      </w:pPr>
    </w:p>
    <w:p w14:paraId="5338AEF9" w14:textId="409D68EA" w:rsidR="00FE095C" w:rsidRDefault="00FE095C" w:rsidP="00FE095C">
      <w:pPr>
        <w:spacing w:after="0" w:line="240" w:lineRule="auto"/>
        <w:jc w:val="center"/>
      </w:pPr>
    </w:p>
    <w:p w14:paraId="71CEA668" w14:textId="77777777" w:rsidR="00FE095C" w:rsidRPr="00DC70D0" w:rsidRDefault="00FE095C" w:rsidP="00C656BD">
      <w:pPr>
        <w:spacing w:line="240" w:lineRule="auto"/>
        <w:jc w:val="center"/>
      </w:pPr>
    </w:p>
    <w:p w14:paraId="6C2C398C" w14:textId="78350443" w:rsidR="00C868C5" w:rsidRDefault="00C868C5" w:rsidP="00C656BD">
      <w:r w:rsidRPr="00DC70D0">
        <w:t>Özet metni</w:t>
      </w:r>
      <w:r w:rsidR="001E1902">
        <w:t xml:space="preserve"> …</w:t>
      </w:r>
    </w:p>
    <w:p w14:paraId="2F0AE6D7" w14:textId="5B644E0E" w:rsidR="00C868C5" w:rsidRDefault="00C868C5" w:rsidP="00C656BD">
      <w:r>
        <w:t>……………….</w:t>
      </w:r>
    </w:p>
    <w:p w14:paraId="6405702E" w14:textId="3EB9AB34" w:rsidR="007718CB" w:rsidRDefault="007718CB" w:rsidP="00C656BD">
      <w:pPr>
        <w:rPr>
          <w:rStyle w:val="ParagrafChar"/>
        </w:rPr>
      </w:pPr>
      <w:r>
        <w:t>……………….</w:t>
      </w:r>
    </w:p>
    <w:p w14:paraId="0C21449E" w14:textId="4455E5E5" w:rsidR="00C656BD" w:rsidRPr="00C55771" w:rsidRDefault="00C868C5" w:rsidP="00C656BD">
      <w:pPr>
        <w:rPr>
          <w:b/>
          <w:color w:val="000000" w:themeColor="text1"/>
        </w:rPr>
      </w:pPr>
      <w:r>
        <w:rPr>
          <w:rStyle w:val="ParagrafChar"/>
        </w:rPr>
        <w:t xml:space="preserve">Ay, Yıl, Sayfa </w:t>
      </w:r>
      <w:r w:rsidR="00AC5589">
        <w:rPr>
          <w:rStyle w:val="ParagrafChar"/>
        </w:rPr>
        <w:t>S</w:t>
      </w:r>
      <w:r>
        <w:rPr>
          <w:rStyle w:val="ParagrafChar"/>
        </w:rPr>
        <w:t>ayısı</w:t>
      </w:r>
    </w:p>
    <w:p w14:paraId="46512257" w14:textId="0236A26E" w:rsidR="00146D36" w:rsidRDefault="00C656BD" w:rsidP="00C656BD">
      <w:pPr>
        <w:pStyle w:val="Paragraf"/>
      </w:pPr>
      <w:r w:rsidRPr="00765B96">
        <w:rPr>
          <w:b/>
        </w:rPr>
        <w:t xml:space="preserve">Anahtar </w:t>
      </w:r>
      <w:r w:rsidR="00406C89">
        <w:rPr>
          <w:b/>
        </w:rPr>
        <w:t>K</w:t>
      </w:r>
      <w:r w:rsidRPr="00765B96">
        <w:rPr>
          <w:b/>
        </w:rPr>
        <w:t>elimeler:</w:t>
      </w:r>
      <w:r w:rsidR="00A4393C">
        <w:rPr>
          <w:b/>
        </w:rPr>
        <w:t xml:space="preserve"> </w:t>
      </w:r>
      <w:r w:rsidR="00C868C5" w:rsidRPr="0088480A">
        <w:t>(</w:t>
      </w:r>
      <w:r w:rsidR="009E02E8" w:rsidRPr="0088480A">
        <w:t xml:space="preserve">En az </w:t>
      </w:r>
      <w:r w:rsidR="00C868C5" w:rsidRPr="0088480A">
        <w:t>3</w:t>
      </w:r>
      <w:r w:rsidR="00AC1706">
        <w:t>, en fazla 5</w:t>
      </w:r>
      <w:r w:rsidR="00C868C5" w:rsidRPr="0088480A">
        <w:t xml:space="preserve"> adet)</w:t>
      </w:r>
    </w:p>
    <w:p w14:paraId="319F2FE2" w14:textId="77777777" w:rsidR="00C656BD" w:rsidRDefault="00C656BD" w:rsidP="00C656BD">
      <w:pPr>
        <w:pStyle w:val="Paragraf"/>
      </w:pPr>
    </w:p>
    <w:p w14:paraId="42FCC77E" w14:textId="77777777" w:rsidR="00C656BD" w:rsidRDefault="00C656BD" w:rsidP="00C656BD">
      <w:pPr>
        <w:pStyle w:val="Paragraf"/>
        <w:sectPr w:rsidR="00C656BD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docGrid w:linePitch="360"/>
        </w:sectPr>
      </w:pPr>
    </w:p>
    <w:p w14:paraId="4362C612" w14:textId="0B1F75CC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>
        <w:rPr>
          <w:b/>
          <w:bCs/>
          <w:lang w:val="tr-TR"/>
        </w:rPr>
        <w:lastRenderedPageBreak/>
        <w:t>Unıversity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>:</w:t>
      </w:r>
      <w:r w:rsidR="00CA6FA7">
        <w:rPr>
          <w:b/>
          <w:bCs/>
          <w:lang w:val="tr-TR"/>
        </w:rPr>
        <w:t xml:space="preserve">    </w:t>
      </w:r>
      <w:r w:rsidRPr="00DE32B7">
        <w:rPr>
          <w:b/>
          <w:bCs/>
          <w:lang w:val="tr-TR"/>
        </w:rPr>
        <w:t xml:space="preserve">İstanbul </w:t>
      </w:r>
      <w:r>
        <w:rPr>
          <w:b/>
          <w:bCs/>
          <w:lang w:val="tr-TR"/>
        </w:rPr>
        <w:t>Kültür University</w:t>
      </w:r>
    </w:p>
    <w:p w14:paraId="3F558505" w14:textId="799E686E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>
        <w:rPr>
          <w:b/>
          <w:bCs/>
          <w:lang w:val="tr-TR"/>
        </w:rPr>
        <w:t>Institute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>:</w:t>
      </w:r>
      <w:r w:rsidR="00CA6FA7">
        <w:rPr>
          <w:b/>
          <w:bCs/>
          <w:lang w:val="tr-TR"/>
        </w:rPr>
        <w:t xml:space="preserve">    </w:t>
      </w:r>
      <w:r>
        <w:rPr>
          <w:b/>
          <w:bCs/>
          <w:lang w:val="tr-TR"/>
        </w:rPr>
        <w:t>Graduate School</w:t>
      </w:r>
    </w:p>
    <w:p w14:paraId="4EDCF18C" w14:textId="105CC753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>
        <w:rPr>
          <w:b/>
          <w:bCs/>
          <w:lang w:val="tr-TR"/>
        </w:rPr>
        <w:t>Department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0D2B74CF" w14:textId="0135D167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 w:rsidRPr="00DE32B7">
        <w:rPr>
          <w:b/>
          <w:bCs/>
          <w:lang w:val="tr-TR"/>
        </w:rPr>
        <w:t>Program</w:t>
      </w:r>
      <w:r>
        <w:rPr>
          <w:b/>
          <w:bCs/>
          <w:lang w:val="tr-TR"/>
        </w:rPr>
        <w:t>me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572CE0B8" w14:textId="44A3CB1E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>
        <w:rPr>
          <w:b/>
          <w:bCs/>
          <w:lang w:val="tr-TR"/>
        </w:rPr>
        <w:t>Supervisor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6FB5E389" w14:textId="31D031E9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  <w:r>
        <w:rPr>
          <w:b/>
          <w:bCs/>
          <w:lang w:val="tr-TR"/>
        </w:rPr>
        <w:t>Degree</w:t>
      </w:r>
      <w:r w:rsidRPr="00DE32B7">
        <w:rPr>
          <w:b/>
          <w:bCs/>
          <w:lang w:val="tr-TR"/>
        </w:rPr>
        <w:tab/>
      </w:r>
      <w:r w:rsidRPr="00DE32B7">
        <w:rPr>
          <w:b/>
          <w:bCs/>
          <w:lang w:val="tr-TR"/>
        </w:rPr>
        <w:tab/>
        <w:t xml:space="preserve">: </w:t>
      </w:r>
    </w:p>
    <w:p w14:paraId="2FE6DFCE" w14:textId="77777777" w:rsidR="00DE32B7" w:rsidRPr="00DE32B7" w:rsidRDefault="00DE32B7" w:rsidP="00DE32B7">
      <w:pPr>
        <w:pStyle w:val="TezMetni10aralkl"/>
        <w:tabs>
          <w:tab w:val="left" w:pos="1701"/>
        </w:tabs>
        <w:spacing w:after="120"/>
        <w:ind w:left="1843" w:hanging="1843"/>
        <w:rPr>
          <w:b/>
          <w:bCs/>
          <w:lang w:val="tr-TR"/>
        </w:rPr>
      </w:pPr>
    </w:p>
    <w:p w14:paraId="47249E01" w14:textId="77777777" w:rsidR="00DE32B7" w:rsidRPr="00DE32B7" w:rsidRDefault="00DE32B7" w:rsidP="00DE32B7">
      <w:pPr>
        <w:pStyle w:val="Paragraf"/>
        <w:spacing w:after="400"/>
        <w:rPr>
          <w:b/>
        </w:rPr>
      </w:pPr>
    </w:p>
    <w:p w14:paraId="62CE60BB" w14:textId="0596ECB0" w:rsidR="00DE32B7" w:rsidRPr="000076EA" w:rsidRDefault="007210D3" w:rsidP="00D34C93">
      <w:pPr>
        <w:pStyle w:val="Balk1"/>
        <w:numPr>
          <w:ilvl w:val="0"/>
          <w:numId w:val="0"/>
        </w:numPr>
        <w:rPr>
          <w:szCs w:val="28"/>
        </w:rPr>
      </w:pPr>
      <w:bookmarkStart w:id="11" w:name="_Toc239940031"/>
      <w:r w:rsidRPr="000076EA">
        <w:rPr>
          <w:szCs w:val="28"/>
        </w:rPr>
        <w:t>ABSTRACT</w:t>
      </w:r>
      <w:bookmarkEnd w:id="11"/>
    </w:p>
    <w:p w14:paraId="2261D401" w14:textId="3754FD93" w:rsidR="00DE32B7" w:rsidRPr="000076EA" w:rsidRDefault="00DE32B7" w:rsidP="00DE32B7">
      <w:pPr>
        <w:spacing w:after="600" w:line="240" w:lineRule="auto"/>
        <w:jc w:val="center"/>
        <w:rPr>
          <w:b/>
          <w:sz w:val="28"/>
          <w:szCs w:val="28"/>
        </w:rPr>
      </w:pPr>
      <w:r w:rsidRPr="000076EA">
        <w:rPr>
          <w:b/>
          <w:sz w:val="28"/>
          <w:szCs w:val="28"/>
        </w:rPr>
        <w:t>T</w:t>
      </w:r>
      <w:r w:rsidR="007210D3" w:rsidRPr="000076EA">
        <w:rPr>
          <w:b/>
          <w:sz w:val="28"/>
          <w:szCs w:val="28"/>
        </w:rPr>
        <w:t>HESIS</w:t>
      </w:r>
      <w:r w:rsidR="00AB40FB" w:rsidRPr="000076EA">
        <w:rPr>
          <w:b/>
          <w:sz w:val="28"/>
          <w:szCs w:val="28"/>
        </w:rPr>
        <w:t xml:space="preserve"> / TERM PROJECT</w:t>
      </w:r>
      <w:r w:rsidR="007210D3" w:rsidRPr="000076EA">
        <w:rPr>
          <w:b/>
          <w:sz w:val="28"/>
          <w:szCs w:val="28"/>
        </w:rPr>
        <w:t xml:space="preserve"> T</w:t>
      </w:r>
      <w:r w:rsidR="003850D1" w:rsidRPr="000076EA">
        <w:rPr>
          <w:b/>
          <w:sz w:val="28"/>
          <w:szCs w:val="28"/>
        </w:rPr>
        <w:t>ITLE</w:t>
      </w:r>
    </w:p>
    <w:p w14:paraId="1E0EFDB0" w14:textId="42E1A212" w:rsidR="00DE32B7" w:rsidRPr="000076EA" w:rsidRDefault="007210D3" w:rsidP="00DE32B7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0076EA">
        <w:rPr>
          <w:b/>
          <w:sz w:val="28"/>
          <w:szCs w:val="28"/>
        </w:rPr>
        <w:t>Student</w:t>
      </w:r>
      <w:proofErr w:type="spellEnd"/>
      <w:r w:rsidRPr="000076EA">
        <w:rPr>
          <w:b/>
          <w:sz w:val="28"/>
          <w:szCs w:val="28"/>
        </w:rPr>
        <w:t xml:space="preserve"> Name SURNAME</w:t>
      </w:r>
    </w:p>
    <w:p w14:paraId="4026FBD0" w14:textId="77777777" w:rsidR="00DE32B7" w:rsidRDefault="00DE32B7" w:rsidP="00DE32B7">
      <w:pPr>
        <w:spacing w:line="240" w:lineRule="auto"/>
        <w:jc w:val="center"/>
      </w:pPr>
    </w:p>
    <w:p w14:paraId="32974137" w14:textId="77777777" w:rsidR="00DE32B7" w:rsidRDefault="00DE32B7" w:rsidP="00DE32B7">
      <w:pPr>
        <w:spacing w:after="0" w:line="240" w:lineRule="auto"/>
        <w:jc w:val="center"/>
      </w:pPr>
    </w:p>
    <w:p w14:paraId="6FADAEF9" w14:textId="77777777" w:rsidR="00DE32B7" w:rsidRPr="00DC70D0" w:rsidRDefault="00DE32B7" w:rsidP="00DE32B7">
      <w:pPr>
        <w:spacing w:line="240" w:lineRule="auto"/>
        <w:jc w:val="center"/>
      </w:pPr>
    </w:p>
    <w:p w14:paraId="751E780C" w14:textId="2B6D0C24" w:rsidR="00DE32B7" w:rsidRDefault="007210D3" w:rsidP="00DE32B7">
      <w:proofErr w:type="spellStart"/>
      <w:r w:rsidRPr="007210D3">
        <w:t>Summary</w:t>
      </w:r>
      <w:proofErr w:type="spellEnd"/>
      <w:r w:rsidRPr="007210D3">
        <w:t xml:space="preserve"> </w:t>
      </w:r>
      <w:proofErr w:type="spellStart"/>
      <w:r w:rsidRPr="007210D3">
        <w:t>text</w:t>
      </w:r>
      <w:proofErr w:type="spellEnd"/>
      <w:r w:rsidR="001E1902">
        <w:t xml:space="preserve"> …</w:t>
      </w:r>
    </w:p>
    <w:p w14:paraId="2CF04C49" w14:textId="77777777" w:rsidR="00DE32B7" w:rsidRDefault="00DE32B7" w:rsidP="00DE32B7">
      <w:r>
        <w:t>……………….</w:t>
      </w:r>
    </w:p>
    <w:p w14:paraId="19AB63F7" w14:textId="77777777" w:rsidR="00DE32B7" w:rsidRDefault="00DE32B7" w:rsidP="00DE32B7">
      <w:pPr>
        <w:rPr>
          <w:rStyle w:val="ParagrafChar"/>
        </w:rPr>
      </w:pPr>
      <w:r>
        <w:t>……………….</w:t>
      </w:r>
    </w:p>
    <w:p w14:paraId="5F26AD3B" w14:textId="688AE7D9" w:rsidR="00DE32B7" w:rsidRPr="00C55771" w:rsidRDefault="007210D3" w:rsidP="00DE32B7">
      <w:pPr>
        <w:rPr>
          <w:b/>
          <w:color w:val="000000" w:themeColor="text1"/>
        </w:rPr>
      </w:pPr>
      <w:r>
        <w:rPr>
          <w:rStyle w:val="ParagrafChar"/>
        </w:rPr>
        <w:t>Mont</w:t>
      </w:r>
      <w:r w:rsidR="00DE32B7">
        <w:rPr>
          <w:rStyle w:val="ParagrafChar"/>
        </w:rPr>
        <w:t xml:space="preserve">, </w:t>
      </w:r>
      <w:proofErr w:type="spellStart"/>
      <w:r w:rsidR="00DE32B7">
        <w:rPr>
          <w:rStyle w:val="ParagrafChar"/>
        </w:rPr>
        <w:t>Y</w:t>
      </w:r>
      <w:r>
        <w:rPr>
          <w:rStyle w:val="ParagrafChar"/>
        </w:rPr>
        <w:t>ear</w:t>
      </w:r>
      <w:proofErr w:type="spellEnd"/>
      <w:r w:rsidR="00DE32B7">
        <w:rPr>
          <w:rStyle w:val="ParagrafChar"/>
        </w:rPr>
        <w:t xml:space="preserve">, </w:t>
      </w:r>
      <w:proofErr w:type="spellStart"/>
      <w:r w:rsidRPr="007210D3">
        <w:rPr>
          <w:rStyle w:val="ParagrafChar"/>
        </w:rPr>
        <w:t>Number</w:t>
      </w:r>
      <w:proofErr w:type="spellEnd"/>
      <w:r w:rsidRPr="007210D3">
        <w:rPr>
          <w:rStyle w:val="ParagrafChar"/>
        </w:rPr>
        <w:t xml:space="preserve"> of </w:t>
      </w:r>
      <w:proofErr w:type="spellStart"/>
      <w:r>
        <w:rPr>
          <w:rStyle w:val="ParagrafChar"/>
        </w:rPr>
        <w:t>P</w:t>
      </w:r>
      <w:r w:rsidRPr="007210D3">
        <w:rPr>
          <w:rStyle w:val="ParagrafChar"/>
        </w:rPr>
        <w:t>ages</w:t>
      </w:r>
      <w:proofErr w:type="spellEnd"/>
    </w:p>
    <w:p w14:paraId="69D09A9B" w14:textId="66BF8293" w:rsidR="00DE32B7" w:rsidRDefault="007210D3" w:rsidP="00DE32B7">
      <w:pPr>
        <w:pStyle w:val="Paragraf"/>
      </w:pPr>
      <w:proofErr w:type="spellStart"/>
      <w:r>
        <w:rPr>
          <w:b/>
        </w:rPr>
        <w:t>Keywords</w:t>
      </w:r>
      <w:proofErr w:type="spellEnd"/>
      <w:r w:rsidR="00DE32B7" w:rsidRPr="00765B96">
        <w:rPr>
          <w:b/>
        </w:rPr>
        <w:t>:</w:t>
      </w:r>
      <w:r w:rsidR="00DE32B7">
        <w:rPr>
          <w:b/>
        </w:rPr>
        <w:t xml:space="preserve"> </w:t>
      </w:r>
      <w:r w:rsidR="001E1902" w:rsidRPr="001E1902">
        <w:t>(</w:t>
      </w:r>
      <w:r w:rsidR="003A3977">
        <w:t>min.</w:t>
      </w:r>
      <w:r w:rsidR="001E1902" w:rsidRPr="001E1902">
        <w:t xml:space="preserve"> 3</w:t>
      </w:r>
      <w:r w:rsidR="003A3977">
        <w:t xml:space="preserve">, </w:t>
      </w:r>
      <w:proofErr w:type="spellStart"/>
      <w:r w:rsidR="003A3977">
        <w:t>max</w:t>
      </w:r>
      <w:proofErr w:type="spellEnd"/>
      <w:r w:rsidR="003A3977">
        <w:t>. 5</w:t>
      </w:r>
      <w:r w:rsidR="001E1902" w:rsidRPr="001E1902">
        <w:t>)</w:t>
      </w:r>
    </w:p>
    <w:p w14:paraId="79E77C40" w14:textId="77777777" w:rsidR="006F5520" w:rsidRDefault="006F5520" w:rsidP="00C656BD">
      <w:pPr>
        <w:pStyle w:val="Paragraf"/>
      </w:pPr>
    </w:p>
    <w:p w14:paraId="4096A480" w14:textId="77777777" w:rsidR="009F633C" w:rsidRDefault="009F633C" w:rsidP="00C656BD">
      <w:pPr>
        <w:pStyle w:val="Paragraf"/>
      </w:pPr>
    </w:p>
    <w:p w14:paraId="6E31A913" w14:textId="77777777" w:rsidR="009F633C" w:rsidRDefault="009F633C" w:rsidP="00C656BD">
      <w:pPr>
        <w:pStyle w:val="Paragraf"/>
        <w:sectPr w:rsidR="009F633C" w:rsidSect="00CA6FA7">
          <w:pgSz w:w="11906" w:h="16838" w:code="9"/>
          <w:pgMar w:top="1418" w:right="1418" w:bottom="1418" w:left="1701" w:header="709" w:footer="709" w:gutter="0"/>
          <w:pgNumType w:fmt="lowerRoman"/>
          <w:cols w:space="708"/>
          <w:titlePg/>
          <w:docGrid w:linePitch="360"/>
        </w:sectPr>
      </w:pPr>
    </w:p>
    <w:p w14:paraId="0230314C" w14:textId="77777777" w:rsidR="009F633C" w:rsidRPr="00BA6F6E" w:rsidRDefault="00D115E2" w:rsidP="009E42DE">
      <w:pPr>
        <w:pStyle w:val="Balk1"/>
      </w:pPr>
      <w:bookmarkStart w:id="12" w:name="_Ref70892098"/>
      <w:bookmarkStart w:id="13" w:name="_Toc70895600"/>
      <w:bookmarkStart w:id="14" w:name="_Toc239940032"/>
      <w:r w:rsidRPr="00BA6F6E">
        <w:lastRenderedPageBreak/>
        <w:t>GİRİŞ</w:t>
      </w:r>
      <w:bookmarkEnd w:id="12"/>
      <w:bookmarkEnd w:id="13"/>
      <w:bookmarkEnd w:id="14"/>
    </w:p>
    <w:p w14:paraId="0DDFD999" w14:textId="757D3818" w:rsidR="00990ECF" w:rsidRPr="00D109F9" w:rsidRDefault="00D109F9" w:rsidP="007D0347">
      <w:pPr>
        <w:pStyle w:val="Paragraf"/>
        <w:rPr>
          <w:color w:val="000000" w:themeColor="text1"/>
          <w:u w:val="single"/>
        </w:rPr>
      </w:pPr>
      <w:r w:rsidRPr="00D109F9">
        <w:rPr>
          <w:b/>
          <w:color w:val="000000" w:themeColor="text1"/>
        </w:rPr>
        <w:t>UYARI:</w:t>
      </w:r>
      <w:r w:rsidRPr="00D109F9">
        <w:rPr>
          <w:color w:val="000000" w:themeColor="text1"/>
        </w:rPr>
        <w:t xml:space="preserve"> Giriş bölümüne ait yazım kuralları ve alt başlıkların kullanımı ile ilgili tez yazım kılavuzu incelenmelidir. </w:t>
      </w:r>
      <w:r w:rsidRPr="00D109F9">
        <w:rPr>
          <w:color w:val="000000" w:themeColor="text1"/>
          <w:u w:val="single"/>
        </w:rPr>
        <w:t>Bu uyarı</w:t>
      </w:r>
      <w:r w:rsidR="00D11328">
        <w:rPr>
          <w:color w:val="000000" w:themeColor="text1"/>
          <w:u w:val="single"/>
        </w:rPr>
        <w:t>yı</w:t>
      </w:r>
      <w:r w:rsidRPr="00D109F9">
        <w:rPr>
          <w:color w:val="000000" w:themeColor="text1"/>
          <w:u w:val="single"/>
        </w:rPr>
        <w:t xml:space="preserve"> okuduktan sonra siliniz!</w:t>
      </w:r>
    </w:p>
    <w:p w14:paraId="1EE1F581" w14:textId="77777777" w:rsidR="0077596C" w:rsidRPr="004B1979" w:rsidRDefault="0077596C" w:rsidP="007D0347">
      <w:pPr>
        <w:pStyle w:val="Noindent"/>
        <w:spacing w:line="360" w:lineRule="auto"/>
        <w:rPr>
          <w:lang w:val="tr-TR"/>
        </w:rPr>
      </w:pPr>
      <w:r w:rsidRPr="004B1979">
        <w:rPr>
          <w:lang w:val="tr-TR"/>
        </w:rPr>
        <w:t>İlk paragraf.</w:t>
      </w:r>
    </w:p>
    <w:p w14:paraId="5D940717" w14:textId="51571C96" w:rsidR="0077596C" w:rsidRDefault="0077596C" w:rsidP="007D0347">
      <w:pPr>
        <w:spacing w:line="360" w:lineRule="auto"/>
      </w:pPr>
      <w:r w:rsidRPr="004B1979">
        <w:t>İkinci paragraf.</w:t>
      </w:r>
    </w:p>
    <w:p w14:paraId="15F08BB9" w14:textId="47960D5A" w:rsidR="00703C45" w:rsidRDefault="00703C45" w:rsidP="0077596C"/>
    <w:p w14:paraId="628B1634" w14:textId="04EB6FC2" w:rsidR="00703C45" w:rsidRDefault="00703C45" w:rsidP="0077596C"/>
    <w:p w14:paraId="572B2AA2" w14:textId="40F94838" w:rsidR="00703C45" w:rsidRDefault="00703C45" w:rsidP="0077596C"/>
    <w:p w14:paraId="365464FC" w14:textId="0D9FEF47" w:rsidR="00703C45" w:rsidRDefault="00703C45" w:rsidP="0077596C"/>
    <w:p w14:paraId="4BAB2E2A" w14:textId="47EA417E" w:rsidR="00703C45" w:rsidRDefault="00703C45" w:rsidP="0077596C"/>
    <w:p w14:paraId="00DF5EB0" w14:textId="48510A98" w:rsidR="00703C45" w:rsidRDefault="00703C45" w:rsidP="0077596C"/>
    <w:p w14:paraId="68103305" w14:textId="4A743780" w:rsidR="00703C45" w:rsidRDefault="00703C45" w:rsidP="0077596C"/>
    <w:p w14:paraId="67820DFA" w14:textId="175CC118" w:rsidR="00703C45" w:rsidRDefault="00703C45" w:rsidP="0077596C"/>
    <w:p w14:paraId="5C688045" w14:textId="3A6CD808" w:rsidR="00703C45" w:rsidRDefault="00703C45" w:rsidP="0077596C"/>
    <w:p w14:paraId="01BE8539" w14:textId="5063E03B" w:rsidR="00D85D7D" w:rsidRDefault="00D85D7D" w:rsidP="0077596C"/>
    <w:p w14:paraId="4EA3D551" w14:textId="77777777" w:rsidR="002E38D3" w:rsidRDefault="002E38D3" w:rsidP="0077596C"/>
    <w:p w14:paraId="19C95A21" w14:textId="77777777" w:rsidR="00D0032B" w:rsidRDefault="00D0032B" w:rsidP="0077596C"/>
    <w:p w14:paraId="5C8CFB50" w14:textId="77777777" w:rsidR="00D85D7D" w:rsidRDefault="00D85D7D" w:rsidP="0077596C"/>
    <w:p w14:paraId="6C1CA8F5" w14:textId="043CACCF" w:rsidR="00703C45" w:rsidRDefault="00703C45" w:rsidP="0077596C"/>
    <w:p w14:paraId="26BE3B1F" w14:textId="77777777" w:rsidR="00703C45" w:rsidRPr="004B1979" w:rsidRDefault="00703C45" w:rsidP="00970CA2">
      <w:pPr>
        <w:spacing w:after="0"/>
      </w:pPr>
    </w:p>
    <w:p w14:paraId="6994A3CB" w14:textId="77777777" w:rsidR="002E38D3" w:rsidRDefault="002E38D3" w:rsidP="002E38D3">
      <w:pPr>
        <w:pStyle w:val="Balk1"/>
        <w:spacing w:before="1420" w:after="360"/>
        <w:sectPr w:rsidR="002E38D3" w:rsidSect="00374CA5">
          <w:headerReference w:type="default" r:id="rId15"/>
          <w:footerReference w:type="default" r:id="rId16"/>
          <w:pgSz w:w="11906" w:h="16838" w:code="9"/>
          <w:pgMar w:top="1418" w:right="1418" w:bottom="1418" w:left="1701" w:header="709" w:footer="709" w:gutter="0"/>
          <w:pgNumType w:start="1"/>
          <w:cols w:space="708"/>
          <w:docGrid w:linePitch="360"/>
        </w:sectPr>
      </w:pPr>
      <w:bookmarkStart w:id="15" w:name="_Toc88090241"/>
    </w:p>
    <w:p w14:paraId="1AADDCB9" w14:textId="11C94855" w:rsidR="00D115E2" w:rsidRPr="00BA6F6E" w:rsidRDefault="0010185C" w:rsidP="009E42DE">
      <w:pPr>
        <w:pStyle w:val="Balk1"/>
      </w:pPr>
      <w:bookmarkStart w:id="16" w:name="_Toc239940033"/>
      <w:r w:rsidRPr="00BA6F6E">
        <w:lastRenderedPageBreak/>
        <w:t>KAVRAMSAL ÇERÇEVE</w:t>
      </w:r>
      <w:bookmarkEnd w:id="15"/>
      <w:r w:rsidR="00FC5156">
        <w:t xml:space="preserve"> / GENEL BİLGİLER</w:t>
      </w:r>
      <w:bookmarkEnd w:id="16"/>
    </w:p>
    <w:p w14:paraId="1AF95F0E" w14:textId="0B76EBCF" w:rsidR="00D115E2" w:rsidRPr="009843B7" w:rsidRDefault="00D109F9" w:rsidP="00C30D41">
      <w:pPr>
        <w:pStyle w:val="Paragraf"/>
        <w:spacing w:after="360"/>
      </w:pPr>
      <w:r w:rsidRPr="00D109F9">
        <w:rPr>
          <w:b/>
        </w:rPr>
        <w:t>UYARI:</w:t>
      </w:r>
      <w:r w:rsidRPr="00D109F9">
        <w:t xml:space="preserve"> </w:t>
      </w:r>
      <w:r w:rsidR="00107C17">
        <w:t xml:space="preserve">Kavramsal Çerçeve </w:t>
      </w:r>
      <w:r>
        <w:t>bölüm</w:t>
      </w:r>
      <w:r w:rsidR="00107C17">
        <w:t>ün</w:t>
      </w:r>
      <w:r w:rsidRPr="00D109F9">
        <w:t>e ait yazım kuralları ve alt başlıkların kullanımı ile ilgili tez yazım kılavuzu incelenmelidir</w:t>
      </w:r>
      <w:r w:rsidRPr="0075691C">
        <w:t>.</w:t>
      </w:r>
      <w:r w:rsidR="00AE59A3" w:rsidRPr="0075691C">
        <w:t xml:space="preserve"> </w:t>
      </w:r>
      <w:r w:rsidR="00FC5156">
        <w:t xml:space="preserve">Bu kısımda “Kavramsal Çerçeve” veya “Genel Bilgiler” başlıklarından biri kullanılacaktır. </w:t>
      </w:r>
      <w:r w:rsidR="009843B7" w:rsidRPr="0075691C">
        <w:t>Tez</w:t>
      </w:r>
      <w:r w:rsidR="00AE59A3" w:rsidRPr="0075691C">
        <w:t xml:space="preserve"> konusu ile</w:t>
      </w:r>
      <w:r w:rsidR="009843B7" w:rsidRPr="0075691C">
        <w:t xml:space="preserve"> ilgili kavramların, teorilerin</w:t>
      </w:r>
      <w:r w:rsidR="00AE59A3" w:rsidRPr="0075691C">
        <w:t xml:space="preserve"> ve modelleme yöntem</w:t>
      </w:r>
      <w:r w:rsidR="009843B7" w:rsidRPr="0075691C">
        <w:t>lerinin güncel literatür ile desteklenerek karşılaştırmalı, nedensel ve açıklayıcı bir yaklaşımla ifade edilmesi gerekir.</w:t>
      </w:r>
      <w:r w:rsidR="009843B7">
        <w:t xml:space="preserve"> </w:t>
      </w:r>
      <w:r w:rsidRPr="00D11328">
        <w:rPr>
          <w:u w:val="single"/>
        </w:rPr>
        <w:t>Bu uyarıyı okuduktan sonra siliniz</w:t>
      </w:r>
      <w:r w:rsidR="00AE59A3">
        <w:rPr>
          <w:u w:val="single"/>
        </w:rPr>
        <w:t>!</w:t>
      </w:r>
    </w:p>
    <w:p w14:paraId="28895785" w14:textId="77777777" w:rsidR="00207CD3" w:rsidRPr="00BA6F6E" w:rsidRDefault="00207CD3" w:rsidP="00C30D41">
      <w:pPr>
        <w:pStyle w:val="Balk2"/>
        <w:keepLines w:val="0"/>
        <w:tabs>
          <w:tab w:val="num" w:pos="426"/>
        </w:tabs>
        <w:spacing w:before="360" w:line="360" w:lineRule="auto"/>
        <w:rPr>
          <w:sz w:val="28"/>
          <w:szCs w:val="28"/>
        </w:rPr>
      </w:pPr>
      <w:bookmarkStart w:id="17" w:name="_Toc239940034"/>
      <w:r w:rsidRPr="00BA6F6E">
        <w:rPr>
          <w:sz w:val="28"/>
          <w:szCs w:val="28"/>
        </w:rPr>
        <w:t>BİRİNCİ DERECE ALT BAŞLIK</w:t>
      </w:r>
      <w:bookmarkEnd w:id="17"/>
    </w:p>
    <w:p w14:paraId="37EF62A2" w14:textId="77777777" w:rsidR="00207CD3" w:rsidRPr="004B1979" w:rsidRDefault="00207CD3" w:rsidP="00C30D41">
      <w:pPr>
        <w:pStyle w:val="Noindent"/>
        <w:spacing w:after="0" w:line="360" w:lineRule="auto"/>
        <w:jc w:val="left"/>
        <w:rPr>
          <w:lang w:val="tr-TR"/>
        </w:rPr>
      </w:pPr>
      <w:r w:rsidRPr="004B1979">
        <w:rPr>
          <w:lang w:val="tr-TR"/>
        </w:rPr>
        <w:t>İlk paragraf.</w:t>
      </w:r>
    </w:p>
    <w:p w14:paraId="75A7A81B" w14:textId="77777777" w:rsidR="00207CD3" w:rsidRPr="004B1979" w:rsidRDefault="00207CD3" w:rsidP="00C30D41">
      <w:pPr>
        <w:spacing w:after="0" w:line="360" w:lineRule="auto"/>
      </w:pPr>
      <w:r w:rsidRPr="004B1979">
        <w:t>İkinci paragraf.</w:t>
      </w:r>
    </w:p>
    <w:p w14:paraId="3BE90A0C" w14:textId="77777777" w:rsidR="00207CD3" w:rsidRPr="00BA6F6E" w:rsidRDefault="00207CD3" w:rsidP="00C30D41">
      <w:pPr>
        <w:pStyle w:val="Balk2"/>
        <w:keepLines w:val="0"/>
        <w:tabs>
          <w:tab w:val="num" w:pos="426"/>
        </w:tabs>
        <w:spacing w:before="360" w:line="360" w:lineRule="auto"/>
        <w:rPr>
          <w:sz w:val="28"/>
          <w:szCs w:val="28"/>
        </w:rPr>
      </w:pPr>
      <w:bookmarkStart w:id="18" w:name="_Toc239940035"/>
      <w:r w:rsidRPr="00BA6F6E">
        <w:rPr>
          <w:sz w:val="28"/>
          <w:szCs w:val="28"/>
        </w:rPr>
        <w:t>BİRİNCİ DERECE ALT BAŞLIK</w:t>
      </w:r>
      <w:bookmarkEnd w:id="18"/>
    </w:p>
    <w:p w14:paraId="76333A1C" w14:textId="77777777" w:rsidR="00207CD3" w:rsidRPr="004B1979" w:rsidRDefault="00207CD3" w:rsidP="00C30D41">
      <w:pPr>
        <w:pStyle w:val="Noindent"/>
        <w:spacing w:after="0" w:line="360" w:lineRule="auto"/>
        <w:jc w:val="left"/>
        <w:rPr>
          <w:lang w:val="tr-TR"/>
        </w:rPr>
      </w:pPr>
      <w:r w:rsidRPr="004B1979">
        <w:rPr>
          <w:lang w:val="tr-TR"/>
        </w:rPr>
        <w:t>İlk paragraf.</w:t>
      </w:r>
    </w:p>
    <w:p w14:paraId="26493684" w14:textId="77777777" w:rsidR="00207CD3" w:rsidRPr="00BA6F6E" w:rsidRDefault="00207CD3" w:rsidP="00C30D41">
      <w:pPr>
        <w:pStyle w:val="Balk2"/>
        <w:keepLines w:val="0"/>
        <w:tabs>
          <w:tab w:val="num" w:pos="426"/>
        </w:tabs>
        <w:spacing w:before="360" w:line="360" w:lineRule="auto"/>
        <w:rPr>
          <w:sz w:val="28"/>
          <w:szCs w:val="28"/>
        </w:rPr>
      </w:pPr>
      <w:bookmarkStart w:id="19" w:name="_Toc239940036"/>
      <w:r w:rsidRPr="00BA6F6E">
        <w:rPr>
          <w:sz w:val="28"/>
          <w:szCs w:val="28"/>
        </w:rPr>
        <w:t>BİRİNCİ DERECE ALT BAŞLIK</w:t>
      </w:r>
      <w:bookmarkEnd w:id="19"/>
    </w:p>
    <w:p w14:paraId="61BD209F" w14:textId="77777777" w:rsidR="00207CD3" w:rsidRPr="004B1979" w:rsidRDefault="00207CD3" w:rsidP="00C30D41">
      <w:pPr>
        <w:pStyle w:val="Noindent"/>
        <w:spacing w:after="0" w:line="360" w:lineRule="auto"/>
        <w:jc w:val="left"/>
        <w:rPr>
          <w:lang w:val="tr-TR"/>
        </w:rPr>
      </w:pPr>
      <w:r w:rsidRPr="004B1979">
        <w:rPr>
          <w:lang w:val="tr-TR"/>
        </w:rPr>
        <w:t>İlk paragraf.</w:t>
      </w:r>
    </w:p>
    <w:p w14:paraId="2F995638" w14:textId="77777777" w:rsidR="00207CD3" w:rsidRPr="004B1979" w:rsidRDefault="00207CD3" w:rsidP="00C30D41">
      <w:pPr>
        <w:spacing w:after="0" w:line="360" w:lineRule="auto"/>
      </w:pPr>
      <w:r w:rsidRPr="004B1979">
        <w:t>İkinci paragraf.</w:t>
      </w:r>
    </w:p>
    <w:p w14:paraId="288D6FBF" w14:textId="77777777" w:rsidR="00207CD3" w:rsidRPr="004B1979" w:rsidRDefault="00207CD3" w:rsidP="00274652">
      <w:pPr>
        <w:pStyle w:val="Balk3"/>
        <w:keepLines w:val="0"/>
        <w:tabs>
          <w:tab w:val="num" w:pos="709"/>
        </w:tabs>
        <w:spacing w:line="360" w:lineRule="auto"/>
      </w:pPr>
      <w:bookmarkStart w:id="20" w:name="_Toc239940037"/>
      <w:r w:rsidRPr="004B1979">
        <w:t>İkinci Derece Alt Başlık</w:t>
      </w:r>
      <w:bookmarkEnd w:id="20"/>
    </w:p>
    <w:p w14:paraId="5504BE37" w14:textId="77777777" w:rsidR="00207CD3" w:rsidRPr="004B1979" w:rsidRDefault="00207CD3" w:rsidP="00274652">
      <w:pPr>
        <w:pStyle w:val="Noindent"/>
        <w:spacing w:after="0" w:line="360" w:lineRule="auto"/>
        <w:jc w:val="left"/>
        <w:rPr>
          <w:lang w:val="tr-TR"/>
        </w:rPr>
      </w:pPr>
      <w:r w:rsidRPr="004B1979">
        <w:rPr>
          <w:lang w:val="tr-TR"/>
        </w:rPr>
        <w:t>İlk paragraf.</w:t>
      </w:r>
    </w:p>
    <w:p w14:paraId="320216ED" w14:textId="77777777" w:rsidR="00207CD3" w:rsidRPr="00C54ABD" w:rsidRDefault="00207CD3" w:rsidP="00274652">
      <w:pPr>
        <w:pStyle w:val="Balk4"/>
        <w:keepLines w:val="0"/>
        <w:tabs>
          <w:tab w:val="left" w:pos="851"/>
        </w:tabs>
        <w:spacing w:line="360" w:lineRule="auto"/>
        <w:rPr>
          <w:i/>
        </w:rPr>
      </w:pPr>
      <w:bookmarkStart w:id="21" w:name="_Toc239940038"/>
      <w:r w:rsidRPr="00C54ABD">
        <w:t>Üçüncü derece alt başlık</w:t>
      </w:r>
      <w:bookmarkEnd w:id="21"/>
    </w:p>
    <w:p w14:paraId="034E5568" w14:textId="77777777" w:rsidR="00C30D41" w:rsidRPr="004B1979" w:rsidRDefault="00C30D41" w:rsidP="00274652">
      <w:pPr>
        <w:pStyle w:val="Noindent"/>
        <w:spacing w:after="0" w:line="360" w:lineRule="auto"/>
        <w:jc w:val="left"/>
        <w:rPr>
          <w:lang w:val="tr-TR"/>
        </w:rPr>
      </w:pPr>
      <w:r w:rsidRPr="004B1979">
        <w:rPr>
          <w:lang w:val="tr-TR"/>
        </w:rPr>
        <w:t>İlk paragraf.</w:t>
      </w:r>
    </w:p>
    <w:p w14:paraId="6BC05840" w14:textId="61E1F2D0" w:rsidR="00D115E2" w:rsidRDefault="00207CD3" w:rsidP="00274652">
      <w:pPr>
        <w:pStyle w:val="Paragraf"/>
      </w:pPr>
      <w:r w:rsidRPr="004B1979">
        <w:t>İkinci paragraf.</w:t>
      </w:r>
    </w:p>
    <w:p w14:paraId="4D0689FB" w14:textId="77777777" w:rsidR="00D115E2" w:rsidRDefault="00D115E2" w:rsidP="00D115E2">
      <w:pPr>
        <w:pStyle w:val="Paragraf"/>
      </w:pPr>
    </w:p>
    <w:p w14:paraId="016160AE" w14:textId="77777777" w:rsidR="00D115E2" w:rsidRDefault="00D115E2" w:rsidP="00D115E2">
      <w:pPr>
        <w:pStyle w:val="Paragraf"/>
        <w:sectPr w:rsidR="00D115E2" w:rsidSect="00374CA5">
          <w:pgSz w:w="11906" w:h="16838" w:code="9"/>
          <w:pgMar w:top="1418" w:right="1418" w:bottom="1418" w:left="1701" w:header="709" w:footer="709" w:gutter="0"/>
          <w:pgNumType w:start="2"/>
          <w:cols w:space="708"/>
          <w:docGrid w:linePitch="360"/>
        </w:sectPr>
      </w:pPr>
    </w:p>
    <w:p w14:paraId="0FC69DD9" w14:textId="77777777" w:rsidR="00D115E2" w:rsidRPr="00BA6F6E" w:rsidRDefault="00F81A22" w:rsidP="009E42DE">
      <w:pPr>
        <w:pStyle w:val="Balk1"/>
      </w:pPr>
      <w:bookmarkStart w:id="22" w:name="_Toc239940039"/>
      <w:r w:rsidRPr="00BA6F6E">
        <w:lastRenderedPageBreak/>
        <w:t>YÖNTEM</w:t>
      </w:r>
      <w:bookmarkEnd w:id="22"/>
    </w:p>
    <w:p w14:paraId="51A24EDF" w14:textId="528F1156" w:rsidR="00D115E2" w:rsidRPr="00D109F9" w:rsidRDefault="00D109F9" w:rsidP="00FB1756">
      <w:pPr>
        <w:pStyle w:val="Paragraf"/>
        <w:rPr>
          <w:u w:val="single"/>
        </w:rPr>
      </w:pPr>
      <w:r w:rsidRPr="00D109F9">
        <w:rPr>
          <w:b/>
        </w:rPr>
        <w:t>UYARI:</w:t>
      </w:r>
      <w:r>
        <w:t xml:space="preserve"> Yöntem</w:t>
      </w:r>
      <w:r w:rsidRPr="00D109F9">
        <w:t xml:space="preserve"> bölümüne ait yazım kuralları ve alt başlıkların kullanımı ile ilgili tez yazım kılavuzu incelenmelidir.</w:t>
      </w:r>
      <w:r w:rsidR="00E47F1B">
        <w:t xml:space="preserve"> </w:t>
      </w:r>
      <w:r w:rsidRPr="00D109F9">
        <w:rPr>
          <w:u w:val="single"/>
        </w:rPr>
        <w:t>Bu uyarı</w:t>
      </w:r>
      <w:r w:rsidR="0023195B">
        <w:rPr>
          <w:u w:val="single"/>
        </w:rPr>
        <w:t>yı</w:t>
      </w:r>
      <w:r w:rsidRPr="00D109F9">
        <w:rPr>
          <w:u w:val="single"/>
        </w:rPr>
        <w:t xml:space="preserve"> okuduktan sonra siliniz!</w:t>
      </w:r>
    </w:p>
    <w:p w14:paraId="5AB89977" w14:textId="77777777" w:rsidR="00990ECF" w:rsidRDefault="00990ECF" w:rsidP="00990ECF">
      <w:pPr>
        <w:pStyle w:val="Paragraf"/>
        <w:rPr>
          <w:b/>
          <w:highlight w:val="yellow"/>
        </w:rPr>
      </w:pPr>
    </w:p>
    <w:p w14:paraId="76E4414B" w14:textId="77777777" w:rsidR="00990ECF" w:rsidRDefault="00990ECF" w:rsidP="00990ECF">
      <w:pPr>
        <w:pStyle w:val="Paragraf"/>
        <w:rPr>
          <w:rFonts w:asciiTheme="minorHAnsi" w:hAnsiTheme="minorHAnsi"/>
          <w:b/>
          <w:sz w:val="22"/>
          <w:highlight w:val="yellow"/>
        </w:rPr>
      </w:pPr>
    </w:p>
    <w:p w14:paraId="2DA9DCFF" w14:textId="77777777" w:rsidR="005F7D2A" w:rsidRPr="005F7D2A" w:rsidRDefault="005F7D2A" w:rsidP="00D115E2">
      <w:pPr>
        <w:pStyle w:val="Paragraf"/>
      </w:pPr>
    </w:p>
    <w:p w14:paraId="688FFB20" w14:textId="77777777" w:rsidR="00D115E2" w:rsidRDefault="00D115E2" w:rsidP="00D115E2">
      <w:pPr>
        <w:pStyle w:val="Paragraf"/>
      </w:pPr>
    </w:p>
    <w:p w14:paraId="76A1E851" w14:textId="77777777" w:rsidR="00D115E2" w:rsidRDefault="00D115E2" w:rsidP="00D115E2">
      <w:pPr>
        <w:pStyle w:val="Paragraf"/>
      </w:pPr>
    </w:p>
    <w:p w14:paraId="3C5A68A2" w14:textId="77777777" w:rsidR="00D115E2" w:rsidRDefault="00D115E2" w:rsidP="00D115E2">
      <w:pPr>
        <w:pStyle w:val="Paragraf"/>
        <w:sectPr w:rsidR="00D115E2" w:rsidSect="00CA6FA7">
          <w:footerReference w:type="default" r:id="rId17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736CD668" w14:textId="77777777" w:rsidR="00D115E2" w:rsidRPr="00BA6F6E" w:rsidRDefault="00D115E2" w:rsidP="009E42DE">
      <w:pPr>
        <w:pStyle w:val="Balk1"/>
      </w:pPr>
      <w:bookmarkStart w:id="23" w:name="_Toc70895613"/>
      <w:bookmarkStart w:id="24" w:name="_Toc239940040"/>
      <w:r w:rsidRPr="00BA6F6E">
        <w:lastRenderedPageBreak/>
        <w:t>BULGULAR</w:t>
      </w:r>
      <w:bookmarkEnd w:id="23"/>
      <w:bookmarkEnd w:id="24"/>
    </w:p>
    <w:p w14:paraId="316A3F88" w14:textId="77777777" w:rsidR="00D115E2" w:rsidRDefault="00D109F9" w:rsidP="00FB1756">
      <w:pPr>
        <w:pStyle w:val="Paragraf"/>
      </w:pPr>
      <w:r w:rsidRPr="00D109F9">
        <w:rPr>
          <w:b/>
        </w:rPr>
        <w:t>UYARI:</w:t>
      </w:r>
      <w:r w:rsidRPr="00D109F9">
        <w:t xml:space="preserve"> </w:t>
      </w:r>
      <w:r w:rsidR="0023195B">
        <w:t>B</w:t>
      </w:r>
      <w:r w:rsidR="0023195B" w:rsidRPr="0023195B">
        <w:t>u</w:t>
      </w:r>
      <w:r w:rsidR="000B0C14">
        <w:t>lgular</w:t>
      </w:r>
      <w:r w:rsidR="0023195B" w:rsidRPr="0023195B">
        <w:t xml:space="preserve"> bölüm</w:t>
      </w:r>
      <w:r w:rsidR="000B0C14">
        <w:t>ün</w:t>
      </w:r>
      <w:r w:rsidR="0023195B" w:rsidRPr="0023195B">
        <w:t xml:space="preserve">de </w:t>
      </w:r>
      <w:r w:rsidR="0023195B">
        <w:t>tez çalışmasının</w:t>
      </w:r>
      <w:r w:rsidR="0023195B" w:rsidRPr="0023195B">
        <w:t xml:space="preserve"> amaç ve soru/hipotezleri doğrultusunda elde edilen bulgular verilmelidir</w:t>
      </w:r>
      <w:r w:rsidR="0023195B">
        <w:t>.</w:t>
      </w:r>
      <w:r w:rsidR="0023195B" w:rsidRPr="0023195B">
        <w:t xml:space="preserve"> </w:t>
      </w:r>
      <w:r>
        <w:t>Bulgular</w:t>
      </w:r>
      <w:r w:rsidRPr="00D109F9">
        <w:t xml:space="preserve"> bölümüne ait yazım kuralları ve alt başlıkların kullanımı ile ilgili tez yazım kılavuzu incelenmelidir. </w:t>
      </w:r>
      <w:r w:rsidRPr="00D109F9">
        <w:rPr>
          <w:u w:val="single"/>
        </w:rPr>
        <w:t>Bu uyarıyı okuduktan sonra siliniz!</w:t>
      </w:r>
    </w:p>
    <w:p w14:paraId="5413FFAC" w14:textId="77777777" w:rsidR="00D115E2" w:rsidRDefault="00D115E2" w:rsidP="00D115E2">
      <w:pPr>
        <w:pStyle w:val="Paragraf"/>
      </w:pPr>
    </w:p>
    <w:p w14:paraId="1E445D53" w14:textId="77777777" w:rsidR="00D115E2" w:rsidRDefault="00D115E2" w:rsidP="00D115E2">
      <w:pPr>
        <w:pStyle w:val="Paragraf"/>
      </w:pPr>
    </w:p>
    <w:p w14:paraId="3FBD0BF3" w14:textId="77777777" w:rsidR="00D115E2" w:rsidRDefault="00D115E2" w:rsidP="00D115E2">
      <w:pPr>
        <w:pStyle w:val="Paragraf"/>
      </w:pPr>
    </w:p>
    <w:p w14:paraId="5280381A" w14:textId="77777777" w:rsidR="00D115E2" w:rsidRDefault="00D115E2" w:rsidP="00D115E2">
      <w:pPr>
        <w:pStyle w:val="Paragraf"/>
        <w:sectPr w:rsidR="00D115E2" w:rsidSect="00CA6FA7">
          <w:footerReference w:type="default" r:id="rId18"/>
          <w:pgSz w:w="11906" w:h="16838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BF51A95" w14:textId="77777777" w:rsidR="00D115E2" w:rsidRPr="00BA6F6E" w:rsidRDefault="008E0F1F" w:rsidP="009E42DE">
      <w:pPr>
        <w:pStyle w:val="Balk1"/>
      </w:pPr>
      <w:bookmarkStart w:id="25" w:name="_Toc70895614"/>
      <w:bookmarkStart w:id="26" w:name="_Toc239940041"/>
      <w:r w:rsidRPr="00BA6F6E">
        <w:lastRenderedPageBreak/>
        <w:t>TARTIŞMA</w:t>
      </w:r>
      <w:bookmarkEnd w:id="25"/>
      <w:bookmarkEnd w:id="26"/>
    </w:p>
    <w:p w14:paraId="25099781" w14:textId="77777777" w:rsidR="00D109F9" w:rsidRPr="00D109F9" w:rsidRDefault="00D109F9" w:rsidP="00FB1756">
      <w:pPr>
        <w:pStyle w:val="Paragraf"/>
        <w:rPr>
          <w:u w:val="single"/>
        </w:rPr>
      </w:pPr>
      <w:r w:rsidRPr="00D109F9">
        <w:rPr>
          <w:b/>
        </w:rPr>
        <w:t>UYARI:</w:t>
      </w:r>
      <w:r>
        <w:t xml:space="preserve"> </w:t>
      </w:r>
      <w:r w:rsidR="000B0C14">
        <w:t xml:space="preserve">Tartışma </w:t>
      </w:r>
      <w:r w:rsidR="00016EC7" w:rsidRPr="00016EC7">
        <w:t>bölüm</w:t>
      </w:r>
      <w:r w:rsidR="000B0C14">
        <w:t>ün</w:t>
      </w:r>
      <w:r w:rsidR="00016EC7" w:rsidRPr="00016EC7">
        <w:t xml:space="preserve">de </w:t>
      </w:r>
      <w:r w:rsidR="00016EC7">
        <w:t>tez çalışmasından</w:t>
      </w:r>
      <w:r w:rsidR="00016EC7" w:rsidRPr="00016EC7">
        <w:t xml:space="preserve"> elde edilen bulgular</w:t>
      </w:r>
      <w:r w:rsidR="00016EC7">
        <w:t>ın konu ile ilgili ve</w:t>
      </w:r>
      <w:r w:rsidR="00016EC7" w:rsidRPr="00016EC7">
        <w:t xml:space="preserve"> güncel kaynak</w:t>
      </w:r>
      <w:r w:rsidR="00016EC7">
        <w:t>lara atıf yaparak</w:t>
      </w:r>
      <w:r w:rsidR="00016EC7" w:rsidRPr="00016EC7">
        <w:t xml:space="preserve"> tartışılmalıdır. </w:t>
      </w:r>
      <w:r w:rsidR="007B2BBC">
        <w:t xml:space="preserve"> Tartışma </w:t>
      </w:r>
      <w:r w:rsidRPr="00D109F9">
        <w:t xml:space="preserve">bölümüne ait yazım kuralları ve alt başlıkların kullanımı ile ilgili tez yazım kılavuzu incelenmelidir. </w:t>
      </w:r>
      <w:r w:rsidRPr="00D109F9">
        <w:rPr>
          <w:u w:val="single"/>
        </w:rPr>
        <w:t>Bu uyarı</w:t>
      </w:r>
      <w:r>
        <w:rPr>
          <w:u w:val="single"/>
        </w:rPr>
        <w:t>y</w:t>
      </w:r>
      <w:r w:rsidRPr="00D109F9">
        <w:rPr>
          <w:u w:val="single"/>
        </w:rPr>
        <w:t>ı okuduktan sonra siliniz!</w:t>
      </w:r>
    </w:p>
    <w:p w14:paraId="7C05ED60" w14:textId="77777777" w:rsidR="00D115E2" w:rsidRDefault="00D115E2" w:rsidP="00D115E2">
      <w:pPr>
        <w:pStyle w:val="Paragraf"/>
      </w:pPr>
    </w:p>
    <w:p w14:paraId="0A7080F4" w14:textId="77777777" w:rsidR="007C4363" w:rsidRDefault="007C4363" w:rsidP="00D115E2">
      <w:pPr>
        <w:pStyle w:val="Paragraf"/>
      </w:pPr>
    </w:p>
    <w:p w14:paraId="762BA52B" w14:textId="77777777" w:rsidR="007C4363" w:rsidRDefault="007C4363" w:rsidP="00D115E2">
      <w:pPr>
        <w:pStyle w:val="Paragraf"/>
        <w:sectPr w:rsidR="007C4363" w:rsidSect="00CA6FA7">
          <w:footerReference w:type="default" r:id="rId19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036C5604" w14:textId="43177684" w:rsidR="007C4363" w:rsidRPr="009E42DE" w:rsidRDefault="007C4363" w:rsidP="009E42DE">
      <w:pPr>
        <w:pStyle w:val="Balk1"/>
      </w:pPr>
      <w:bookmarkStart w:id="27" w:name="_Toc239940042"/>
      <w:r w:rsidRPr="009E42DE">
        <w:lastRenderedPageBreak/>
        <w:t xml:space="preserve">SONUÇ </w:t>
      </w:r>
      <w:r w:rsidR="00AC1984" w:rsidRPr="009E42DE">
        <w:t xml:space="preserve">VE </w:t>
      </w:r>
      <w:r w:rsidRPr="009E42DE">
        <w:t>ÖNERİLER</w:t>
      </w:r>
      <w:bookmarkEnd w:id="27"/>
    </w:p>
    <w:p w14:paraId="6E2C8070" w14:textId="77777777" w:rsidR="00D109F9" w:rsidRPr="00D109F9" w:rsidRDefault="00D109F9" w:rsidP="00FB1756">
      <w:pPr>
        <w:pStyle w:val="Paragraf"/>
        <w:rPr>
          <w:u w:val="single"/>
        </w:rPr>
      </w:pPr>
      <w:r w:rsidRPr="00D109F9">
        <w:rPr>
          <w:b/>
        </w:rPr>
        <w:t>UYARI:</w:t>
      </w:r>
      <w:r w:rsidR="003C2EDB">
        <w:t xml:space="preserve"> Sonuç ve Ö</w:t>
      </w:r>
      <w:r>
        <w:t>neriler</w:t>
      </w:r>
      <w:r w:rsidR="00A52121">
        <w:t xml:space="preserve"> </w:t>
      </w:r>
      <w:r w:rsidRPr="00D109F9">
        <w:t xml:space="preserve">bölümüne ait yazım kuralları ve alt başlıkların kullanımı ile ilgili tez yazım kılavuzu incelenmelidir. </w:t>
      </w:r>
      <w:r w:rsidRPr="00D109F9">
        <w:rPr>
          <w:u w:val="single"/>
        </w:rPr>
        <w:t>Bu uyarı</w:t>
      </w:r>
      <w:r>
        <w:rPr>
          <w:u w:val="single"/>
        </w:rPr>
        <w:t>y</w:t>
      </w:r>
      <w:r w:rsidRPr="00D109F9">
        <w:rPr>
          <w:u w:val="single"/>
        </w:rPr>
        <w:t>ı okuduktan sonra siliniz!</w:t>
      </w:r>
    </w:p>
    <w:p w14:paraId="3C48303D" w14:textId="77777777" w:rsidR="007C4363" w:rsidRDefault="007C4363" w:rsidP="007C4363"/>
    <w:p w14:paraId="386F6F33" w14:textId="77777777" w:rsidR="007C4363" w:rsidRDefault="007C4363" w:rsidP="007C4363"/>
    <w:p w14:paraId="2609C59B" w14:textId="77777777" w:rsidR="007C4363" w:rsidRDefault="007C4363" w:rsidP="007C4363"/>
    <w:p w14:paraId="5FEE891F" w14:textId="77777777" w:rsidR="007C4363" w:rsidRDefault="007C4363" w:rsidP="007C4363"/>
    <w:p w14:paraId="5D0F64D8" w14:textId="77777777" w:rsidR="007C4363" w:rsidRDefault="007C4363" w:rsidP="007C4363"/>
    <w:p w14:paraId="329C929A" w14:textId="77777777" w:rsidR="007C4363" w:rsidRPr="007C4363" w:rsidRDefault="007C4363" w:rsidP="007C4363"/>
    <w:p w14:paraId="3BB0F982" w14:textId="77777777" w:rsidR="00D115E2" w:rsidRDefault="00D115E2" w:rsidP="00D115E2">
      <w:pPr>
        <w:pStyle w:val="Paragraf"/>
      </w:pPr>
    </w:p>
    <w:p w14:paraId="0F60C8B8" w14:textId="77777777" w:rsidR="00D115E2" w:rsidRDefault="00D115E2" w:rsidP="00D115E2">
      <w:pPr>
        <w:pStyle w:val="Paragraf"/>
        <w:sectPr w:rsidR="00D115E2" w:rsidSect="00CA6FA7"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0F01022E" w14:textId="0B078167" w:rsidR="00D115E2" w:rsidRPr="00BA6F6E" w:rsidRDefault="00051AA3" w:rsidP="009E42DE">
      <w:pPr>
        <w:pStyle w:val="Balk1"/>
      </w:pPr>
      <w:bookmarkStart w:id="28" w:name="_Toc70895615"/>
      <w:bookmarkStart w:id="29" w:name="_Toc239940043"/>
      <w:r w:rsidRPr="00BA6F6E">
        <w:lastRenderedPageBreak/>
        <w:t>KAYNAK</w:t>
      </w:r>
      <w:r w:rsidR="009E42DE">
        <w:t>ÇA</w:t>
      </w:r>
      <w:bookmarkEnd w:id="28"/>
      <w:bookmarkEnd w:id="29"/>
    </w:p>
    <w:p w14:paraId="34BD4F31" w14:textId="35732024" w:rsidR="00791547" w:rsidRPr="00D109F9" w:rsidRDefault="00DC1D99" w:rsidP="00FB1756">
      <w:pPr>
        <w:pStyle w:val="Paragraf"/>
        <w:rPr>
          <w:u w:val="single"/>
        </w:rPr>
      </w:pPr>
      <w:r w:rsidRPr="00791547">
        <w:rPr>
          <w:b/>
        </w:rPr>
        <w:t>UYARI</w:t>
      </w:r>
      <w:r w:rsidR="00791547" w:rsidRPr="00791547">
        <w:rPr>
          <w:b/>
        </w:rPr>
        <w:t>:</w:t>
      </w:r>
      <w:r w:rsidR="00791547">
        <w:t xml:space="preserve"> T</w:t>
      </w:r>
      <w:r w:rsidR="00791547" w:rsidRPr="00791547">
        <w:t>ez yazım kılavuzunda belirtilen yaz</w:t>
      </w:r>
      <w:r w:rsidR="00791547">
        <w:t>ım tekni</w:t>
      </w:r>
      <w:r w:rsidR="00CB6A5B">
        <w:t>kleri</w:t>
      </w:r>
      <w:r w:rsidR="00791547">
        <w:t xml:space="preserve"> kullanılarak</w:t>
      </w:r>
      <w:r w:rsidR="00791547" w:rsidRPr="00791547">
        <w:t xml:space="preserve"> kaynak</w:t>
      </w:r>
      <w:r w:rsidR="009E42DE">
        <w:t>ça hazırlanmalıdır</w:t>
      </w:r>
      <w:r w:rsidR="00791547" w:rsidRPr="00791547">
        <w:t xml:space="preserve">. </w:t>
      </w:r>
      <w:r w:rsidR="00A52121" w:rsidRPr="00A52121">
        <w:rPr>
          <w:b/>
        </w:rPr>
        <w:t>T</w:t>
      </w:r>
      <w:r w:rsidR="006B183C" w:rsidRPr="006B183C">
        <w:rPr>
          <w:b/>
        </w:rPr>
        <w:t>ezde metin içerisin</w:t>
      </w:r>
      <w:r w:rsidR="00791547" w:rsidRPr="006B183C">
        <w:rPr>
          <w:b/>
        </w:rPr>
        <w:t xml:space="preserve">de atıfta bulunulmayan </w:t>
      </w:r>
      <w:r w:rsidR="00A52121">
        <w:rPr>
          <w:b/>
        </w:rPr>
        <w:t xml:space="preserve">literatürlerin </w:t>
      </w:r>
      <w:r w:rsidR="00791547" w:rsidRPr="006B183C">
        <w:rPr>
          <w:b/>
        </w:rPr>
        <w:t>kaynaklar liste</w:t>
      </w:r>
      <w:r w:rsidR="00A52121">
        <w:rPr>
          <w:b/>
        </w:rPr>
        <w:t>sin</w:t>
      </w:r>
      <w:r w:rsidR="00791547" w:rsidRPr="006B183C">
        <w:rPr>
          <w:b/>
        </w:rPr>
        <w:t>de yer almama</w:t>
      </w:r>
      <w:r w:rsidR="00A52121">
        <w:rPr>
          <w:b/>
        </w:rPr>
        <w:t>sına dikkat edilmelidir</w:t>
      </w:r>
      <w:r w:rsidR="00791547" w:rsidRPr="006B183C">
        <w:rPr>
          <w:b/>
        </w:rPr>
        <w:t xml:space="preserve">. </w:t>
      </w:r>
      <w:r w:rsidR="00791547">
        <w:t>Kaynak</w:t>
      </w:r>
      <w:r w:rsidR="009E42DE">
        <w:t>ça</w:t>
      </w:r>
      <w:r w:rsidR="00791547" w:rsidRPr="00D109F9">
        <w:t xml:space="preserve"> bölümüne ait yazım kuralları ile ilgili tez yazım kılavuzu </w:t>
      </w:r>
      <w:r w:rsidR="00A52121">
        <w:t xml:space="preserve">dikkatlice </w:t>
      </w:r>
      <w:r w:rsidR="00791547" w:rsidRPr="00D109F9">
        <w:t xml:space="preserve">incelenmelidir. </w:t>
      </w:r>
      <w:r w:rsidR="00791547" w:rsidRPr="00D109F9">
        <w:rPr>
          <w:u w:val="single"/>
        </w:rPr>
        <w:t>Bu uyarı</w:t>
      </w:r>
      <w:r w:rsidR="00791547">
        <w:rPr>
          <w:u w:val="single"/>
        </w:rPr>
        <w:t>y</w:t>
      </w:r>
      <w:r w:rsidR="00791547" w:rsidRPr="00D109F9">
        <w:rPr>
          <w:u w:val="single"/>
        </w:rPr>
        <w:t>ı okuduktan sonra siliniz!</w:t>
      </w:r>
    </w:p>
    <w:p w14:paraId="5D93D248" w14:textId="77777777" w:rsidR="00051AA3" w:rsidRDefault="00051AA3" w:rsidP="00051AA3">
      <w:pPr>
        <w:pStyle w:val="Paragraf"/>
        <w:sectPr w:rsidR="00051AA3" w:rsidSect="00CA6FA7">
          <w:footerReference w:type="default" r:id="rId20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0AF6F8F0" w14:textId="77777777" w:rsidR="00051AA3" w:rsidRPr="00BA6F6E" w:rsidRDefault="00051AA3" w:rsidP="00AC1984">
      <w:pPr>
        <w:pStyle w:val="BalkNumarasz-SolaDayal"/>
        <w:spacing w:before="1420" w:after="360"/>
        <w:jc w:val="center"/>
        <w:rPr>
          <w:sz w:val="32"/>
          <w:szCs w:val="32"/>
        </w:rPr>
      </w:pPr>
      <w:bookmarkStart w:id="30" w:name="_Toc70895616"/>
      <w:r w:rsidRPr="00BA6F6E">
        <w:rPr>
          <w:sz w:val="32"/>
          <w:szCs w:val="32"/>
        </w:rPr>
        <w:lastRenderedPageBreak/>
        <w:t>EKLER</w:t>
      </w:r>
      <w:bookmarkEnd w:id="30"/>
    </w:p>
    <w:p w14:paraId="3FB8CE6D" w14:textId="77777777" w:rsidR="00985CD3" w:rsidRDefault="00193C79" w:rsidP="00FB1756">
      <w:pPr>
        <w:pStyle w:val="Paragraf"/>
      </w:pPr>
      <w:r w:rsidRPr="00193C79">
        <w:rPr>
          <w:b/>
        </w:rPr>
        <w:t>U</w:t>
      </w:r>
      <w:r w:rsidR="005F0ED4">
        <w:rPr>
          <w:b/>
        </w:rPr>
        <w:t>yarı</w:t>
      </w:r>
      <w:r w:rsidRPr="00193C79">
        <w:rPr>
          <w:b/>
        </w:rPr>
        <w:t>:</w:t>
      </w:r>
      <w:r>
        <w:t xml:space="preserve"> Tez çalışmasında kullanılan hesaplamalar, tablolar, şekiller, veriler, kaynak kodları, formlar vb. materyal metin içinde akışı bölecek kadar çoksa bu bölümde ayrı başlıklar halin</w:t>
      </w:r>
      <w:r w:rsidR="004E3296">
        <w:t>de ekleyebilirsiniz (</w:t>
      </w:r>
      <w:proofErr w:type="spellStart"/>
      <w:r w:rsidR="004E3296">
        <w:t>Örn</w:t>
      </w:r>
      <w:proofErr w:type="spellEnd"/>
      <w:r w:rsidR="004E3296">
        <w:t>: Kaynak Kodla</w:t>
      </w:r>
      <w:r w:rsidR="00013BCF">
        <w:t>r, Anket Formları, Onam Formu Örneği</w:t>
      </w:r>
      <w:r w:rsidR="004E3296">
        <w:t xml:space="preserve"> </w:t>
      </w:r>
      <w:r>
        <w:t xml:space="preserve">başlıkları gibi). Ekler kısmına eklenmeyecek ve materyali olmayan tez çalışmaları için </w:t>
      </w:r>
      <w:r w:rsidRPr="00193C79">
        <w:rPr>
          <w:b/>
        </w:rPr>
        <w:t>EKLER</w:t>
      </w:r>
      <w:r>
        <w:t xml:space="preserve"> bölümü kaldırıl</w:t>
      </w:r>
      <w:r w:rsidR="005F0ED4">
        <w:t>abilir</w:t>
      </w:r>
      <w:r>
        <w:t>. Ekler</w:t>
      </w:r>
      <w:r w:rsidRPr="00193C79">
        <w:t xml:space="preserve"> bölümüne ait yazım kuralları ile ilgili tez yazım kılavuzu incelenmelidir. </w:t>
      </w:r>
      <w:r w:rsidRPr="00193C79">
        <w:rPr>
          <w:u w:val="single"/>
        </w:rPr>
        <w:t>Bu uyarıyı okuduktan sonra siliniz!</w:t>
      </w:r>
    </w:p>
    <w:p w14:paraId="2FD41120" w14:textId="77777777" w:rsidR="00193C79" w:rsidRPr="00990ECF" w:rsidRDefault="00193C79" w:rsidP="00193C79">
      <w:pPr>
        <w:pStyle w:val="Paragraf"/>
      </w:pPr>
    </w:p>
    <w:p w14:paraId="75A1D72E" w14:textId="77777777" w:rsidR="00985CD3" w:rsidRDefault="00985CD3" w:rsidP="00D824EB">
      <w:pPr>
        <w:pStyle w:val="BalkNumarasz-SolaDayal-2Derece"/>
      </w:pPr>
    </w:p>
    <w:p w14:paraId="5CC908C1" w14:textId="77777777" w:rsidR="009A1F2A" w:rsidRDefault="009A1F2A" w:rsidP="009A1F2A">
      <w:pPr>
        <w:pStyle w:val="Paragraf"/>
      </w:pPr>
    </w:p>
    <w:p w14:paraId="2761B67F" w14:textId="77777777" w:rsidR="009A1F2A" w:rsidRPr="009A1F2A" w:rsidRDefault="009A1F2A" w:rsidP="009A1F2A">
      <w:pPr>
        <w:pStyle w:val="Paragraf"/>
      </w:pPr>
    </w:p>
    <w:p w14:paraId="075A6CFE" w14:textId="77777777" w:rsidR="00051AA3" w:rsidRDefault="00051AA3" w:rsidP="00051AA3">
      <w:pPr>
        <w:pStyle w:val="Paragraf"/>
        <w:sectPr w:rsidR="00051AA3" w:rsidSect="00CA6FA7">
          <w:footerReference w:type="default" r:id="rId21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7BEAFB3A" w14:textId="77777777" w:rsidR="00051AA3" w:rsidRDefault="00051AA3" w:rsidP="00051AA3">
      <w:pPr>
        <w:pStyle w:val="Paragraf"/>
      </w:pPr>
    </w:p>
    <w:p w14:paraId="00B4D6B0" w14:textId="77777777" w:rsidR="00051AA3" w:rsidRDefault="00051AA3" w:rsidP="00051AA3">
      <w:pPr>
        <w:pStyle w:val="Paragraf"/>
        <w:sectPr w:rsidR="00051AA3" w:rsidSect="00CA6FA7">
          <w:footerReference w:type="default" r:id="rId22"/>
          <w:type w:val="continuous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2076C12E" w14:textId="77777777" w:rsidR="00F059D6" w:rsidRDefault="00F059D6" w:rsidP="004E3296">
      <w:pPr>
        <w:pStyle w:val="BalkNumarasz-SolaDayal"/>
      </w:pPr>
      <w:bookmarkStart w:id="31" w:name="_Toc70895618"/>
    </w:p>
    <w:p w14:paraId="06315970" w14:textId="15E778B5" w:rsidR="00F059D6" w:rsidRDefault="00F059D6" w:rsidP="004E3296">
      <w:pPr>
        <w:pStyle w:val="BalkNumarasz-SolaDayal"/>
      </w:pPr>
    </w:p>
    <w:p w14:paraId="6C0E72F2" w14:textId="77777777" w:rsidR="00D85D7D" w:rsidRPr="00D85D7D" w:rsidRDefault="00D85D7D" w:rsidP="00D85D7D">
      <w:pPr>
        <w:pStyle w:val="Paragraf"/>
      </w:pPr>
    </w:p>
    <w:p w14:paraId="04FEA874" w14:textId="77777777" w:rsidR="00F059D6" w:rsidRDefault="00F059D6" w:rsidP="004E3296">
      <w:pPr>
        <w:pStyle w:val="BalkNumarasz-SolaDayal"/>
      </w:pPr>
    </w:p>
    <w:p w14:paraId="341E3192" w14:textId="77777777" w:rsidR="00F059D6" w:rsidRDefault="00F059D6" w:rsidP="004E3296">
      <w:pPr>
        <w:pStyle w:val="BalkNumarasz-SolaDayal"/>
      </w:pPr>
    </w:p>
    <w:p w14:paraId="78D8BC9D" w14:textId="77777777" w:rsidR="00E74797" w:rsidRPr="00BA6F6E" w:rsidRDefault="00E74797" w:rsidP="00AC1984">
      <w:pPr>
        <w:pStyle w:val="BalkNumarasz-SolaDayal"/>
        <w:spacing w:before="840" w:after="360"/>
        <w:jc w:val="center"/>
        <w:rPr>
          <w:sz w:val="32"/>
          <w:szCs w:val="32"/>
        </w:rPr>
      </w:pPr>
      <w:bookmarkStart w:id="32" w:name="_Toc88090249"/>
      <w:bookmarkEnd w:id="31"/>
      <w:r w:rsidRPr="00BA6F6E">
        <w:rPr>
          <w:sz w:val="32"/>
          <w:szCs w:val="32"/>
        </w:rPr>
        <w:t>ETİK KURUL İZİN YAZISI</w:t>
      </w:r>
      <w:bookmarkEnd w:id="32"/>
    </w:p>
    <w:p w14:paraId="2DC8DE41" w14:textId="77777777" w:rsidR="00E74797" w:rsidRDefault="00E74797" w:rsidP="00E74797">
      <w:pPr>
        <w:pStyle w:val="Paragraf"/>
        <w:rPr>
          <w:u w:val="single"/>
        </w:rPr>
      </w:pPr>
      <w:r>
        <w:rPr>
          <w:b/>
        </w:rPr>
        <w:t xml:space="preserve">Uyarı: </w:t>
      </w:r>
      <w:r w:rsidRPr="00987EFC">
        <w:t>Canlı denekler üzerinde yapılan tüm araştırmalar için Etik Kurul Belgesi alınması zorunludur.</w:t>
      </w:r>
      <w:r>
        <w:t xml:space="preserve"> </w:t>
      </w:r>
      <w:r w:rsidRPr="00D11328">
        <w:rPr>
          <w:u w:val="single"/>
        </w:rPr>
        <w:t>Bu uyarıyı okuduktan sonra siliniz</w:t>
      </w:r>
      <w:r>
        <w:rPr>
          <w:u w:val="single"/>
        </w:rPr>
        <w:t>!</w:t>
      </w:r>
    </w:p>
    <w:p w14:paraId="0E0329F9" w14:textId="77777777" w:rsidR="00E74797" w:rsidRPr="00987EFC" w:rsidRDefault="00E74797" w:rsidP="00E74797">
      <w:pPr>
        <w:pStyle w:val="Paragraf"/>
      </w:pPr>
    </w:p>
    <w:p w14:paraId="2A6DFE70" w14:textId="77777777" w:rsidR="00E74797" w:rsidRPr="00987EFC" w:rsidRDefault="00000000" w:rsidP="00E74797">
      <w:pPr>
        <w:pStyle w:val="Paragraf"/>
        <w:spacing w:before="120" w:after="120"/>
        <w:rPr>
          <w:b/>
        </w:rPr>
      </w:pPr>
      <w:sdt>
        <w:sdtPr>
          <w:rPr>
            <w:b/>
          </w:rPr>
          <w:id w:val="47234216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4797">
            <w:rPr>
              <w:rFonts w:ascii="MS Gothic" w:eastAsia="MS Gothic" w:hAnsi="MS Gothic" w:hint="eastAsia"/>
              <w:b/>
            </w:rPr>
            <w:t>☐</w:t>
          </w:r>
        </w:sdtContent>
      </w:sdt>
      <w:r w:rsidR="00E74797">
        <w:rPr>
          <w:b/>
        </w:rPr>
        <w:t xml:space="preserve">    </w:t>
      </w:r>
      <w:r w:rsidR="00E74797" w:rsidRPr="00987EFC">
        <w:rPr>
          <w:rFonts w:eastAsia="MS Gothic" w:cs="Times New Roman"/>
          <w:b/>
        </w:rPr>
        <w:t>Etik Kurul izni gerekmektedir</w:t>
      </w:r>
      <w:r w:rsidR="00E74797">
        <w:rPr>
          <w:rFonts w:eastAsia="MS Gothic" w:cs="Times New Roman"/>
          <w:b/>
        </w:rPr>
        <w:t xml:space="preserve">. </w:t>
      </w:r>
      <w:proofErr w:type="gramStart"/>
      <w:r w:rsidR="00E74797">
        <w:rPr>
          <w:rFonts w:eastAsia="MS Gothic" w:cs="Times New Roman"/>
          <w:b/>
        </w:rPr>
        <w:t>( İ</w:t>
      </w:r>
      <w:r w:rsidR="00E74797" w:rsidRPr="00593695">
        <w:rPr>
          <w:rFonts w:eastAsia="MS Gothic" w:cs="Times New Roman"/>
          <w:b/>
        </w:rPr>
        <w:t>lgili</w:t>
      </w:r>
      <w:proofErr w:type="gramEnd"/>
      <w:r w:rsidR="00E74797" w:rsidRPr="00593695">
        <w:rPr>
          <w:rFonts w:eastAsia="MS Gothic" w:cs="Times New Roman"/>
          <w:b/>
        </w:rPr>
        <w:t xml:space="preserve"> etik kurul onay belgesi ek</w:t>
      </w:r>
      <w:r w:rsidR="00E74797">
        <w:rPr>
          <w:rFonts w:eastAsia="MS Gothic" w:cs="Times New Roman"/>
          <w:b/>
        </w:rPr>
        <w:t>te</w:t>
      </w:r>
      <w:r w:rsidR="00E74797" w:rsidRPr="00593695">
        <w:rPr>
          <w:rFonts w:eastAsia="MS Gothic" w:cs="Times New Roman"/>
          <w:b/>
        </w:rPr>
        <w:t xml:space="preserve"> sunulmalıdır</w:t>
      </w:r>
      <w:r w:rsidR="00E74797">
        <w:rPr>
          <w:rFonts w:eastAsia="MS Gothic" w:cs="Times New Roman"/>
          <w:b/>
        </w:rPr>
        <w:t>. )</w:t>
      </w:r>
    </w:p>
    <w:p w14:paraId="58C6E561" w14:textId="77777777" w:rsidR="00E74797" w:rsidRDefault="00000000" w:rsidP="00E74797">
      <w:pPr>
        <w:pStyle w:val="Paragraf"/>
        <w:spacing w:before="120" w:after="120"/>
        <w:rPr>
          <w:rFonts w:eastAsia="MS Gothic" w:cs="Times New Roman"/>
          <w:b/>
        </w:rPr>
      </w:pPr>
      <w:sdt>
        <w:sdtPr>
          <w:rPr>
            <w:b/>
          </w:rPr>
          <w:id w:val="138251799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4797">
            <w:rPr>
              <w:rFonts w:ascii="MS Gothic" w:eastAsia="MS Gothic" w:hAnsi="MS Gothic" w:hint="eastAsia"/>
              <w:b/>
            </w:rPr>
            <w:t>☐</w:t>
          </w:r>
        </w:sdtContent>
      </w:sdt>
      <w:r w:rsidR="00E74797">
        <w:rPr>
          <w:b/>
        </w:rPr>
        <w:t xml:space="preserve">    </w:t>
      </w:r>
      <w:r w:rsidR="00E74797" w:rsidRPr="00987EFC">
        <w:rPr>
          <w:rFonts w:eastAsia="MS Gothic" w:cs="Times New Roman"/>
          <w:b/>
        </w:rPr>
        <w:t>Etik Kurul izni gerekmemektedir</w:t>
      </w:r>
      <w:r w:rsidR="00E74797">
        <w:rPr>
          <w:rFonts w:eastAsia="MS Gothic" w:cs="Times New Roman"/>
          <w:b/>
        </w:rPr>
        <w:t>.</w:t>
      </w:r>
    </w:p>
    <w:p w14:paraId="615A9A25" w14:textId="7D20A7EC" w:rsidR="00E74797" w:rsidRPr="00987EFC" w:rsidRDefault="00E74797" w:rsidP="00E74797">
      <w:pPr>
        <w:pStyle w:val="Paragraf"/>
        <w:spacing w:before="120" w:after="120"/>
        <w:rPr>
          <w:b/>
        </w:rPr>
      </w:pPr>
    </w:p>
    <w:sdt>
      <w:sdtPr>
        <w:rPr>
          <w:b w:val="0"/>
        </w:rPr>
        <w:alias w:val="Öğrenci Adı SOYADI (Örn: Lorem IPSUM, Kısaltma yapılmayacaktır!)"/>
        <w:tag w:val="Öğrenci Adı SOYADI (Örn: Lorem IPSUM, Kısaltma yapılmayacaktır!)"/>
        <w:id w:val="1131979365"/>
        <w15:color w:val="FF00FF"/>
        <w:comboBox>
          <w:listItem w:displayText="Öğrenci Adı SOYADI" w:value="Öğrenci Adı SOYADI"/>
        </w:comboBox>
      </w:sdtPr>
      <w:sdtContent>
        <w:p w14:paraId="6BD86A76" w14:textId="77777777" w:rsidR="00E74797" w:rsidRDefault="00E74797" w:rsidP="00E74797">
          <w:pPr>
            <w:pStyle w:val="KAPAK-Bilgiler"/>
            <w:spacing w:line="360" w:lineRule="auto"/>
            <w:jc w:val="right"/>
            <w:rPr>
              <w:rFonts w:asciiTheme="minorHAnsi" w:hAnsiTheme="minorHAnsi"/>
              <w:b w:val="0"/>
              <w:sz w:val="22"/>
            </w:rPr>
          </w:pPr>
          <w:r>
            <w:rPr>
              <w:b w:val="0"/>
            </w:rPr>
            <w:t>Öğrenci Adı SOYADI</w:t>
          </w:r>
        </w:p>
      </w:sdtContent>
    </w:sdt>
    <w:p w14:paraId="687915B8" w14:textId="6C8C51B3" w:rsidR="00E74797" w:rsidRDefault="00E74797" w:rsidP="00E74797">
      <w:pPr>
        <w:pStyle w:val="Paragraf"/>
        <w:ind w:left="6372" w:firstLine="708"/>
        <w:jc w:val="center"/>
        <w:sectPr w:rsidR="00E74797" w:rsidSect="00CA6FA7">
          <w:footerReference w:type="default" r:id="rId23"/>
          <w:type w:val="continuous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  <w:r w:rsidRPr="00987EFC">
        <w:t>(İmza)</w:t>
      </w:r>
    </w:p>
    <w:p w14:paraId="7F3C1F71" w14:textId="0627F5D4" w:rsidR="00F059D6" w:rsidRDefault="00F059D6" w:rsidP="00F059D6">
      <w:pPr>
        <w:pStyle w:val="Paragraf"/>
        <w:ind w:left="6372" w:firstLine="708"/>
        <w:jc w:val="center"/>
        <w:sectPr w:rsidR="00F059D6" w:rsidSect="00CA6FA7">
          <w:footerReference w:type="default" r:id="rId24"/>
          <w:type w:val="continuous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5D9C2F9D" w14:textId="2139BA32" w:rsidR="00F059D6" w:rsidRDefault="00F059D6" w:rsidP="004E3296">
      <w:pPr>
        <w:pStyle w:val="BalkNumarasz-SolaDayal"/>
      </w:pPr>
    </w:p>
    <w:p w14:paraId="3E8E77D0" w14:textId="6F2288C5" w:rsidR="00F059D6" w:rsidRDefault="00F059D6" w:rsidP="004E3296">
      <w:pPr>
        <w:pStyle w:val="BalkNumarasz-SolaDayal"/>
      </w:pPr>
    </w:p>
    <w:p w14:paraId="16A5AB91" w14:textId="77777777" w:rsidR="00F059D6" w:rsidRDefault="00F059D6" w:rsidP="004E3296">
      <w:pPr>
        <w:pStyle w:val="BalkNumarasz-SolaDayal"/>
      </w:pPr>
    </w:p>
    <w:p w14:paraId="4334750F" w14:textId="77777777" w:rsidR="00F059D6" w:rsidRDefault="00F059D6" w:rsidP="004E3296">
      <w:pPr>
        <w:pStyle w:val="BalkNumarasz-SolaDayal"/>
      </w:pPr>
    </w:p>
    <w:p w14:paraId="2A45603D" w14:textId="271E6883" w:rsidR="00F059D6" w:rsidRPr="00F059D6" w:rsidRDefault="00F059D6" w:rsidP="00C3005E">
      <w:pPr>
        <w:pStyle w:val="Paragraf"/>
        <w:rPr>
          <w:b/>
        </w:rPr>
        <w:sectPr w:rsidR="00F059D6" w:rsidRPr="00F059D6" w:rsidSect="00CA6FA7">
          <w:type w:val="continuous"/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p w14:paraId="5EF966F0" w14:textId="42C0C774" w:rsidR="00F059D6" w:rsidRPr="00F059D6" w:rsidRDefault="00F059D6" w:rsidP="00F059D6">
      <w:pPr>
        <w:pStyle w:val="Paragraf"/>
        <w:widowControl w:val="0"/>
        <w:rPr>
          <w:b/>
          <w:sz w:val="22"/>
        </w:rPr>
        <w:sectPr w:rsidR="00F059D6" w:rsidRPr="00F059D6" w:rsidSect="00CA6FA7">
          <w:type w:val="continuous"/>
          <w:pgSz w:w="11906" w:h="16838" w:code="9"/>
          <w:pgMar w:top="1418" w:right="1418" w:bottom="1418" w:left="1701" w:header="680" w:footer="680" w:gutter="0"/>
          <w:cols w:space="708"/>
          <w:titlePg/>
          <w:docGrid w:linePitch="360"/>
        </w:sectPr>
      </w:pPr>
    </w:p>
    <w:p w14:paraId="47CA1306" w14:textId="2106BA57" w:rsidR="00C3005E" w:rsidRPr="00BA6F6E" w:rsidRDefault="00C3005E" w:rsidP="003850D1">
      <w:pPr>
        <w:pStyle w:val="Balk1"/>
      </w:pPr>
      <w:bookmarkStart w:id="33" w:name="_Toc88090250"/>
      <w:bookmarkStart w:id="34" w:name="_Toc239940044"/>
      <w:r w:rsidRPr="00BA6F6E">
        <w:lastRenderedPageBreak/>
        <w:t>KURUM İZNİ YAZILARI</w:t>
      </w:r>
      <w:bookmarkEnd w:id="33"/>
      <w:bookmarkEnd w:id="34"/>
    </w:p>
    <w:p w14:paraId="2E48AA3E" w14:textId="4B8368C4" w:rsidR="00C3005E" w:rsidRDefault="00C3005E" w:rsidP="00C3005E">
      <w:pPr>
        <w:pStyle w:val="Paragraf"/>
        <w:rPr>
          <w:u w:val="single"/>
        </w:rPr>
      </w:pPr>
      <w:r w:rsidRPr="00AF73EB">
        <w:rPr>
          <w:b/>
        </w:rPr>
        <w:t>Uyarı:</w:t>
      </w:r>
      <w:r>
        <w:t xml:space="preserve"> Canlı ve cansız deneklerle yapılan tüm çalışmalar için kurum izin belgelerinin eklenmesi zorunludur. </w:t>
      </w:r>
      <w:r w:rsidRPr="00F34354">
        <w:rPr>
          <w:u w:val="single"/>
        </w:rPr>
        <w:t>Gizlilik ve mahremiyet içeren durumlarda kurum adı kapatılmalıdır.</w:t>
      </w:r>
      <w:r>
        <w:rPr>
          <w:u w:val="single"/>
        </w:rPr>
        <w:t xml:space="preserve"> </w:t>
      </w:r>
      <w:r w:rsidRPr="00D11328">
        <w:rPr>
          <w:u w:val="single"/>
        </w:rPr>
        <w:t>Bu uyarıyı okuduktan sonra siliniz</w:t>
      </w:r>
      <w:r>
        <w:rPr>
          <w:u w:val="single"/>
        </w:rPr>
        <w:t>!</w:t>
      </w:r>
    </w:p>
    <w:p w14:paraId="34B7D6EE" w14:textId="55E3485F" w:rsidR="00C3005E" w:rsidRDefault="00C3005E" w:rsidP="00C3005E">
      <w:pPr>
        <w:pStyle w:val="Paragraf"/>
      </w:pPr>
    </w:p>
    <w:p w14:paraId="0BBD2A1A" w14:textId="16C17A9E" w:rsidR="00C3005E" w:rsidRPr="00987EFC" w:rsidRDefault="00000000" w:rsidP="00C3005E">
      <w:pPr>
        <w:pStyle w:val="Paragraf"/>
        <w:spacing w:before="120" w:after="120"/>
        <w:rPr>
          <w:b/>
        </w:rPr>
      </w:pPr>
      <w:sdt>
        <w:sdtPr>
          <w:rPr>
            <w:b/>
          </w:rPr>
          <w:id w:val="-47313734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05E" w:rsidRPr="00987EFC">
            <w:rPr>
              <w:rFonts w:ascii="MS Gothic" w:eastAsia="MS Gothic" w:hAnsi="MS Gothic" w:hint="eastAsia"/>
              <w:b/>
            </w:rPr>
            <w:t>☐</w:t>
          </w:r>
        </w:sdtContent>
      </w:sdt>
      <w:r w:rsidR="00C3005E">
        <w:rPr>
          <w:b/>
        </w:rPr>
        <w:t xml:space="preserve">    </w:t>
      </w:r>
      <w:r w:rsidR="00C3005E">
        <w:rPr>
          <w:rFonts w:eastAsia="MS Gothic" w:cs="Times New Roman"/>
          <w:b/>
        </w:rPr>
        <w:t>Kurum</w:t>
      </w:r>
      <w:r w:rsidR="00C3005E" w:rsidRPr="00987EFC">
        <w:rPr>
          <w:rFonts w:eastAsia="MS Gothic" w:cs="Times New Roman"/>
          <w:b/>
        </w:rPr>
        <w:t xml:space="preserve"> izni gerekmektedir</w:t>
      </w:r>
      <w:r w:rsidR="00C3005E">
        <w:rPr>
          <w:rFonts w:eastAsia="MS Gothic" w:cs="Times New Roman"/>
          <w:b/>
        </w:rPr>
        <w:t xml:space="preserve"> (İ</w:t>
      </w:r>
      <w:r w:rsidR="00C3005E" w:rsidRPr="004A4F1A">
        <w:rPr>
          <w:rFonts w:eastAsia="MS Gothic" w:cs="Times New Roman"/>
          <w:b/>
        </w:rPr>
        <w:t>lgili</w:t>
      </w:r>
      <w:r w:rsidR="00C3005E">
        <w:rPr>
          <w:rFonts w:eastAsia="MS Gothic" w:cs="Times New Roman"/>
          <w:b/>
        </w:rPr>
        <w:t xml:space="preserve"> kurum izni belgesi </w:t>
      </w:r>
      <w:r w:rsidR="00C3005E" w:rsidRPr="004A4F1A">
        <w:rPr>
          <w:rFonts w:eastAsia="MS Gothic" w:cs="Times New Roman"/>
          <w:b/>
        </w:rPr>
        <w:t>ek</w:t>
      </w:r>
      <w:r w:rsidR="00C3005E">
        <w:rPr>
          <w:rFonts w:eastAsia="MS Gothic" w:cs="Times New Roman"/>
          <w:b/>
        </w:rPr>
        <w:t xml:space="preserve">te </w:t>
      </w:r>
      <w:r w:rsidR="00C3005E" w:rsidRPr="004A4F1A">
        <w:rPr>
          <w:rFonts w:eastAsia="MS Gothic" w:cs="Times New Roman"/>
          <w:b/>
        </w:rPr>
        <w:t>sunulmalıdır</w:t>
      </w:r>
      <w:proofErr w:type="gramStart"/>
      <w:r w:rsidR="00C3005E">
        <w:rPr>
          <w:rFonts w:eastAsia="MS Gothic" w:cs="Times New Roman"/>
          <w:b/>
        </w:rPr>
        <w:t>. )</w:t>
      </w:r>
      <w:proofErr w:type="gramEnd"/>
      <w:r w:rsidR="007B40FB">
        <w:rPr>
          <w:rFonts w:eastAsia="MS Gothic" w:cs="Times New Roman"/>
          <w:b/>
        </w:rPr>
        <w:t>.</w:t>
      </w:r>
    </w:p>
    <w:p w14:paraId="7304DF6A" w14:textId="77777777" w:rsidR="00C3005E" w:rsidRDefault="00000000" w:rsidP="00C3005E">
      <w:pPr>
        <w:pStyle w:val="Paragraf"/>
        <w:spacing w:before="120" w:after="120"/>
        <w:rPr>
          <w:rFonts w:eastAsia="MS Gothic" w:cs="Times New Roman"/>
          <w:b/>
        </w:rPr>
      </w:pPr>
      <w:sdt>
        <w:sdtPr>
          <w:rPr>
            <w:b/>
          </w:rPr>
          <w:id w:val="-158975889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05E">
            <w:rPr>
              <w:rFonts w:ascii="MS Gothic" w:eastAsia="MS Gothic" w:hAnsi="MS Gothic" w:hint="eastAsia"/>
              <w:b/>
            </w:rPr>
            <w:t>☐</w:t>
          </w:r>
        </w:sdtContent>
      </w:sdt>
      <w:r w:rsidR="00C3005E">
        <w:rPr>
          <w:b/>
        </w:rPr>
        <w:t xml:space="preserve">    </w:t>
      </w:r>
      <w:r w:rsidR="00C3005E">
        <w:rPr>
          <w:rFonts w:eastAsia="MS Gothic" w:cs="Times New Roman"/>
          <w:b/>
        </w:rPr>
        <w:t>Kurum</w:t>
      </w:r>
      <w:r w:rsidR="00C3005E" w:rsidRPr="00987EFC">
        <w:rPr>
          <w:rFonts w:eastAsia="MS Gothic" w:cs="Times New Roman"/>
          <w:b/>
        </w:rPr>
        <w:t xml:space="preserve"> izni gerekmemektedir</w:t>
      </w:r>
      <w:r w:rsidR="00C3005E">
        <w:rPr>
          <w:rFonts w:eastAsia="MS Gothic" w:cs="Times New Roman"/>
          <w:b/>
        </w:rPr>
        <w:t>.</w:t>
      </w:r>
      <w:r w:rsidR="00C3005E" w:rsidRPr="00987EFC">
        <w:rPr>
          <w:rFonts w:eastAsia="MS Gothic" w:cs="Times New Roman"/>
          <w:b/>
        </w:rPr>
        <w:tab/>
      </w:r>
    </w:p>
    <w:p w14:paraId="1CFBD9A6" w14:textId="7AA7DF11" w:rsidR="00C3005E" w:rsidRPr="00987EFC" w:rsidRDefault="00C3005E" w:rsidP="00C3005E">
      <w:pPr>
        <w:pStyle w:val="Paragraf"/>
        <w:spacing w:before="120" w:after="120"/>
        <w:rPr>
          <w:b/>
        </w:rPr>
      </w:pPr>
      <w:r w:rsidRPr="00987EFC">
        <w:rPr>
          <w:rFonts w:eastAsia="MS Gothic" w:cs="Times New Roman"/>
          <w:b/>
        </w:rPr>
        <w:tab/>
      </w:r>
    </w:p>
    <w:sdt>
      <w:sdtPr>
        <w:rPr>
          <w:b w:val="0"/>
        </w:rPr>
        <w:alias w:val="Öğrenci Adı SOYADI (Örn: Lorem IPSUM, Kısaltma yapılmayacaktır!)"/>
        <w:tag w:val="Öğrenci Adı SOYADI (Örn: Lorem IPSUM, Kısaltma yapılmayacaktır!)"/>
        <w:id w:val="1864475816"/>
        <w15:color w:val="FF00FF"/>
        <w:comboBox>
          <w:listItem w:displayText="Öğrenci Adı SOYADI" w:value="Öğrenci Adı SOYADI"/>
        </w:comboBox>
      </w:sdtPr>
      <w:sdtContent>
        <w:p w14:paraId="04D97DC4" w14:textId="77777777" w:rsidR="00C3005E" w:rsidRDefault="00C3005E" w:rsidP="00C3005E">
          <w:pPr>
            <w:pStyle w:val="KAPAK-Bilgiler"/>
            <w:spacing w:line="360" w:lineRule="auto"/>
            <w:jc w:val="right"/>
            <w:rPr>
              <w:rFonts w:asciiTheme="minorHAnsi" w:hAnsiTheme="minorHAnsi"/>
              <w:b w:val="0"/>
              <w:sz w:val="22"/>
            </w:rPr>
          </w:pPr>
          <w:r>
            <w:rPr>
              <w:b w:val="0"/>
            </w:rPr>
            <w:t>Öğrenci Adı SOYADI</w:t>
          </w:r>
        </w:p>
      </w:sdtContent>
    </w:sdt>
    <w:p w14:paraId="26BA6E1E" w14:textId="421D0BA1" w:rsidR="00C3005E" w:rsidRDefault="00C3005E" w:rsidP="00C3005E">
      <w:pPr>
        <w:pStyle w:val="Paragraf"/>
        <w:ind w:left="6372" w:firstLine="708"/>
        <w:jc w:val="center"/>
      </w:pPr>
      <w:r w:rsidRPr="00987EFC">
        <w:t>(İmza)</w:t>
      </w:r>
    </w:p>
    <w:p w14:paraId="55190F19" w14:textId="3EA8DD91" w:rsidR="00D0032B" w:rsidRPr="00D85D7D" w:rsidRDefault="00D0032B" w:rsidP="00D0032B">
      <w:pPr>
        <w:tabs>
          <w:tab w:val="left" w:pos="6101"/>
        </w:tabs>
        <w:rPr>
          <w:sz w:val="28"/>
          <w:szCs w:val="28"/>
        </w:rPr>
      </w:pPr>
    </w:p>
    <w:sectPr w:rsidR="00D0032B" w:rsidRPr="00D85D7D" w:rsidSect="00CA6FA7">
      <w:headerReference w:type="default" r:id="rId25"/>
      <w:footerReference w:type="default" r:id="rId26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A2A4F" w14:textId="77777777" w:rsidR="00134DF4" w:rsidRDefault="00134DF4" w:rsidP="005D65CC">
      <w:pPr>
        <w:spacing w:after="0" w:line="240" w:lineRule="auto"/>
      </w:pPr>
      <w:r>
        <w:separator/>
      </w:r>
    </w:p>
  </w:endnote>
  <w:endnote w:type="continuationSeparator" w:id="0">
    <w:p w14:paraId="575E4252" w14:textId="77777777" w:rsidR="00134DF4" w:rsidRDefault="00134DF4" w:rsidP="005D6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 Year Without Rain">
    <w:altName w:val="Times New Roman"/>
    <w:charset w:val="00"/>
    <w:family w:val="auto"/>
    <w:pitch w:val="variable"/>
    <w:sig w:usb0="A000002F" w:usb1="4000000A" w:usb2="00000000" w:usb3="00000000" w:csb0="0000000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509D" w14:textId="1DAAAE94" w:rsidR="00D0032B" w:rsidRDefault="00D0032B" w:rsidP="00EC2AC3">
    <w:pPr>
      <w:pStyle w:val="AltBilgi"/>
    </w:pPr>
  </w:p>
  <w:p w14:paraId="3A7E1CB5" w14:textId="3DEF158B" w:rsidR="00D0032B" w:rsidRPr="00D0032B" w:rsidRDefault="00D0032B">
    <w:pPr>
      <w:pStyle w:val="AltBilgi"/>
      <w:rPr>
        <w:color w:val="000000" w:themeColor="tex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C3C2" w14:textId="042DF448" w:rsidR="00AE6D2D" w:rsidRPr="005D65CC" w:rsidRDefault="00AE6D2D" w:rsidP="0076624E">
    <w:pPr>
      <w:pStyle w:val="AltBilgi"/>
      <w:spacing w:after="480"/>
      <w:jc w:val="center"/>
      <w:rPr>
        <w:rFonts w:cs="Times New Roman"/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8533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25C205" w14:textId="49CBDB4D" w:rsidR="00AE6D2D" w:rsidRDefault="00AE6D2D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2268CE" w14:textId="28CE3C95" w:rsidR="00AE6D2D" w:rsidRDefault="00AE6D2D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4580D" w14:textId="77777777" w:rsidR="00AE6D2D" w:rsidRPr="005D65CC" w:rsidRDefault="00AE6D2D" w:rsidP="0075562A">
    <w:pPr>
      <w:pStyle w:val="AltBilgi"/>
      <w:rPr>
        <w:rFonts w:cs="Times New Roman"/>
        <w:b/>
        <w:sz w:val="20"/>
        <w:szCs w:val="20"/>
      </w:rPr>
    </w:pPr>
  </w:p>
  <w:p w14:paraId="4992DA97" w14:textId="77777777" w:rsidR="00AE6D2D" w:rsidRPr="005D65CC" w:rsidRDefault="00AE6D2D" w:rsidP="008A6891">
    <w:pPr>
      <w:pStyle w:val="AltBilgi"/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fldChar w:fldCharType="begin"/>
    </w:r>
    <w:r>
      <w:rPr>
        <w:rFonts w:cs="Times New Roman"/>
        <w:b/>
        <w:sz w:val="20"/>
        <w:szCs w:val="20"/>
      </w:rPr>
      <w:instrText xml:space="preserve"> PAGE  \* roman  \* MERGEFORMAT </w:instrText>
    </w:r>
    <w:r>
      <w:rPr>
        <w:rFonts w:cs="Times New Roman"/>
        <w:b/>
        <w:sz w:val="20"/>
        <w:szCs w:val="20"/>
      </w:rPr>
      <w:fldChar w:fldCharType="separate"/>
    </w:r>
    <w:r>
      <w:rPr>
        <w:rFonts w:cs="Times New Roman"/>
        <w:b/>
        <w:noProof/>
        <w:sz w:val="20"/>
        <w:szCs w:val="20"/>
      </w:rPr>
      <w:t>iv</w:t>
    </w:r>
    <w:r>
      <w:rPr>
        <w:rFonts w:cs="Times New Roman"/>
        <w:b/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4C797" w14:textId="1564194D" w:rsidR="00AE6D2D" w:rsidRPr="005D65CC" w:rsidRDefault="00AE6D2D" w:rsidP="0076624E">
    <w:pPr>
      <w:pStyle w:val="AltBilgi"/>
      <w:spacing w:after="480"/>
      <w:jc w:val="center"/>
      <w:rPr>
        <w:rFonts w:cs="Times New Roman"/>
        <w:b/>
        <w:sz w:val="20"/>
        <w:szCs w:val="20"/>
      </w:rPr>
    </w:pPr>
    <w:r>
      <w:rPr>
        <w:rFonts w:cs="Times New Roman"/>
        <w:b/>
        <w:sz w:val="20"/>
        <w:szCs w:val="20"/>
      </w:rPr>
      <w:fldChar w:fldCharType="begin"/>
    </w:r>
    <w:r>
      <w:rPr>
        <w:rFonts w:cs="Times New Roman"/>
        <w:b/>
        <w:sz w:val="20"/>
        <w:szCs w:val="20"/>
      </w:rPr>
      <w:instrText xml:space="preserve"> PAGE  \* roman  \* MERGEFORMAT </w:instrText>
    </w:r>
    <w:r>
      <w:rPr>
        <w:rFonts w:cs="Times New Roman"/>
        <w:b/>
        <w:sz w:val="20"/>
        <w:szCs w:val="20"/>
      </w:rPr>
      <w:fldChar w:fldCharType="separate"/>
    </w:r>
    <w:r>
      <w:rPr>
        <w:rFonts w:cs="Times New Roman"/>
        <w:b/>
        <w:noProof/>
        <w:sz w:val="20"/>
        <w:szCs w:val="20"/>
      </w:rPr>
      <w:t>xi</w:t>
    </w:r>
    <w:r>
      <w:rPr>
        <w:rFonts w:cs="Times New Roman"/>
        <w:b/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E7A63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545254097"/>
      <w:docPartObj>
        <w:docPartGallery w:val="Page Numbers (Top of Page)"/>
        <w:docPartUnique/>
      </w:docPartObj>
    </w:sdtPr>
    <w:sdtContent>
      <w:p w14:paraId="5E1961C0" w14:textId="40997F16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2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6CEA1CC7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ED634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1239757052"/>
      <w:docPartObj>
        <w:docPartGallery w:val="Page Numbers (Top of Page)"/>
        <w:docPartUnique/>
      </w:docPartObj>
    </w:sdtPr>
    <w:sdtContent>
      <w:p w14:paraId="48099C8A" w14:textId="17570311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3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7E8C4774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890A5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36166473"/>
      <w:docPartObj>
        <w:docPartGallery w:val="Page Numbers (Top of Page)"/>
        <w:docPartUnique/>
      </w:docPartObj>
    </w:sdtPr>
    <w:sdtContent>
      <w:p w14:paraId="70992F60" w14:textId="7CBF42A4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4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6FB1F72F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02EA9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-1457333285"/>
      <w:docPartObj>
        <w:docPartGallery w:val="Page Numbers (Top of Page)"/>
        <w:docPartUnique/>
      </w:docPartObj>
    </w:sdtPr>
    <w:sdtContent>
      <w:p w14:paraId="6D0C7C70" w14:textId="3D48D594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6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72AAF2E4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4B635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9809432"/>
      <w:docPartObj>
        <w:docPartGallery w:val="Page Numbers (Top of Page)"/>
        <w:docPartUnique/>
      </w:docPartObj>
    </w:sdtPr>
    <w:sdtContent>
      <w:p w14:paraId="1733DEF7" w14:textId="38367F12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7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60CEE605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1686421"/>
      <w:docPartObj>
        <w:docPartGallery w:val="Page Numbers (Top of Page)"/>
        <w:docPartUnique/>
      </w:docPartObj>
    </w:sdtPr>
    <w:sdtContent>
      <w:p w14:paraId="29170A94" w14:textId="58420E7C" w:rsidR="00AE6D2D" w:rsidRDefault="00AE6D2D" w:rsidP="003D090C">
        <w:pPr>
          <w:pStyle w:val="stBilgi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8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52015333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p w14:paraId="17E1B0C2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6A90F" w14:textId="77777777" w:rsidR="00AE6D2D" w:rsidRPr="005D65CC" w:rsidRDefault="00AE6D2D">
    <w:pPr>
      <w:pStyle w:val="AltBilgi"/>
      <w:jc w:val="center"/>
      <w:rPr>
        <w:rFonts w:cs="Times New Roman"/>
        <w:b/>
        <w:sz w:val="20"/>
        <w:szCs w:val="20"/>
      </w:rPr>
    </w:pPr>
  </w:p>
  <w:sdt>
    <w:sdtPr>
      <w:id w:val="-1618443120"/>
      <w:docPartObj>
        <w:docPartGallery w:val="Page Numbers (Top of Page)"/>
        <w:docPartUnique/>
      </w:docPartObj>
    </w:sdtPr>
    <w:sdtContent>
      <w:p w14:paraId="6930618A" w14:textId="0033D374" w:rsidR="00AE6D2D" w:rsidRDefault="00AE6D2D" w:rsidP="00E11020">
        <w:pPr>
          <w:pStyle w:val="stBilgi"/>
          <w:spacing w:after="240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noProof/>
            <w:sz w:val="20"/>
            <w:szCs w:val="20"/>
          </w:rPr>
          <w:t>9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40908542" w14:textId="77777777" w:rsidR="00AE6D2D" w:rsidRPr="005D65CC" w:rsidRDefault="00AE6D2D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2894883"/>
      <w:docPartObj>
        <w:docPartGallery w:val="Page Numbers (Top of Page)"/>
        <w:docPartUnique/>
      </w:docPartObj>
    </w:sdtPr>
    <w:sdtContent>
      <w:p w14:paraId="08432092" w14:textId="77777777" w:rsidR="00E74797" w:rsidRDefault="00E74797" w:rsidP="003D090C">
        <w:pPr>
          <w:pStyle w:val="stBilgi"/>
          <w:jc w:val="center"/>
        </w:pPr>
        <w:r w:rsidRPr="0075562A">
          <w:rPr>
            <w:rFonts w:cs="Times New Roman"/>
            <w:b/>
            <w:sz w:val="20"/>
            <w:szCs w:val="20"/>
          </w:rPr>
          <w:fldChar w:fldCharType="begin"/>
        </w:r>
        <w:r w:rsidRPr="0075562A">
          <w:rPr>
            <w:rFonts w:cs="Times New Roman"/>
            <w:b/>
            <w:sz w:val="20"/>
            <w:szCs w:val="20"/>
          </w:rPr>
          <w:instrText>PAGE   \* MERGEFORMAT</w:instrText>
        </w:r>
        <w:r w:rsidRPr="0075562A">
          <w:rPr>
            <w:rFonts w:cs="Times New Roman"/>
            <w:b/>
            <w:sz w:val="20"/>
            <w:szCs w:val="20"/>
          </w:rPr>
          <w:fldChar w:fldCharType="separate"/>
        </w:r>
        <w:r>
          <w:rPr>
            <w:rFonts w:cs="Times New Roman"/>
            <w:b/>
            <w:sz w:val="20"/>
            <w:szCs w:val="20"/>
          </w:rPr>
          <w:t>10</w:t>
        </w:r>
        <w:r w:rsidRPr="0075562A">
          <w:rPr>
            <w:rFonts w:cs="Times New Roman"/>
            <w:b/>
            <w:sz w:val="20"/>
            <w:szCs w:val="20"/>
          </w:rPr>
          <w:fldChar w:fldCharType="end"/>
        </w:r>
      </w:p>
    </w:sdtContent>
  </w:sdt>
  <w:p w14:paraId="124523A9" w14:textId="77777777" w:rsidR="00E74797" w:rsidRPr="005D65CC" w:rsidRDefault="00E74797">
    <w:pPr>
      <w:pStyle w:val="AltBilgi"/>
      <w:jc w:val="center"/>
      <w:rPr>
        <w:rFonts w:cs="Times New Roman"/>
        <w:b/>
        <w:sz w:val="20"/>
        <w:szCs w:val="20"/>
      </w:rPr>
    </w:pPr>
  </w:p>
  <w:p w14:paraId="0175BABA" w14:textId="77777777" w:rsidR="00E74797" w:rsidRPr="005D65CC" w:rsidRDefault="00E74797" w:rsidP="005D65CC">
    <w:pPr>
      <w:pStyle w:val="AltBilgi"/>
      <w:jc w:val="center"/>
      <w:rPr>
        <w:rFonts w:cs="Times New Roman"/>
        <w:b/>
        <w:sz w:val="20"/>
        <w:szCs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6595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CD7489" w14:textId="57865367" w:rsidR="00AE6D2D" w:rsidRPr="00971B9A" w:rsidRDefault="00AE6D2D" w:rsidP="00B464FB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7709050"/>
      <w:docPartObj>
        <w:docPartGallery w:val="Page Numbers (Bottom of Page)"/>
        <w:docPartUnique/>
      </w:docPartObj>
    </w:sdtPr>
    <w:sdtContent>
      <w:p w14:paraId="0616522E" w14:textId="492EC47B" w:rsidR="00D0032B" w:rsidRDefault="00D0032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7B5123" w14:textId="77777777" w:rsidR="00AE6D2D" w:rsidRPr="005D65CC" w:rsidRDefault="00AE6D2D" w:rsidP="00B464FB">
    <w:pPr>
      <w:pStyle w:val="AltBilgi"/>
      <w:rPr>
        <w:rFonts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C2E5" w14:textId="77777777" w:rsidR="00134DF4" w:rsidRDefault="00134DF4" w:rsidP="005D65CC">
      <w:pPr>
        <w:spacing w:after="0" w:line="240" w:lineRule="auto"/>
      </w:pPr>
      <w:r>
        <w:separator/>
      </w:r>
    </w:p>
  </w:footnote>
  <w:footnote w:type="continuationSeparator" w:id="0">
    <w:p w14:paraId="3C25E938" w14:textId="77777777" w:rsidR="00134DF4" w:rsidRDefault="00134DF4" w:rsidP="005D6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E35D4" w14:textId="77777777" w:rsidR="00E22B77" w:rsidRDefault="00E22B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D66D2" w14:textId="77777777" w:rsidR="00E22B77" w:rsidRDefault="00E22B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F971" w14:textId="77777777" w:rsidR="00E22B77" w:rsidRDefault="00E22B77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4BA1" w14:textId="77777777" w:rsidR="00AE6D2D" w:rsidRPr="00B464FB" w:rsidRDefault="00AE6D2D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E86E9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A1B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1221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5E38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2C3A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8AA4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D041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709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486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D29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021166"/>
    <w:multiLevelType w:val="multilevel"/>
    <w:tmpl w:val="53C2B258"/>
    <w:styleLink w:val="Tez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i/>
        <w:sz w:val="24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6A0358C"/>
    <w:multiLevelType w:val="multilevel"/>
    <w:tmpl w:val="53C2B2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A7B6858"/>
    <w:multiLevelType w:val="multilevel"/>
    <w:tmpl w:val="53C2B258"/>
    <w:numStyleLink w:val="Tez"/>
  </w:abstractNum>
  <w:abstractNum w:abstractNumId="13" w15:restartNumberingAfterBreak="0">
    <w:nsid w:val="2C7B2F09"/>
    <w:multiLevelType w:val="multilevel"/>
    <w:tmpl w:val="796A68C2"/>
    <w:name w:val="BAŞLIK LİSTESİ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E1F611A"/>
    <w:multiLevelType w:val="multilevel"/>
    <w:tmpl w:val="53C2B258"/>
    <w:numStyleLink w:val="Tez"/>
  </w:abstractNum>
  <w:abstractNum w:abstractNumId="15" w15:restartNumberingAfterBreak="0">
    <w:nsid w:val="40DF67EB"/>
    <w:multiLevelType w:val="multilevel"/>
    <w:tmpl w:val="53C2B258"/>
    <w:numStyleLink w:val="Tez"/>
  </w:abstractNum>
  <w:abstractNum w:abstractNumId="16" w15:restartNumberingAfterBreak="0">
    <w:nsid w:val="48756846"/>
    <w:multiLevelType w:val="multilevel"/>
    <w:tmpl w:val="2C1A3518"/>
    <w:lvl w:ilvl="0">
      <w:start w:val="1"/>
      <w:numFmt w:val="upperLetter"/>
      <w:pStyle w:val="AppendixSection"/>
      <w:suff w:val="nothing"/>
      <w:lvlText w:val="APPENDIX %1"/>
      <w:lvlJc w:val="left"/>
      <w:pPr>
        <w:ind w:left="-720" w:firstLine="0"/>
      </w:pPr>
      <w:rPr>
        <w:rFonts w:hint="default"/>
        <w:b/>
        <w:i w:val="0"/>
        <w:caps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-144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-432"/>
        </w:tabs>
        <w:ind w:left="-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-576"/>
        </w:tabs>
        <w:ind w:left="-576" w:hanging="144"/>
      </w:pPr>
      <w:rPr>
        <w:rFonts w:hint="default"/>
      </w:rPr>
    </w:lvl>
    <w:lvl w:ilvl="4">
      <w:start w:val="1"/>
      <w:numFmt w:val="upperLetter"/>
      <w:lvlRestart w:val="0"/>
      <w:suff w:val="nothing"/>
      <w:lvlText w:val="Appendix %5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AppendixSection"/>
      <w:lvlText w:val="%5.%6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  <w:szCs w:val="24"/>
      </w:rPr>
    </w:lvl>
    <w:lvl w:ilvl="6">
      <w:start w:val="1"/>
      <w:numFmt w:val="decimal"/>
      <w:pStyle w:val="Appendixsubsection"/>
      <w:lvlText w:val="%5.%6.%7"/>
      <w:lvlJc w:val="left"/>
      <w:pPr>
        <w:tabs>
          <w:tab w:val="num" w:pos="-31680"/>
        </w:tabs>
        <w:ind w:left="-32767" w:firstLine="0"/>
      </w:pPr>
      <w:rPr>
        <w:rFonts w:hint="default"/>
        <w:b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44"/>
        </w:tabs>
        <w:ind w:left="144" w:hanging="144"/>
      </w:pPr>
      <w:rPr>
        <w:rFonts w:hint="default"/>
      </w:rPr>
    </w:lvl>
  </w:abstractNum>
  <w:abstractNum w:abstractNumId="17" w15:restartNumberingAfterBreak="0">
    <w:nsid w:val="4A6B3349"/>
    <w:multiLevelType w:val="multilevel"/>
    <w:tmpl w:val="F1F85432"/>
    <w:lvl w:ilvl="0">
      <w:start w:val="1"/>
      <w:numFmt w:val="decimal"/>
      <w:pStyle w:val="Balk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color w:val="000000" w:themeColor="text1"/>
        <w:sz w:val="28"/>
      </w:rPr>
    </w:lvl>
    <w:lvl w:ilvl="1">
      <w:start w:val="1"/>
      <w:numFmt w:val="decimal"/>
      <w:pStyle w:val="Balk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/>
        <w:sz w:val="28"/>
        <w:szCs w:val="28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i w:val="0"/>
        <w:sz w:val="24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C3E3BB6"/>
    <w:multiLevelType w:val="multilevel"/>
    <w:tmpl w:val="041F001F"/>
    <w:name w:val="BAŞLIK LİSTESİ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805069"/>
    <w:multiLevelType w:val="multilevel"/>
    <w:tmpl w:val="025601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B7223BE"/>
    <w:multiLevelType w:val="hybridMultilevel"/>
    <w:tmpl w:val="F82AEFF4"/>
    <w:lvl w:ilvl="0" w:tplc="EEE0A832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197960">
    <w:abstractNumId w:val="20"/>
  </w:num>
  <w:num w:numId="2" w16cid:durableId="2063288391">
    <w:abstractNumId w:val="13"/>
  </w:num>
  <w:num w:numId="3" w16cid:durableId="1205949909">
    <w:abstractNumId w:val="19"/>
  </w:num>
  <w:num w:numId="4" w16cid:durableId="1119838646">
    <w:abstractNumId w:val="18"/>
  </w:num>
  <w:num w:numId="5" w16cid:durableId="1627391765">
    <w:abstractNumId w:val="10"/>
  </w:num>
  <w:num w:numId="6" w16cid:durableId="1687947539">
    <w:abstractNumId w:val="14"/>
  </w:num>
  <w:num w:numId="7" w16cid:durableId="237981557">
    <w:abstractNumId w:val="11"/>
  </w:num>
  <w:num w:numId="8" w16cid:durableId="284195667">
    <w:abstractNumId w:val="15"/>
  </w:num>
  <w:num w:numId="9" w16cid:durableId="1185632819">
    <w:abstractNumId w:val="12"/>
  </w:num>
  <w:num w:numId="10" w16cid:durableId="1054037267">
    <w:abstractNumId w:val="17"/>
  </w:num>
  <w:num w:numId="11" w16cid:durableId="1137333433">
    <w:abstractNumId w:val="9"/>
  </w:num>
  <w:num w:numId="12" w16cid:durableId="2708904">
    <w:abstractNumId w:val="7"/>
  </w:num>
  <w:num w:numId="13" w16cid:durableId="1960867115">
    <w:abstractNumId w:val="6"/>
  </w:num>
  <w:num w:numId="14" w16cid:durableId="1144157004">
    <w:abstractNumId w:val="5"/>
  </w:num>
  <w:num w:numId="15" w16cid:durableId="1326938700">
    <w:abstractNumId w:val="4"/>
  </w:num>
  <w:num w:numId="16" w16cid:durableId="2108235897">
    <w:abstractNumId w:val="8"/>
  </w:num>
  <w:num w:numId="17" w16cid:durableId="1786653828">
    <w:abstractNumId w:val="3"/>
  </w:num>
  <w:num w:numId="18" w16cid:durableId="1865094906">
    <w:abstractNumId w:val="2"/>
  </w:num>
  <w:num w:numId="19" w16cid:durableId="1977487870">
    <w:abstractNumId w:val="1"/>
  </w:num>
  <w:num w:numId="20" w16cid:durableId="1732343536">
    <w:abstractNumId w:val="0"/>
  </w:num>
  <w:num w:numId="21" w16cid:durableId="8459462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BE"/>
    <w:rsid w:val="0000769F"/>
    <w:rsid w:val="000076EA"/>
    <w:rsid w:val="00013200"/>
    <w:rsid w:val="00013BCF"/>
    <w:rsid w:val="00013E11"/>
    <w:rsid w:val="00016EC7"/>
    <w:rsid w:val="00022A80"/>
    <w:rsid w:val="0003152E"/>
    <w:rsid w:val="000325F3"/>
    <w:rsid w:val="000339AA"/>
    <w:rsid w:val="0003532F"/>
    <w:rsid w:val="0003703C"/>
    <w:rsid w:val="00040DE8"/>
    <w:rsid w:val="000417DF"/>
    <w:rsid w:val="00047FAB"/>
    <w:rsid w:val="00051AA3"/>
    <w:rsid w:val="000551BE"/>
    <w:rsid w:val="000604D3"/>
    <w:rsid w:val="00072B48"/>
    <w:rsid w:val="00073C23"/>
    <w:rsid w:val="00075F1B"/>
    <w:rsid w:val="000839FE"/>
    <w:rsid w:val="000A1BAA"/>
    <w:rsid w:val="000A3777"/>
    <w:rsid w:val="000A7AD9"/>
    <w:rsid w:val="000B01CC"/>
    <w:rsid w:val="000B0C14"/>
    <w:rsid w:val="000B6CF1"/>
    <w:rsid w:val="000C117E"/>
    <w:rsid w:val="000C226D"/>
    <w:rsid w:val="000C4E93"/>
    <w:rsid w:val="000D0C12"/>
    <w:rsid w:val="000D1E59"/>
    <w:rsid w:val="000F021D"/>
    <w:rsid w:val="000F13AC"/>
    <w:rsid w:val="000F74C4"/>
    <w:rsid w:val="0010185C"/>
    <w:rsid w:val="00105228"/>
    <w:rsid w:val="00105F55"/>
    <w:rsid w:val="00107C17"/>
    <w:rsid w:val="00111F7F"/>
    <w:rsid w:val="001120A4"/>
    <w:rsid w:val="001136AA"/>
    <w:rsid w:val="00122189"/>
    <w:rsid w:val="00122843"/>
    <w:rsid w:val="001269B8"/>
    <w:rsid w:val="00134DF4"/>
    <w:rsid w:val="001354CC"/>
    <w:rsid w:val="00136D91"/>
    <w:rsid w:val="00142346"/>
    <w:rsid w:val="00144AAE"/>
    <w:rsid w:val="00145149"/>
    <w:rsid w:val="00146D36"/>
    <w:rsid w:val="00151D62"/>
    <w:rsid w:val="00152A38"/>
    <w:rsid w:val="00152EBF"/>
    <w:rsid w:val="00164688"/>
    <w:rsid w:val="00170776"/>
    <w:rsid w:val="001748DE"/>
    <w:rsid w:val="00181E12"/>
    <w:rsid w:val="00182B98"/>
    <w:rsid w:val="001833D7"/>
    <w:rsid w:val="00185F47"/>
    <w:rsid w:val="00187FFE"/>
    <w:rsid w:val="00193C79"/>
    <w:rsid w:val="001A0C6B"/>
    <w:rsid w:val="001A1036"/>
    <w:rsid w:val="001A6E5D"/>
    <w:rsid w:val="001A6FF1"/>
    <w:rsid w:val="001B2A3A"/>
    <w:rsid w:val="001C0611"/>
    <w:rsid w:val="001C4024"/>
    <w:rsid w:val="001D2F84"/>
    <w:rsid w:val="001D3012"/>
    <w:rsid w:val="001D4A75"/>
    <w:rsid w:val="001D7389"/>
    <w:rsid w:val="001D789A"/>
    <w:rsid w:val="001E1308"/>
    <w:rsid w:val="001E1902"/>
    <w:rsid w:val="001F2883"/>
    <w:rsid w:val="001F322E"/>
    <w:rsid w:val="001F5FF7"/>
    <w:rsid w:val="00207CD3"/>
    <w:rsid w:val="00210CF9"/>
    <w:rsid w:val="00211D45"/>
    <w:rsid w:val="00211D58"/>
    <w:rsid w:val="00221EAC"/>
    <w:rsid w:val="002270CC"/>
    <w:rsid w:val="002307E8"/>
    <w:rsid w:val="0023195B"/>
    <w:rsid w:val="00232397"/>
    <w:rsid w:val="002450FB"/>
    <w:rsid w:val="002473D6"/>
    <w:rsid w:val="00251B6A"/>
    <w:rsid w:val="0025252B"/>
    <w:rsid w:val="00256E15"/>
    <w:rsid w:val="00264378"/>
    <w:rsid w:val="00264A50"/>
    <w:rsid w:val="00267703"/>
    <w:rsid w:val="0027000A"/>
    <w:rsid w:val="0027173C"/>
    <w:rsid w:val="00274652"/>
    <w:rsid w:val="00281771"/>
    <w:rsid w:val="0028369A"/>
    <w:rsid w:val="00284420"/>
    <w:rsid w:val="0029200F"/>
    <w:rsid w:val="002A0C78"/>
    <w:rsid w:val="002A76ED"/>
    <w:rsid w:val="002B11CE"/>
    <w:rsid w:val="002C25E8"/>
    <w:rsid w:val="002C310C"/>
    <w:rsid w:val="002C6E64"/>
    <w:rsid w:val="002D12E9"/>
    <w:rsid w:val="002D18E8"/>
    <w:rsid w:val="002D3AA1"/>
    <w:rsid w:val="002D6A54"/>
    <w:rsid w:val="002E38D3"/>
    <w:rsid w:val="002F0BC9"/>
    <w:rsid w:val="002F26D0"/>
    <w:rsid w:val="002F5EFC"/>
    <w:rsid w:val="002F69FA"/>
    <w:rsid w:val="00306212"/>
    <w:rsid w:val="00315C88"/>
    <w:rsid w:val="00321950"/>
    <w:rsid w:val="00321BF3"/>
    <w:rsid w:val="0032724B"/>
    <w:rsid w:val="003360AF"/>
    <w:rsid w:val="003402DA"/>
    <w:rsid w:val="0034258E"/>
    <w:rsid w:val="00346195"/>
    <w:rsid w:val="00374CA5"/>
    <w:rsid w:val="00375DC6"/>
    <w:rsid w:val="00377144"/>
    <w:rsid w:val="00381DA5"/>
    <w:rsid w:val="003850D1"/>
    <w:rsid w:val="003A3977"/>
    <w:rsid w:val="003B355D"/>
    <w:rsid w:val="003B73F5"/>
    <w:rsid w:val="003C2EDB"/>
    <w:rsid w:val="003C54FC"/>
    <w:rsid w:val="003C664E"/>
    <w:rsid w:val="003C7B20"/>
    <w:rsid w:val="003D007E"/>
    <w:rsid w:val="003D090C"/>
    <w:rsid w:val="003D1633"/>
    <w:rsid w:val="003D2569"/>
    <w:rsid w:val="003D5F6F"/>
    <w:rsid w:val="003E002A"/>
    <w:rsid w:val="003E257B"/>
    <w:rsid w:val="003E5390"/>
    <w:rsid w:val="003F1C5B"/>
    <w:rsid w:val="00405383"/>
    <w:rsid w:val="00406416"/>
    <w:rsid w:val="00406C89"/>
    <w:rsid w:val="00411B41"/>
    <w:rsid w:val="00414F05"/>
    <w:rsid w:val="0041584F"/>
    <w:rsid w:val="00423F91"/>
    <w:rsid w:val="00426D22"/>
    <w:rsid w:val="00434A96"/>
    <w:rsid w:val="00440655"/>
    <w:rsid w:val="0044182C"/>
    <w:rsid w:val="00441878"/>
    <w:rsid w:val="00477E6B"/>
    <w:rsid w:val="004803F7"/>
    <w:rsid w:val="00480CFF"/>
    <w:rsid w:val="004832BA"/>
    <w:rsid w:val="00483DBD"/>
    <w:rsid w:val="00486944"/>
    <w:rsid w:val="00487810"/>
    <w:rsid w:val="00487F03"/>
    <w:rsid w:val="00491E8F"/>
    <w:rsid w:val="004A4F1A"/>
    <w:rsid w:val="004B09FC"/>
    <w:rsid w:val="004B1209"/>
    <w:rsid w:val="004B4D16"/>
    <w:rsid w:val="004C03E4"/>
    <w:rsid w:val="004C1B62"/>
    <w:rsid w:val="004C4805"/>
    <w:rsid w:val="004D0BFD"/>
    <w:rsid w:val="004E221A"/>
    <w:rsid w:val="004E3296"/>
    <w:rsid w:val="004E4A00"/>
    <w:rsid w:val="004F0725"/>
    <w:rsid w:val="004F2E58"/>
    <w:rsid w:val="005000F0"/>
    <w:rsid w:val="005007C3"/>
    <w:rsid w:val="005008A0"/>
    <w:rsid w:val="005033D0"/>
    <w:rsid w:val="005058DF"/>
    <w:rsid w:val="0051535B"/>
    <w:rsid w:val="0053376E"/>
    <w:rsid w:val="00533FCF"/>
    <w:rsid w:val="0053449A"/>
    <w:rsid w:val="00535E2D"/>
    <w:rsid w:val="00541934"/>
    <w:rsid w:val="0054770A"/>
    <w:rsid w:val="005563A1"/>
    <w:rsid w:val="00557835"/>
    <w:rsid w:val="00571EEE"/>
    <w:rsid w:val="00573ECB"/>
    <w:rsid w:val="005749D4"/>
    <w:rsid w:val="00575B63"/>
    <w:rsid w:val="00585061"/>
    <w:rsid w:val="0058626D"/>
    <w:rsid w:val="0058627A"/>
    <w:rsid w:val="00593695"/>
    <w:rsid w:val="005A43D8"/>
    <w:rsid w:val="005A6B04"/>
    <w:rsid w:val="005B6333"/>
    <w:rsid w:val="005D0573"/>
    <w:rsid w:val="005D1CE1"/>
    <w:rsid w:val="005D5635"/>
    <w:rsid w:val="005D5DC6"/>
    <w:rsid w:val="005D65CC"/>
    <w:rsid w:val="005E0A4E"/>
    <w:rsid w:val="005F0ED4"/>
    <w:rsid w:val="005F3E14"/>
    <w:rsid w:val="005F48A2"/>
    <w:rsid w:val="005F5148"/>
    <w:rsid w:val="005F5699"/>
    <w:rsid w:val="005F7D2A"/>
    <w:rsid w:val="00601103"/>
    <w:rsid w:val="006027C4"/>
    <w:rsid w:val="00606BB1"/>
    <w:rsid w:val="006078E4"/>
    <w:rsid w:val="00611FFA"/>
    <w:rsid w:val="00612BE2"/>
    <w:rsid w:val="00616352"/>
    <w:rsid w:val="00616FE9"/>
    <w:rsid w:val="00620654"/>
    <w:rsid w:val="006217DC"/>
    <w:rsid w:val="00623BE5"/>
    <w:rsid w:val="006270BD"/>
    <w:rsid w:val="006274F1"/>
    <w:rsid w:val="00627FFB"/>
    <w:rsid w:val="0064003C"/>
    <w:rsid w:val="00641E1D"/>
    <w:rsid w:val="0064295B"/>
    <w:rsid w:val="006470B1"/>
    <w:rsid w:val="00651AAB"/>
    <w:rsid w:val="0067275B"/>
    <w:rsid w:val="0068130E"/>
    <w:rsid w:val="00681BE3"/>
    <w:rsid w:val="0068465D"/>
    <w:rsid w:val="0068712C"/>
    <w:rsid w:val="00691D04"/>
    <w:rsid w:val="00696DBA"/>
    <w:rsid w:val="006A1309"/>
    <w:rsid w:val="006B183C"/>
    <w:rsid w:val="006B4BFE"/>
    <w:rsid w:val="006F5520"/>
    <w:rsid w:val="006F6DB3"/>
    <w:rsid w:val="00703C45"/>
    <w:rsid w:val="007123C7"/>
    <w:rsid w:val="00712CBE"/>
    <w:rsid w:val="007210D3"/>
    <w:rsid w:val="00721846"/>
    <w:rsid w:val="0072189C"/>
    <w:rsid w:val="007373B7"/>
    <w:rsid w:val="00741D79"/>
    <w:rsid w:val="00753A55"/>
    <w:rsid w:val="0075562A"/>
    <w:rsid w:val="00755C43"/>
    <w:rsid w:val="0075691C"/>
    <w:rsid w:val="00757347"/>
    <w:rsid w:val="00760B0E"/>
    <w:rsid w:val="00765E9B"/>
    <w:rsid w:val="0076624E"/>
    <w:rsid w:val="00770D64"/>
    <w:rsid w:val="007718CB"/>
    <w:rsid w:val="007728EB"/>
    <w:rsid w:val="00774A72"/>
    <w:rsid w:val="0077596C"/>
    <w:rsid w:val="00782F20"/>
    <w:rsid w:val="0078506E"/>
    <w:rsid w:val="00786EE1"/>
    <w:rsid w:val="00791547"/>
    <w:rsid w:val="00794536"/>
    <w:rsid w:val="007B111A"/>
    <w:rsid w:val="007B2BBC"/>
    <w:rsid w:val="007B40FB"/>
    <w:rsid w:val="007B442F"/>
    <w:rsid w:val="007C4363"/>
    <w:rsid w:val="007C5182"/>
    <w:rsid w:val="007C735F"/>
    <w:rsid w:val="007D0347"/>
    <w:rsid w:val="007D3FB5"/>
    <w:rsid w:val="007D4A58"/>
    <w:rsid w:val="007F663C"/>
    <w:rsid w:val="00822025"/>
    <w:rsid w:val="00824261"/>
    <w:rsid w:val="00830DD3"/>
    <w:rsid w:val="00841D5C"/>
    <w:rsid w:val="00842FDD"/>
    <w:rsid w:val="00847405"/>
    <w:rsid w:val="00862781"/>
    <w:rsid w:val="00867136"/>
    <w:rsid w:val="00875D11"/>
    <w:rsid w:val="00883C91"/>
    <w:rsid w:val="0088480A"/>
    <w:rsid w:val="008856B9"/>
    <w:rsid w:val="00891905"/>
    <w:rsid w:val="0089549D"/>
    <w:rsid w:val="00897A56"/>
    <w:rsid w:val="008A6891"/>
    <w:rsid w:val="008B1508"/>
    <w:rsid w:val="008B3932"/>
    <w:rsid w:val="008C1225"/>
    <w:rsid w:val="008C3482"/>
    <w:rsid w:val="008C3FA2"/>
    <w:rsid w:val="008C7126"/>
    <w:rsid w:val="008D57FA"/>
    <w:rsid w:val="008E0DB9"/>
    <w:rsid w:val="008E0F1F"/>
    <w:rsid w:val="008E5B15"/>
    <w:rsid w:val="008E6110"/>
    <w:rsid w:val="009000FB"/>
    <w:rsid w:val="00903DE9"/>
    <w:rsid w:val="00906B8B"/>
    <w:rsid w:val="0091340A"/>
    <w:rsid w:val="009135D4"/>
    <w:rsid w:val="00914675"/>
    <w:rsid w:val="009246BF"/>
    <w:rsid w:val="00932597"/>
    <w:rsid w:val="00935B76"/>
    <w:rsid w:val="00944477"/>
    <w:rsid w:val="00945545"/>
    <w:rsid w:val="0094595C"/>
    <w:rsid w:val="00951CDF"/>
    <w:rsid w:val="0095400D"/>
    <w:rsid w:val="00964058"/>
    <w:rsid w:val="00967755"/>
    <w:rsid w:val="00970CA2"/>
    <w:rsid w:val="00971B9A"/>
    <w:rsid w:val="009745A0"/>
    <w:rsid w:val="00976746"/>
    <w:rsid w:val="009843B7"/>
    <w:rsid w:val="00985CD3"/>
    <w:rsid w:val="00986519"/>
    <w:rsid w:val="009869E5"/>
    <w:rsid w:val="00987EFC"/>
    <w:rsid w:val="00990ECF"/>
    <w:rsid w:val="00992CBF"/>
    <w:rsid w:val="00993F08"/>
    <w:rsid w:val="009A1A7D"/>
    <w:rsid w:val="009A1F2A"/>
    <w:rsid w:val="009A1F48"/>
    <w:rsid w:val="009A65D2"/>
    <w:rsid w:val="009A7D13"/>
    <w:rsid w:val="009B03D6"/>
    <w:rsid w:val="009B2CFF"/>
    <w:rsid w:val="009B352E"/>
    <w:rsid w:val="009B76EE"/>
    <w:rsid w:val="009B7DC9"/>
    <w:rsid w:val="009C5A9C"/>
    <w:rsid w:val="009C661B"/>
    <w:rsid w:val="009E02E8"/>
    <w:rsid w:val="009E42DE"/>
    <w:rsid w:val="009E73EC"/>
    <w:rsid w:val="009F633C"/>
    <w:rsid w:val="00A0235B"/>
    <w:rsid w:val="00A068A0"/>
    <w:rsid w:val="00A12D12"/>
    <w:rsid w:val="00A14405"/>
    <w:rsid w:val="00A17730"/>
    <w:rsid w:val="00A255AE"/>
    <w:rsid w:val="00A3031A"/>
    <w:rsid w:val="00A41C34"/>
    <w:rsid w:val="00A41D49"/>
    <w:rsid w:val="00A4393C"/>
    <w:rsid w:val="00A503DE"/>
    <w:rsid w:val="00A52121"/>
    <w:rsid w:val="00A74006"/>
    <w:rsid w:val="00A752AE"/>
    <w:rsid w:val="00A923FB"/>
    <w:rsid w:val="00AA25E1"/>
    <w:rsid w:val="00AB018D"/>
    <w:rsid w:val="00AB157E"/>
    <w:rsid w:val="00AB40FB"/>
    <w:rsid w:val="00AC1706"/>
    <w:rsid w:val="00AC1984"/>
    <w:rsid w:val="00AC511E"/>
    <w:rsid w:val="00AC5589"/>
    <w:rsid w:val="00AE478A"/>
    <w:rsid w:val="00AE59A3"/>
    <w:rsid w:val="00AE6D2D"/>
    <w:rsid w:val="00AF1756"/>
    <w:rsid w:val="00AF734E"/>
    <w:rsid w:val="00AF73EB"/>
    <w:rsid w:val="00B020D7"/>
    <w:rsid w:val="00B02A85"/>
    <w:rsid w:val="00B066CD"/>
    <w:rsid w:val="00B06FAA"/>
    <w:rsid w:val="00B169BD"/>
    <w:rsid w:val="00B25249"/>
    <w:rsid w:val="00B32FC4"/>
    <w:rsid w:val="00B37E23"/>
    <w:rsid w:val="00B41A15"/>
    <w:rsid w:val="00B45C91"/>
    <w:rsid w:val="00B464FB"/>
    <w:rsid w:val="00B47B31"/>
    <w:rsid w:val="00B521F3"/>
    <w:rsid w:val="00B550CB"/>
    <w:rsid w:val="00B575EC"/>
    <w:rsid w:val="00B6708F"/>
    <w:rsid w:val="00B82C36"/>
    <w:rsid w:val="00B848B2"/>
    <w:rsid w:val="00B85673"/>
    <w:rsid w:val="00B86449"/>
    <w:rsid w:val="00B911E4"/>
    <w:rsid w:val="00B943C5"/>
    <w:rsid w:val="00B96C4B"/>
    <w:rsid w:val="00B972F2"/>
    <w:rsid w:val="00BA0F26"/>
    <w:rsid w:val="00BA1536"/>
    <w:rsid w:val="00BA2662"/>
    <w:rsid w:val="00BA4080"/>
    <w:rsid w:val="00BA6F6E"/>
    <w:rsid w:val="00BB30FD"/>
    <w:rsid w:val="00BE0258"/>
    <w:rsid w:val="00BE7C49"/>
    <w:rsid w:val="00C0065D"/>
    <w:rsid w:val="00C0078C"/>
    <w:rsid w:val="00C01CC7"/>
    <w:rsid w:val="00C168FB"/>
    <w:rsid w:val="00C22F37"/>
    <w:rsid w:val="00C3005E"/>
    <w:rsid w:val="00C30D41"/>
    <w:rsid w:val="00C31915"/>
    <w:rsid w:val="00C37B74"/>
    <w:rsid w:val="00C4019E"/>
    <w:rsid w:val="00C42054"/>
    <w:rsid w:val="00C51ED5"/>
    <w:rsid w:val="00C54ABD"/>
    <w:rsid w:val="00C656BD"/>
    <w:rsid w:val="00C7225E"/>
    <w:rsid w:val="00C77440"/>
    <w:rsid w:val="00C81440"/>
    <w:rsid w:val="00C81CF1"/>
    <w:rsid w:val="00C83DE5"/>
    <w:rsid w:val="00C868C5"/>
    <w:rsid w:val="00C95DED"/>
    <w:rsid w:val="00CA6FA7"/>
    <w:rsid w:val="00CB25CB"/>
    <w:rsid w:val="00CB6A5B"/>
    <w:rsid w:val="00CC3910"/>
    <w:rsid w:val="00CC3D5E"/>
    <w:rsid w:val="00CC5F1A"/>
    <w:rsid w:val="00CD4B49"/>
    <w:rsid w:val="00CF214A"/>
    <w:rsid w:val="00CF2F32"/>
    <w:rsid w:val="00CF4CFD"/>
    <w:rsid w:val="00D0032B"/>
    <w:rsid w:val="00D109F9"/>
    <w:rsid w:val="00D10A92"/>
    <w:rsid w:val="00D11328"/>
    <w:rsid w:val="00D115E2"/>
    <w:rsid w:val="00D17F3B"/>
    <w:rsid w:val="00D20C45"/>
    <w:rsid w:val="00D33EE3"/>
    <w:rsid w:val="00D34C93"/>
    <w:rsid w:val="00D43BDB"/>
    <w:rsid w:val="00D537B6"/>
    <w:rsid w:val="00D537F3"/>
    <w:rsid w:val="00D67131"/>
    <w:rsid w:val="00D70FE9"/>
    <w:rsid w:val="00D7529C"/>
    <w:rsid w:val="00D76FE0"/>
    <w:rsid w:val="00D824EB"/>
    <w:rsid w:val="00D829BF"/>
    <w:rsid w:val="00D84C32"/>
    <w:rsid w:val="00D85D7D"/>
    <w:rsid w:val="00D92008"/>
    <w:rsid w:val="00D95F9A"/>
    <w:rsid w:val="00DA3D6B"/>
    <w:rsid w:val="00DB055C"/>
    <w:rsid w:val="00DC1D99"/>
    <w:rsid w:val="00DC304C"/>
    <w:rsid w:val="00DC47B4"/>
    <w:rsid w:val="00DD0C43"/>
    <w:rsid w:val="00DD37CC"/>
    <w:rsid w:val="00DD42F3"/>
    <w:rsid w:val="00DE32B7"/>
    <w:rsid w:val="00DE7C9F"/>
    <w:rsid w:val="00DF4FB5"/>
    <w:rsid w:val="00DF5876"/>
    <w:rsid w:val="00DF6C55"/>
    <w:rsid w:val="00DF70A8"/>
    <w:rsid w:val="00E10606"/>
    <w:rsid w:val="00E11020"/>
    <w:rsid w:val="00E22B77"/>
    <w:rsid w:val="00E2553C"/>
    <w:rsid w:val="00E31DAD"/>
    <w:rsid w:val="00E342EB"/>
    <w:rsid w:val="00E35518"/>
    <w:rsid w:val="00E4256F"/>
    <w:rsid w:val="00E45ED5"/>
    <w:rsid w:val="00E47F1B"/>
    <w:rsid w:val="00E55EDF"/>
    <w:rsid w:val="00E56330"/>
    <w:rsid w:val="00E575E7"/>
    <w:rsid w:val="00E677EC"/>
    <w:rsid w:val="00E739B3"/>
    <w:rsid w:val="00E74797"/>
    <w:rsid w:val="00E7624E"/>
    <w:rsid w:val="00E85727"/>
    <w:rsid w:val="00E91593"/>
    <w:rsid w:val="00E918AF"/>
    <w:rsid w:val="00E931FE"/>
    <w:rsid w:val="00E97576"/>
    <w:rsid w:val="00EA1DF1"/>
    <w:rsid w:val="00EB67B5"/>
    <w:rsid w:val="00EB6FB3"/>
    <w:rsid w:val="00EC16E3"/>
    <w:rsid w:val="00EC2AC3"/>
    <w:rsid w:val="00ED41BA"/>
    <w:rsid w:val="00ED5A3B"/>
    <w:rsid w:val="00ED748D"/>
    <w:rsid w:val="00EE0B9B"/>
    <w:rsid w:val="00EE3FCE"/>
    <w:rsid w:val="00EF265E"/>
    <w:rsid w:val="00F018D9"/>
    <w:rsid w:val="00F059D6"/>
    <w:rsid w:val="00F06840"/>
    <w:rsid w:val="00F06D3D"/>
    <w:rsid w:val="00F104FF"/>
    <w:rsid w:val="00F12617"/>
    <w:rsid w:val="00F12976"/>
    <w:rsid w:val="00F21443"/>
    <w:rsid w:val="00F26008"/>
    <w:rsid w:val="00F34354"/>
    <w:rsid w:val="00F346FC"/>
    <w:rsid w:val="00F35CA8"/>
    <w:rsid w:val="00F405B9"/>
    <w:rsid w:val="00F42F15"/>
    <w:rsid w:val="00F55128"/>
    <w:rsid w:val="00F56871"/>
    <w:rsid w:val="00F56B40"/>
    <w:rsid w:val="00F57E30"/>
    <w:rsid w:val="00F6133C"/>
    <w:rsid w:val="00F71D0F"/>
    <w:rsid w:val="00F73EC5"/>
    <w:rsid w:val="00F8135B"/>
    <w:rsid w:val="00F81A22"/>
    <w:rsid w:val="00FA245A"/>
    <w:rsid w:val="00FB1756"/>
    <w:rsid w:val="00FB1893"/>
    <w:rsid w:val="00FC5156"/>
    <w:rsid w:val="00FD01FD"/>
    <w:rsid w:val="00FD2962"/>
    <w:rsid w:val="00FD3009"/>
    <w:rsid w:val="00FD5622"/>
    <w:rsid w:val="00FE095C"/>
    <w:rsid w:val="00FE15A8"/>
    <w:rsid w:val="00FE7BD3"/>
    <w:rsid w:val="00F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BC466"/>
  <w15:chartTrackingRefBased/>
  <w15:docId w15:val="{22CB6AF6-9926-4451-93FF-A3670B07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01CC7"/>
  </w:style>
  <w:style w:type="paragraph" w:styleId="Balk1">
    <w:name w:val="heading 1"/>
    <w:aliases w:val="Ana Başlık"/>
    <w:basedOn w:val="Normal"/>
    <w:next w:val="Normal"/>
    <w:link w:val="Balk1Char"/>
    <w:uiPriority w:val="9"/>
    <w:qFormat/>
    <w:rsid w:val="003402DA"/>
    <w:pPr>
      <w:keepNext/>
      <w:keepLines/>
      <w:numPr>
        <w:numId w:val="10"/>
      </w:numPr>
      <w:spacing w:before="240" w:after="120" w:line="24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Balk2">
    <w:name w:val="heading 2"/>
    <w:aliases w:val="AltBaslik1"/>
    <w:basedOn w:val="Normal"/>
    <w:next w:val="Paragraf"/>
    <w:link w:val="Balk2Char"/>
    <w:uiPriority w:val="9"/>
    <w:unhideWhenUsed/>
    <w:qFormat/>
    <w:rsid w:val="003402DA"/>
    <w:pPr>
      <w:keepNext/>
      <w:keepLines/>
      <w:numPr>
        <w:ilvl w:val="1"/>
        <w:numId w:val="10"/>
      </w:numPr>
      <w:spacing w:before="240" w:after="120" w:line="24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alk3">
    <w:name w:val="heading 3"/>
    <w:aliases w:val="AltBaslik2"/>
    <w:basedOn w:val="Normal"/>
    <w:next w:val="Paragraf"/>
    <w:link w:val="Balk3Char"/>
    <w:uiPriority w:val="9"/>
    <w:unhideWhenUsed/>
    <w:qFormat/>
    <w:rsid w:val="003402DA"/>
    <w:pPr>
      <w:keepNext/>
      <w:keepLines/>
      <w:numPr>
        <w:ilvl w:val="2"/>
        <w:numId w:val="10"/>
      </w:numPr>
      <w:spacing w:before="240" w:after="120" w:line="240" w:lineRule="auto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alk4">
    <w:name w:val="heading 4"/>
    <w:aliases w:val="AltBaslik3"/>
    <w:basedOn w:val="Normal"/>
    <w:next w:val="Paragraf"/>
    <w:link w:val="Balk4Char"/>
    <w:uiPriority w:val="9"/>
    <w:unhideWhenUsed/>
    <w:qFormat/>
    <w:rsid w:val="003402DA"/>
    <w:pPr>
      <w:keepNext/>
      <w:keepLines/>
      <w:numPr>
        <w:ilvl w:val="3"/>
        <w:numId w:val="10"/>
      </w:numPr>
      <w:spacing w:before="240" w:after="120" w:line="240" w:lineRule="auto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rsid w:val="00A068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068A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068A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068A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068A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KAPAK-EnstitLogo">
    <w:name w:val="[KAPAK]-Enstitü Logo"/>
    <w:basedOn w:val="Normal"/>
    <w:link w:val="KAPAK-EnstitLogoChar"/>
    <w:rsid w:val="000551BE"/>
    <w:pPr>
      <w:spacing w:after="0" w:line="240" w:lineRule="auto"/>
      <w:jc w:val="center"/>
    </w:pPr>
    <w:rPr>
      <w:b/>
      <w:color w:val="000000" w:themeColor="text1"/>
      <w:sz w:val="28"/>
    </w:rPr>
  </w:style>
  <w:style w:type="character" w:styleId="YerTutucuMetni">
    <w:name w:val="Placeholder Text"/>
    <w:basedOn w:val="VarsaylanParagrafYazTipi"/>
    <w:uiPriority w:val="99"/>
    <w:semiHidden/>
    <w:rsid w:val="0089549D"/>
    <w:rPr>
      <w:color w:val="808080"/>
    </w:rPr>
  </w:style>
  <w:style w:type="character" w:customStyle="1" w:styleId="KAPAK-EnstitLogoChar">
    <w:name w:val="[KAPAK]-Enstitü Logo Char"/>
    <w:basedOn w:val="VarsaylanParagrafYazTipi"/>
    <w:link w:val="KAPAK-EnstitLogo"/>
    <w:rsid w:val="000551BE"/>
    <w:rPr>
      <w:rFonts w:ascii="Times New Roman" w:hAnsi="Times New Roman"/>
      <w:b/>
      <w:color w:val="000000" w:themeColor="text1"/>
      <w:sz w:val="28"/>
    </w:rPr>
  </w:style>
  <w:style w:type="paragraph" w:customStyle="1" w:styleId="KAPAK-TezTr">
    <w:name w:val="[KAPAK]-Tez Türü"/>
    <w:basedOn w:val="Normal"/>
    <w:link w:val="KAPAK-TezTrChar"/>
    <w:rsid w:val="0089549D"/>
    <w:pPr>
      <w:spacing w:after="0" w:line="240" w:lineRule="auto"/>
      <w:jc w:val="center"/>
    </w:pPr>
    <w:rPr>
      <w:b/>
      <w:sz w:val="28"/>
    </w:rPr>
  </w:style>
  <w:style w:type="paragraph" w:customStyle="1" w:styleId="KAPAK-Bilgiler">
    <w:name w:val="[KAPAK]-Bilgiler"/>
    <w:basedOn w:val="Normal"/>
    <w:link w:val="KAPAK-BilgilerChar"/>
    <w:rsid w:val="004B1209"/>
    <w:pPr>
      <w:spacing w:after="0" w:line="240" w:lineRule="auto"/>
      <w:jc w:val="center"/>
    </w:pPr>
    <w:rPr>
      <w:b/>
    </w:rPr>
  </w:style>
  <w:style w:type="character" w:customStyle="1" w:styleId="KAPAK-TezTrChar">
    <w:name w:val="[KAPAK]-Tez Türü Char"/>
    <w:basedOn w:val="VarsaylanParagrafYazTipi"/>
    <w:link w:val="KAPAK-TezTr"/>
    <w:rsid w:val="0089549D"/>
    <w:rPr>
      <w:rFonts w:ascii="Times New Roman" w:hAnsi="Times New Roman"/>
      <w:b/>
      <w:sz w:val="28"/>
    </w:rPr>
  </w:style>
  <w:style w:type="character" w:customStyle="1" w:styleId="Stil4">
    <w:name w:val="Stil4"/>
    <w:basedOn w:val="VarsaylanParagrafYazTipi"/>
    <w:uiPriority w:val="1"/>
    <w:rsid w:val="00B45C91"/>
    <w:rPr>
      <w:caps/>
      <w:smallCaps w:val="0"/>
      <w:sz w:val="24"/>
    </w:rPr>
  </w:style>
  <w:style w:type="character" w:customStyle="1" w:styleId="KAPAK-BilgilerChar">
    <w:name w:val="[KAPAK]-Bilgiler Char"/>
    <w:basedOn w:val="VarsaylanParagrafYazTipi"/>
    <w:link w:val="KAPAK-Bilgiler"/>
    <w:rsid w:val="004B1209"/>
    <w:rPr>
      <w:rFonts w:ascii="Times New Roman" w:hAnsi="Times New Roman"/>
      <w:b/>
      <w:sz w:val="24"/>
    </w:rPr>
  </w:style>
  <w:style w:type="character" w:customStyle="1" w:styleId="Stil11">
    <w:name w:val="Stil11"/>
    <w:basedOn w:val="VarsaylanParagrafYazTipi"/>
    <w:uiPriority w:val="1"/>
    <w:rsid w:val="00B45C91"/>
  </w:style>
  <w:style w:type="paragraph" w:customStyle="1" w:styleId="TEZKABUL-Paragraf">
    <w:name w:val="[TEZ KABUL] - Paragraf"/>
    <w:basedOn w:val="KAPAK-TezTr"/>
    <w:link w:val="TEZKABUL-ParagrafChar"/>
    <w:rsid w:val="00251B6A"/>
    <w:pPr>
      <w:spacing w:line="360" w:lineRule="auto"/>
      <w:jc w:val="both"/>
    </w:pPr>
    <w:rPr>
      <w:b w:val="0"/>
      <w:sz w:val="24"/>
    </w:rPr>
  </w:style>
  <w:style w:type="table" w:styleId="TabloKlavuzu">
    <w:name w:val="Table Grid"/>
    <w:basedOn w:val="NormalTablo"/>
    <w:uiPriority w:val="39"/>
    <w:rsid w:val="00785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ZKABUL-ParagrafChar">
    <w:name w:val="[TEZ KABUL] - Paragraf Char"/>
    <w:basedOn w:val="KAPAK-TezTrChar"/>
    <w:link w:val="TEZKABUL-Paragraf"/>
    <w:rsid w:val="00251B6A"/>
    <w:rPr>
      <w:rFonts w:ascii="Times New Roman" w:hAnsi="Times New Roman"/>
      <w:b w:val="0"/>
      <w:sz w:val="24"/>
    </w:rPr>
  </w:style>
  <w:style w:type="paragraph" w:styleId="GvdeMetni">
    <w:name w:val="Body Text"/>
    <w:basedOn w:val="Normal"/>
    <w:link w:val="GvdeMetniChar"/>
    <w:uiPriority w:val="1"/>
    <w:rsid w:val="001C4024"/>
    <w:pPr>
      <w:widowControl w:val="0"/>
      <w:autoSpaceDE w:val="0"/>
      <w:autoSpaceDN w:val="0"/>
      <w:spacing w:after="0" w:line="360" w:lineRule="auto"/>
      <w:ind w:firstLine="567"/>
      <w:jc w:val="both"/>
    </w:pPr>
    <w:rPr>
      <w:rFonts w:eastAsia="Times New Roman" w:cs="Times New Roman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C4024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1C4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4024"/>
  </w:style>
  <w:style w:type="numbering" w:customStyle="1" w:styleId="Tez">
    <w:name w:val="Tez"/>
    <w:uiPriority w:val="99"/>
    <w:rsid w:val="002450FB"/>
    <w:pPr>
      <w:numPr>
        <w:numId w:val="5"/>
      </w:numPr>
    </w:pPr>
  </w:style>
  <w:style w:type="paragraph" w:customStyle="1" w:styleId="TabloBal">
    <w:name w:val="Tablo Başlığı"/>
    <w:basedOn w:val="ResimYazs"/>
    <w:link w:val="TabloBalChar"/>
    <w:rsid w:val="00C01CC7"/>
    <w:pPr>
      <w:keepNext/>
      <w:spacing w:before="240" w:after="120"/>
      <w:jc w:val="center"/>
    </w:pPr>
  </w:style>
  <w:style w:type="character" w:customStyle="1" w:styleId="Balk1Char">
    <w:name w:val="Başlık 1 Char"/>
    <w:aliases w:val="Ana Başlık Char"/>
    <w:basedOn w:val="VarsaylanParagrafYazTipi"/>
    <w:link w:val="Balk1"/>
    <w:uiPriority w:val="9"/>
    <w:rsid w:val="003402DA"/>
    <w:rPr>
      <w:rFonts w:eastAsiaTheme="majorEastAsia" w:cstheme="majorBidi"/>
      <w:b/>
      <w:color w:val="000000" w:themeColor="text1"/>
      <w:sz w:val="28"/>
      <w:szCs w:val="32"/>
    </w:rPr>
  </w:style>
  <w:style w:type="paragraph" w:styleId="TBal">
    <w:name w:val="TOC Heading"/>
    <w:basedOn w:val="Balk1"/>
    <w:next w:val="Normal"/>
    <w:uiPriority w:val="39"/>
    <w:unhideWhenUsed/>
    <w:rsid w:val="00847405"/>
    <w:pPr>
      <w:outlineLvl w:val="9"/>
    </w:pPr>
    <w:rPr>
      <w:lang w:eastAsia="tr-TR"/>
    </w:rPr>
  </w:style>
  <w:style w:type="paragraph" w:customStyle="1" w:styleId="Paragraf">
    <w:name w:val="Paragraf"/>
    <w:link w:val="ParagrafChar"/>
    <w:qFormat/>
    <w:rsid w:val="00620654"/>
    <w:pPr>
      <w:spacing w:after="0" w:line="360" w:lineRule="auto"/>
      <w:jc w:val="both"/>
    </w:pPr>
  </w:style>
  <w:style w:type="character" w:styleId="AklamaBavurusu">
    <w:name w:val="annotation reference"/>
    <w:basedOn w:val="VarsaylanParagrafYazTipi"/>
    <w:uiPriority w:val="99"/>
    <w:semiHidden/>
    <w:unhideWhenUsed/>
    <w:rsid w:val="0027173C"/>
    <w:rPr>
      <w:sz w:val="16"/>
      <w:szCs w:val="16"/>
    </w:rPr>
  </w:style>
  <w:style w:type="character" w:customStyle="1" w:styleId="ParagrafChar">
    <w:name w:val="Paragraf Char"/>
    <w:basedOn w:val="VarsaylanParagrafYazTipi"/>
    <w:link w:val="Paragraf"/>
    <w:rsid w:val="00620654"/>
  </w:style>
  <w:style w:type="character" w:customStyle="1" w:styleId="ResimYazsChar">
    <w:name w:val="Resim Yazısı Char"/>
    <w:aliases w:val="Şekil Başlığı Char"/>
    <w:basedOn w:val="VarsaylanParagrafYazTipi"/>
    <w:link w:val="ResimYazs"/>
    <w:uiPriority w:val="35"/>
    <w:rsid w:val="00C01CC7"/>
    <w:rPr>
      <w:rFonts w:ascii="Times New Roman" w:hAnsi="Times New Roman"/>
      <w:b/>
      <w:iCs/>
      <w:color w:val="000000" w:themeColor="text1"/>
      <w:szCs w:val="18"/>
    </w:rPr>
  </w:style>
  <w:style w:type="character" w:customStyle="1" w:styleId="TabloBalChar">
    <w:name w:val="Tablo Başlığı Char"/>
    <w:basedOn w:val="ResimYazsChar"/>
    <w:link w:val="TabloBal"/>
    <w:rsid w:val="00C01CC7"/>
    <w:rPr>
      <w:rFonts w:ascii="Times New Roman" w:hAnsi="Times New Roman"/>
      <w:b/>
      <w:iCs/>
      <w:color w:val="000000" w:themeColor="text1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7173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7173C"/>
    <w:rPr>
      <w:sz w:val="20"/>
      <w:szCs w:val="20"/>
    </w:rPr>
  </w:style>
  <w:style w:type="paragraph" w:customStyle="1" w:styleId="BalkNumarasz-Ortal">
    <w:name w:val="Başlık (Numarasız-Ortalı)"/>
    <w:basedOn w:val="Normal"/>
    <w:next w:val="Paragraf"/>
    <w:link w:val="BalkNumarasz-OrtalChar"/>
    <w:rsid w:val="00A068A0"/>
    <w:pPr>
      <w:spacing w:before="1200" w:after="480" w:line="240" w:lineRule="auto"/>
      <w:jc w:val="center"/>
    </w:pPr>
    <w:rPr>
      <w:b/>
      <w:color w:val="000000" w:themeColor="text1"/>
      <w:sz w:val="2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7173C"/>
    <w:rPr>
      <w:b/>
      <w:bCs/>
    </w:rPr>
  </w:style>
  <w:style w:type="character" w:styleId="Kpr">
    <w:name w:val="Hyperlink"/>
    <w:basedOn w:val="VarsaylanParagrafYazTipi"/>
    <w:uiPriority w:val="99"/>
    <w:unhideWhenUsed/>
    <w:rsid w:val="00105228"/>
    <w:rPr>
      <w:color w:val="0563C1" w:themeColor="hyperlink"/>
      <w:u w:val="single"/>
    </w:rPr>
  </w:style>
  <w:style w:type="character" w:customStyle="1" w:styleId="BalkNumarasz-OrtalChar">
    <w:name w:val="Başlık (Numarasız-Ortalı) Char"/>
    <w:basedOn w:val="VarsaylanParagrafYazTipi"/>
    <w:link w:val="BalkNumarasz-Ortal"/>
    <w:rsid w:val="00A068A0"/>
    <w:rPr>
      <w:rFonts w:ascii="Times New Roman" w:hAnsi="Times New Roman"/>
      <w:b/>
      <w:color w:val="000000" w:themeColor="text1"/>
      <w:sz w:val="28"/>
    </w:rPr>
  </w:style>
  <w:style w:type="paragraph" w:styleId="T1">
    <w:name w:val="toc 1"/>
    <w:basedOn w:val="Normal"/>
    <w:next w:val="Normal"/>
    <w:autoRedefine/>
    <w:uiPriority w:val="39"/>
    <w:unhideWhenUsed/>
    <w:rsid w:val="00105228"/>
    <w:pPr>
      <w:spacing w:after="100"/>
    </w:pPr>
    <w:rPr>
      <w:b/>
      <w:color w:val="000000" w:themeColor="text1"/>
    </w:rPr>
  </w:style>
  <w:style w:type="paragraph" w:customStyle="1" w:styleId="BalkNumarasz-SolaDayal">
    <w:name w:val="Başlık (Numarasız-Sola Dayalı)"/>
    <w:basedOn w:val="BalkNumarasz-Ortal"/>
    <w:next w:val="Paragraf"/>
    <w:link w:val="BalkNumarasz-SolaDayalChar"/>
    <w:rsid w:val="00105228"/>
    <w:pPr>
      <w:jc w:val="left"/>
    </w:p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7173C"/>
    <w:rPr>
      <w:b/>
      <w:bCs/>
      <w:sz w:val="20"/>
      <w:szCs w:val="20"/>
    </w:rPr>
  </w:style>
  <w:style w:type="character" w:customStyle="1" w:styleId="BalkNumarasz-SolaDayalChar">
    <w:name w:val="Başlık (Numarasız-Sola Dayalı) Char"/>
    <w:basedOn w:val="BalkNumarasz-OrtalChar"/>
    <w:link w:val="BalkNumarasz-SolaDayal"/>
    <w:rsid w:val="00105228"/>
    <w:rPr>
      <w:rFonts w:ascii="Times New Roman" w:hAnsi="Times New Roman"/>
      <w:b/>
      <w:color w:val="000000" w:themeColor="text1"/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105228"/>
    <w:pPr>
      <w:spacing w:after="100"/>
      <w:ind w:left="220"/>
    </w:pPr>
    <w:rPr>
      <w:color w:val="000000" w:themeColor="text1"/>
    </w:rPr>
  </w:style>
  <w:style w:type="paragraph" w:styleId="T3">
    <w:name w:val="toc 3"/>
    <w:basedOn w:val="Normal"/>
    <w:next w:val="Normal"/>
    <w:autoRedefine/>
    <w:uiPriority w:val="39"/>
    <w:unhideWhenUsed/>
    <w:rsid w:val="000C117E"/>
    <w:pPr>
      <w:tabs>
        <w:tab w:val="left" w:pos="1097"/>
        <w:tab w:val="right" w:leader="dot" w:pos="9350"/>
      </w:tabs>
      <w:spacing w:after="120" w:line="240" w:lineRule="auto"/>
      <w:ind w:left="397"/>
    </w:pPr>
    <w:rPr>
      <w:color w:val="000000" w:themeColor="text1"/>
    </w:rPr>
  </w:style>
  <w:style w:type="paragraph" w:styleId="T4">
    <w:name w:val="toc 4"/>
    <w:basedOn w:val="Normal"/>
    <w:next w:val="Normal"/>
    <w:autoRedefine/>
    <w:uiPriority w:val="39"/>
    <w:unhideWhenUsed/>
    <w:rsid w:val="00105228"/>
    <w:pPr>
      <w:spacing w:after="100"/>
      <w:ind w:left="660"/>
    </w:pPr>
    <w:rPr>
      <w:i/>
    </w:rPr>
  </w:style>
  <w:style w:type="paragraph" w:styleId="ekillerTablosu">
    <w:name w:val="table of figures"/>
    <w:basedOn w:val="Normal"/>
    <w:next w:val="Paragraf"/>
    <w:uiPriority w:val="99"/>
    <w:unhideWhenUsed/>
    <w:rsid w:val="00A068A0"/>
    <w:pPr>
      <w:spacing w:before="120" w:after="240" w:line="240" w:lineRule="auto"/>
    </w:pPr>
    <w:rPr>
      <w:iCs/>
      <w:color w:val="000000" w:themeColor="text1"/>
      <w:szCs w:val="18"/>
    </w:rPr>
  </w:style>
  <w:style w:type="paragraph" w:styleId="ResimYazs">
    <w:name w:val="caption"/>
    <w:aliases w:val="Şekil Başlığı"/>
    <w:basedOn w:val="Normal"/>
    <w:next w:val="Paragraf"/>
    <w:link w:val="ResimYazsChar"/>
    <w:uiPriority w:val="35"/>
    <w:unhideWhenUsed/>
    <w:rsid w:val="00A068A0"/>
    <w:pPr>
      <w:spacing w:before="120" w:after="240" w:line="240" w:lineRule="auto"/>
    </w:pPr>
    <w:rPr>
      <w:b/>
      <w:iCs/>
      <w:color w:val="000000" w:themeColor="text1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717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zMetni10aralkl">
    <w:name w:val="Tez Metni_1.0 aralıklı"/>
    <w:basedOn w:val="Normal"/>
    <w:rsid w:val="008C3482"/>
    <w:pPr>
      <w:spacing w:after="0" w:line="240" w:lineRule="auto"/>
      <w:jc w:val="both"/>
    </w:pPr>
    <w:rPr>
      <w:rFonts w:eastAsia="Times New Roman" w:cs="Times New Roman"/>
      <w:noProof/>
      <w:szCs w:val="24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173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rsid w:val="00C656BD"/>
    <w:pPr>
      <w:spacing w:after="0" w:line="240" w:lineRule="auto"/>
      <w:jc w:val="both"/>
    </w:pPr>
    <w:rPr>
      <w:rFonts w:eastAsia="Calibri" w:cs="Times New Roman"/>
    </w:rPr>
  </w:style>
  <w:style w:type="character" w:styleId="GlBavuru">
    <w:name w:val="Intense Reference"/>
    <w:basedOn w:val="VarsaylanParagrafYazTipi"/>
    <w:uiPriority w:val="32"/>
    <w:rsid w:val="00B6708F"/>
    <w:rPr>
      <w:b/>
      <w:bCs/>
      <w:smallCaps/>
      <w:color w:val="5B9BD5" w:themeColor="accent1"/>
      <w:spacing w:val="5"/>
    </w:rPr>
  </w:style>
  <w:style w:type="character" w:customStyle="1" w:styleId="Balk2Char">
    <w:name w:val="Başlık 2 Char"/>
    <w:aliases w:val="AltBaslik1 Char"/>
    <w:basedOn w:val="VarsaylanParagrafYazTipi"/>
    <w:link w:val="Balk2"/>
    <w:uiPriority w:val="9"/>
    <w:rsid w:val="003402DA"/>
    <w:rPr>
      <w:rFonts w:eastAsiaTheme="majorEastAsia" w:cstheme="majorBidi"/>
      <w:b/>
      <w:color w:val="000000" w:themeColor="text1"/>
      <w:szCs w:val="26"/>
    </w:rPr>
  </w:style>
  <w:style w:type="character" w:customStyle="1" w:styleId="Balk3Char">
    <w:name w:val="Başlık 3 Char"/>
    <w:aliases w:val="AltBaslik2 Char"/>
    <w:basedOn w:val="VarsaylanParagrafYazTipi"/>
    <w:link w:val="Balk3"/>
    <w:uiPriority w:val="9"/>
    <w:rsid w:val="003402DA"/>
    <w:rPr>
      <w:rFonts w:eastAsiaTheme="majorEastAsia" w:cstheme="majorBidi"/>
      <w:b/>
      <w:color w:val="000000" w:themeColor="text1"/>
      <w:szCs w:val="24"/>
    </w:rPr>
  </w:style>
  <w:style w:type="character" w:customStyle="1" w:styleId="Balk4Char">
    <w:name w:val="Başlık 4 Char"/>
    <w:aliases w:val="AltBaslik3 Char"/>
    <w:basedOn w:val="VarsaylanParagrafYazTipi"/>
    <w:link w:val="Balk4"/>
    <w:uiPriority w:val="9"/>
    <w:rsid w:val="003402DA"/>
    <w:rPr>
      <w:rFonts w:eastAsiaTheme="majorEastAsia" w:cstheme="majorBidi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068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068A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068A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068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068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tBilgi">
    <w:name w:val="footer"/>
    <w:basedOn w:val="Normal"/>
    <w:link w:val="AltBilgiChar"/>
    <w:uiPriority w:val="99"/>
    <w:unhideWhenUsed/>
    <w:rsid w:val="005D6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5CC"/>
  </w:style>
  <w:style w:type="paragraph" w:customStyle="1" w:styleId="BalkNumarasz-SolaDayal-2Derece">
    <w:name w:val="Başlık (Numarasız-Sola Dayalı-2.Derece)"/>
    <w:basedOn w:val="BalkNumarasz-SolaDayal"/>
    <w:next w:val="Paragraf"/>
    <w:link w:val="BalkNumarasz-SolaDayal-2DereceChar"/>
    <w:rsid w:val="00D824EB"/>
    <w:pPr>
      <w:spacing w:before="480" w:after="240"/>
    </w:pPr>
    <w:rPr>
      <w:sz w:val="24"/>
    </w:rPr>
  </w:style>
  <w:style w:type="character" w:customStyle="1" w:styleId="BalkNumarasz-SolaDayal-2DereceChar">
    <w:name w:val="Başlık (Numarasız-Sola Dayalı-2.Derece) Char"/>
    <w:basedOn w:val="BalkNumarasz-SolaDayalChar"/>
    <w:link w:val="BalkNumarasz-SolaDayal-2Derece"/>
    <w:rsid w:val="00D824EB"/>
    <w:rPr>
      <w:rFonts w:ascii="Times New Roman" w:hAnsi="Times New Roman"/>
      <w:b/>
      <w:color w:val="000000" w:themeColor="text1"/>
      <w:sz w:val="24"/>
    </w:rPr>
  </w:style>
  <w:style w:type="table" w:customStyle="1" w:styleId="TabloKlavuzu1">
    <w:name w:val="Tablo Kılavuzu1"/>
    <w:basedOn w:val="NormalTablo"/>
    <w:next w:val="TabloKlavuzu"/>
    <w:uiPriority w:val="39"/>
    <w:rsid w:val="00F21443"/>
    <w:pPr>
      <w:spacing w:after="0" w:line="240" w:lineRule="auto"/>
    </w:pPr>
    <w:rPr>
      <w:rFonts w:eastAsia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ynaka">
    <w:name w:val="Bibliography"/>
    <w:aliases w:val="Kaynakça"/>
    <w:basedOn w:val="Normal"/>
    <w:next w:val="Paragraf"/>
    <w:uiPriority w:val="37"/>
    <w:unhideWhenUsed/>
    <w:rsid w:val="00480CFF"/>
  </w:style>
  <w:style w:type="character" w:customStyle="1" w:styleId="MyStyle">
    <w:name w:val="My Style"/>
    <w:basedOn w:val="VarsaylanParagrafYazTipi"/>
    <w:uiPriority w:val="1"/>
    <w:rsid w:val="00477E6B"/>
    <w:rPr>
      <w:rFonts w:ascii="A Year Without Rain" w:hAnsi="A Year Without Rain"/>
      <w:color w:val="0070C0"/>
      <w:sz w:val="24"/>
    </w:rPr>
  </w:style>
  <w:style w:type="character" w:customStyle="1" w:styleId="Stil1">
    <w:name w:val="Stil1"/>
    <w:basedOn w:val="VarsaylanParagrafYazTipi"/>
    <w:uiPriority w:val="1"/>
    <w:rsid w:val="00B575EC"/>
    <w:rPr>
      <w:rFonts w:ascii="Times New Roman" w:hAnsi="Times New Roman"/>
      <w:sz w:val="24"/>
    </w:rPr>
  </w:style>
  <w:style w:type="paragraph" w:customStyle="1" w:styleId="Mids">
    <w:name w:val="Mids"/>
    <w:link w:val="MidsChar"/>
    <w:rsid w:val="00B575EC"/>
    <w:pPr>
      <w:ind w:right="333"/>
      <w:jc w:val="center"/>
    </w:pPr>
    <w:rPr>
      <w:noProof/>
      <w:sz w:val="36"/>
      <w:szCs w:val="24"/>
      <w:lang w:val="en-US"/>
    </w:rPr>
  </w:style>
  <w:style w:type="character" w:customStyle="1" w:styleId="MidsChar">
    <w:name w:val="Mids Char"/>
    <w:basedOn w:val="VarsaylanParagrafYazTipi"/>
    <w:link w:val="Mids"/>
    <w:rsid w:val="00B575EC"/>
    <w:rPr>
      <w:noProof/>
      <w:sz w:val="36"/>
      <w:szCs w:val="24"/>
      <w:lang w:val="en-US"/>
    </w:rPr>
  </w:style>
  <w:style w:type="paragraph" w:customStyle="1" w:styleId="textcentered">
    <w:name w:val="text centered"/>
    <w:aliases w:val="tc"/>
    <w:basedOn w:val="Normal"/>
    <w:rsid w:val="00D537B6"/>
    <w:pPr>
      <w:overflowPunct w:val="0"/>
      <w:autoSpaceDE w:val="0"/>
      <w:autoSpaceDN w:val="0"/>
      <w:adjustRightInd w:val="0"/>
      <w:spacing w:after="200" w:line="480" w:lineRule="atLeast"/>
      <w:jc w:val="center"/>
      <w:textAlignment w:val="baseline"/>
    </w:pPr>
    <w:rPr>
      <w:rFonts w:ascii="Times" w:eastAsia="Times New Roman" w:hAnsi="Times" w:cs="Times New Roman"/>
      <w:szCs w:val="20"/>
      <w:lang w:val="en-US"/>
    </w:rPr>
  </w:style>
  <w:style w:type="paragraph" w:customStyle="1" w:styleId="Noindent">
    <w:name w:val="No indent"/>
    <w:basedOn w:val="Normal"/>
    <w:next w:val="Normal"/>
    <w:link w:val="NoindentChar"/>
    <w:rsid w:val="0077596C"/>
    <w:pPr>
      <w:spacing w:after="200" w:line="480" w:lineRule="auto"/>
      <w:jc w:val="both"/>
    </w:pPr>
    <w:rPr>
      <w:rFonts w:eastAsia="Times New Roman" w:cs="Times New Roman"/>
      <w:szCs w:val="24"/>
      <w:lang w:val="en-US"/>
    </w:rPr>
  </w:style>
  <w:style w:type="paragraph" w:customStyle="1" w:styleId="AppendixSection">
    <w:name w:val="Appendix Section"/>
    <w:basedOn w:val="Noindent"/>
    <w:next w:val="Noindent"/>
    <w:rsid w:val="0077596C"/>
    <w:pPr>
      <w:keepNext/>
      <w:numPr>
        <w:ilvl w:val="5"/>
        <w:numId w:val="21"/>
      </w:numPr>
      <w:tabs>
        <w:tab w:val="clear" w:pos="720"/>
        <w:tab w:val="num" w:pos="360"/>
        <w:tab w:val="left" w:pos="567"/>
      </w:tabs>
      <w:spacing w:before="480" w:after="240"/>
      <w:jc w:val="left"/>
    </w:pPr>
    <w:rPr>
      <w:b/>
      <w:caps/>
    </w:rPr>
  </w:style>
  <w:style w:type="paragraph" w:customStyle="1" w:styleId="Appendixsubsection">
    <w:name w:val="Appendix subsection"/>
    <w:basedOn w:val="AppendixSection"/>
    <w:next w:val="Noindent"/>
    <w:rsid w:val="0077596C"/>
    <w:pPr>
      <w:numPr>
        <w:ilvl w:val="6"/>
      </w:numPr>
      <w:tabs>
        <w:tab w:val="clear" w:pos="-31680"/>
        <w:tab w:val="clear" w:pos="567"/>
        <w:tab w:val="num" w:pos="360"/>
        <w:tab w:val="left" w:pos="709"/>
      </w:tabs>
      <w:ind w:left="0"/>
    </w:pPr>
    <w:rPr>
      <w:caps w:val="0"/>
    </w:rPr>
  </w:style>
  <w:style w:type="character" w:customStyle="1" w:styleId="NoindentChar">
    <w:name w:val="No indent Char"/>
    <w:basedOn w:val="VarsaylanParagrafYazTipi"/>
    <w:link w:val="Noindent"/>
    <w:rsid w:val="0077596C"/>
    <w:rPr>
      <w:rFonts w:eastAsia="Times New Roman" w:cs="Times New Roman"/>
      <w:szCs w:val="24"/>
      <w:lang w:val="en-US"/>
    </w:rPr>
  </w:style>
  <w:style w:type="paragraph" w:styleId="Dzeltme">
    <w:name w:val="Revision"/>
    <w:hidden/>
    <w:uiPriority w:val="99"/>
    <w:semiHidden/>
    <w:rsid w:val="005058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8.xml"/><Relationship Id="rId26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7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13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Relationship Id="rId22" Type="http://schemas.openxmlformats.org/officeDocument/2006/relationships/footer" Target="footer1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5046140-9C8B-41C3-992D-51656909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Prof.Dr.Alper BARAN</dc:creator>
  <cp:keywords/>
  <dc:description/>
  <cp:lastModifiedBy>Artür Yetvart Mumcu</cp:lastModifiedBy>
  <cp:revision>35</cp:revision>
  <cp:lastPrinted>2026-09-10T10:41:00Z</cp:lastPrinted>
  <dcterms:created xsi:type="dcterms:W3CDTF">2026-09-03T07:14:00Z</dcterms:created>
  <dcterms:modified xsi:type="dcterms:W3CDTF">2026-09-10T10:41:00Z</dcterms:modified>
</cp:coreProperties>
</file>