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4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A4155" w14:textId="32252ED9" w:rsidR="00DF5876" w:rsidRDefault="00FA245A" w:rsidP="006B4BFE">
      <w:pPr>
        <w:pStyle w:val="Mids"/>
        <w:spacing w:before="240" w:after="120"/>
        <w:ind w:left="567" w:right="0"/>
        <w:rPr>
          <w:sz w:val="28"/>
          <w:szCs w:val="28"/>
        </w:rPr>
      </w:pPr>
      <w:r>
        <w:rPr>
          <w:lang w:val="tr-TR" w:eastAsia="tr-TR"/>
        </w:rPr>
        <w:drawing>
          <wp:anchor distT="0" distB="0" distL="114300" distR="114300" simplePos="0" relativeHeight="251673600" behindDoc="1" locked="0" layoutInCell="1" allowOverlap="1" wp14:anchorId="562CC993" wp14:editId="57831B30">
            <wp:simplePos x="0" y="0"/>
            <wp:positionH relativeFrom="column">
              <wp:posOffset>2927290</wp:posOffset>
            </wp:positionH>
            <wp:positionV relativeFrom="paragraph">
              <wp:posOffset>163830</wp:posOffset>
            </wp:positionV>
            <wp:extent cx="1440000" cy="2037101"/>
            <wp:effectExtent l="0" t="0" r="0" b="0"/>
            <wp:wrapTight wrapText="bothSides">
              <wp:wrapPolygon edited="0">
                <wp:start x="8861" y="3838"/>
                <wp:lineTo x="7146" y="4444"/>
                <wp:lineTo x="2573" y="6868"/>
                <wp:lineTo x="1715" y="10302"/>
                <wp:lineTo x="1715" y="11110"/>
                <wp:lineTo x="3144" y="14544"/>
                <wp:lineTo x="7718" y="16564"/>
                <wp:lineTo x="9147" y="16968"/>
                <wp:lineTo x="12577" y="16968"/>
                <wp:lineTo x="14006" y="16564"/>
                <wp:lineTo x="18580" y="14544"/>
                <wp:lineTo x="18580" y="13938"/>
                <wp:lineTo x="20581" y="10706"/>
                <wp:lineTo x="19437" y="6868"/>
                <wp:lineTo x="14864" y="4444"/>
                <wp:lineTo x="13149" y="3838"/>
                <wp:lineTo x="8861" y="3838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0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DB387" w14:textId="49D51443" w:rsidR="009C661B" w:rsidRDefault="006B4BFE" w:rsidP="006B4BFE">
      <w:pPr>
        <w:pStyle w:val="Mids"/>
        <w:spacing w:before="120" w:after="120"/>
        <w:ind w:left="567" w:right="0"/>
        <w:rPr>
          <w:sz w:val="28"/>
          <w:szCs w:val="28"/>
        </w:rPr>
      </w:pPr>
      <w:r>
        <w:rPr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75506A" wp14:editId="4F4EFE1D">
                <wp:simplePos x="0" y="0"/>
                <wp:positionH relativeFrom="margin">
                  <wp:posOffset>2635885</wp:posOffset>
                </wp:positionH>
                <wp:positionV relativeFrom="paragraph">
                  <wp:posOffset>11430</wp:posOffset>
                </wp:positionV>
                <wp:extent cx="0" cy="1440000"/>
                <wp:effectExtent l="0" t="0" r="38100" b="2730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9EEDC" id="Düz Bağlayıcı 1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07.55pt,.9pt" to="207.5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CD48817" w14:textId="68470234" w:rsidR="009C661B" w:rsidRDefault="006B4BFE" w:rsidP="00FA245A">
      <w:pPr>
        <w:pStyle w:val="Mids"/>
        <w:spacing w:before="120" w:after="120"/>
        <w:ind w:right="0"/>
        <w:rPr>
          <w:sz w:val="28"/>
          <w:szCs w:val="28"/>
        </w:rPr>
      </w:pPr>
      <w:r>
        <w:rPr>
          <w:sz w:val="28"/>
          <w:szCs w:val="28"/>
          <w:lang w:val="tr-TR" w:eastAsia="tr-TR"/>
        </w:rPr>
        <w:drawing>
          <wp:inline distT="0" distB="0" distL="0" distR="0" wp14:anchorId="072C7FC7" wp14:editId="512EA492">
            <wp:extent cx="1799590" cy="6921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u_logo_sol_TR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6C86A" w14:textId="324AF6E8" w:rsidR="009C661B" w:rsidRDefault="009C661B" w:rsidP="00DF5876">
      <w:pPr>
        <w:pStyle w:val="Mids"/>
        <w:spacing w:before="120" w:after="120"/>
        <w:ind w:left="567" w:right="0"/>
        <w:rPr>
          <w:sz w:val="28"/>
          <w:szCs w:val="28"/>
        </w:rPr>
      </w:pPr>
    </w:p>
    <w:p w14:paraId="3D0F254A" w14:textId="1AC09919" w:rsidR="009C661B" w:rsidRDefault="009C661B" w:rsidP="00F405B9">
      <w:pPr>
        <w:pStyle w:val="Mids"/>
        <w:spacing w:after="0"/>
        <w:ind w:right="0"/>
        <w:jc w:val="left"/>
        <w:rPr>
          <w:sz w:val="28"/>
          <w:szCs w:val="28"/>
        </w:rPr>
      </w:pPr>
    </w:p>
    <w:p w14:paraId="69BE1A4A" w14:textId="77777777" w:rsidR="00F405B9" w:rsidRDefault="00F405B9" w:rsidP="00F405B9">
      <w:pPr>
        <w:pStyle w:val="Mids"/>
        <w:spacing w:after="0"/>
        <w:ind w:right="0"/>
        <w:jc w:val="left"/>
        <w:rPr>
          <w:sz w:val="28"/>
          <w:szCs w:val="28"/>
        </w:rPr>
      </w:pPr>
    </w:p>
    <w:p w14:paraId="6BCE4581" w14:textId="5B573EC0" w:rsidR="00B575EC" w:rsidRPr="00DF5876" w:rsidRDefault="00B575EC" w:rsidP="00F405B9">
      <w:pPr>
        <w:pStyle w:val="Mids"/>
        <w:spacing w:after="120"/>
        <w:ind w:right="0"/>
      </w:pPr>
      <w:r w:rsidRPr="00DF5876">
        <w:rPr>
          <w:sz w:val="28"/>
          <w:szCs w:val="28"/>
        </w:rPr>
        <w:t>T.C.</w:t>
      </w:r>
    </w:p>
    <w:p w14:paraId="634D4E3D" w14:textId="29BE9C88" w:rsidR="00B575EC" w:rsidRPr="00DF5876" w:rsidRDefault="00E45ED5" w:rsidP="00264378">
      <w:pPr>
        <w:pStyle w:val="Mids"/>
        <w:spacing w:after="0" w:line="360" w:lineRule="auto"/>
        <w:ind w:right="0"/>
        <w:rPr>
          <w:sz w:val="28"/>
          <w:szCs w:val="28"/>
        </w:rPr>
      </w:pPr>
      <w:r w:rsidRPr="00DF5876">
        <w:rPr>
          <w:sz w:val="28"/>
          <w:szCs w:val="28"/>
        </w:rPr>
        <w:t>İSTANBUL KÜLTÜR</w:t>
      </w:r>
      <w:r w:rsidR="00B575EC" w:rsidRPr="00DF5876">
        <w:rPr>
          <w:sz w:val="28"/>
          <w:szCs w:val="28"/>
        </w:rPr>
        <w:t xml:space="preserve"> ÜNİVERSİTESİ</w:t>
      </w:r>
    </w:p>
    <w:p w14:paraId="27BF550D" w14:textId="103F56EA" w:rsidR="00B575EC" w:rsidRDefault="00122189" w:rsidP="00264378">
      <w:pPr>
        <w:pStyle w:val="Mids"/>
        <w:spacing w:after="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LİSANSÜSTÜ EĞİTİM ENSTİTÜSÜ</w:t>
      </w:r>
    </w:p>
    <w:p w14:paraId="48E0AA61" w14:textId="77777777" w:rsidR="006B4BFE" w:rsidRPr="00DF5876" w:rsidRDefault="006B4BFE" w:rsidP="00264378">
      <w:pPr>
        <w:pStyle w:val="Mids"/>
        <w:spacing w:after="400" w:line="360" w:lineRule="auto"/>
        <w:ind w:right="0"/>
        <w:rPr>
          <w:sz w:val="28"/>
          <w:szCs w:val="28"/>
        </w:rPr>
      </w:pPr>
    </w:p>
    <w:p w14:paraId="7FEB4B57" w14:textId="125B4C59" w:rsidR="00B575EC" w:rsidRPr="00EC2AC3" w:rsidRDefault="006274F1" w:rsidP="00264378">
      <w:pPr>
        <w:pStyle w:val="Mids"/>
        <w:spacing w:after="600"/>
        <w:ind w:right="0"/>
        <w:rPr>
          <w:rStyle w:val="Stil1"/>
          <w:sz w:val="28"/>
          <w:szCs w:val="28"/>
        </w:rPr>
      </w:pPr>
      <w:r w:rsidRPr="00EC2AC3">
        <w:rPr>
          <w:rStyle w:val="Stil1"/>
          <w:rFonts w:eastAsia="Times New Roman" w:cs="Times New Roman"/>
          <w:noProof w:val="0"/>
          <w:sz w:val="28"/>
          <w:szCs w:val="28"/>
          <w:lang w:val="tr-TR"/>
        </w:rPr>
        <w:t>Yüksek Lisans</w:t>
      </w:r>
      <w:r w:rsidR="006470B1" w:rsidRPr="00EC2AC3">
        <w:rPr>
          <w:rStyle w:val="Stil1"/>
          <w:rFonts w:eastAsia="Times New Roman" w:cs="Times New Roman"/>
          <w:noProof w:val="0"/>
          <w:sz w:val="28"/>
          <w:szCs w:val="28"/>
          <w:lang w:val="tr-TR"/>
        </w:rPr>
        <w:t xml:space="preserve"> Tezi</w:t>
      </w:r>
      <w:r w:rsidRPr="00EC2AC3">
        <w:rPr>
          <w:rStyle w:val="Stil1"/>
          <w:rFonts w:eastAsia="Times New Roman" w:cs="Times New Roman"/>
          <w:noProof w:val="0"/>
          <w:sz w:val="28"/>
          <w:szCs w:val="28"/>
          <w:lang w:val="tr-TR"/>
        </w:rPr>
        <w:t xml:space="preserve"> / Doktora Tezi</w:t>
      </w:r>
      <w:r w:rsidR="000839FE" w:rsidRPr="00EC2AC3">
        <w:rPr>
          <w:rStyle w:val="Stil1"/>
          <w:rFonts w:eastAsia="Times New Roman" w:cs="Times New Roman"/>
          <w:noProof w:val="0"/>
          <w:sz w:val="28"/>
          <w:szCs w:val="28"/>
          <w:lang w:val="tr-TR"/>
        </w:rPr>
        <w:t xml:space="preserve"> </w:t>
      </w:r>
      <w:r w:rsidR="006470B1" w:rsidRPr="00EC2AC3">
        <w:rPr>
          <w:rStyle w:val="Stil1"/>
          <w:rFonts w:eastAsia="Times New Roman" w:cs="Times New Roman"/>
          <w:noProof w:val="0"/>
          <w:sz w:val="28"/>
          <w:szCs w:val="28"/>
          <w:lang w:val="tr-TR"/>
        </w:rPr>
        <w:t>/ Yüksek Lisans Dönem Projesi</w:t>
      </w:r>
    </w:p>
    <w:p w14:paraId="00B64285" w14:textId="77777777" w:rsidR="00B575EC" w:rsidRPr="00DF5876" w:rsidRDefault="00B575EC" w:rsidP="00264378">
      <w:pPr>
        <w:pStyle w:val="Mids"/>
        <w:spacing w:after="0" w:line="360" w:lineRule="auto"/>
        <w:ind w:right="0"/>
        <w:rPr>
          <w:rStyle w:val="Stil1"/>
          <w:sz w:val="28"/>
          <w:szCs w:val="28"/>
        </w:rPr>
      </w:pPr>
    </w:p>
    <w:p w14:paraId="6B2289CF" w14:textId="23B0A041" w:rsidR="00B575EC" w:rsidRPr="00DF5876" w:rsidRDefault="007F663C" w:rsidP="008E5B15">
      <w:pPr>
        <w:pStyle w:val="Mids"/>
        <w:ind w:right="0"/>
        <w:rPr>
          <w:b/>
          <w:bCs/>
          <w:sz w:val="28"/>
          <w:szCs w:val="28"/>
        </w:rPr>
      </w:pPr>
      <w:r w:rsidRPr="00DF5876">
        <w:rPr>
          <w:b/>
          <w:bCs/>
          <w:sz w:val="28"/>
          <w:szCs w:val="28"/>
        </w:rPr>
        <w:t xml:space="preserve">TEZ </w:t>
      </w:r>
      <w:r w:rsidR="001F2883">
        <w:rPr>
          <w:b/>
          <w:bCs/>
          <w:sz w:val="28"/>
          <w:szCs w:val="28"/>
        </w:rPr>
        <w:t>/ PROJE ADI</w:t>
      </w:r>
    </w:p>
    <w:p w14:paraId="270DAB76" w14:textId="77777777" w:rsidR="00B575EC" w:rsidRPr="00DF5876" w:rsidRDefault="00B575EC" w:rsidP="00264378">
      <w:pPr>
        <w:pStyle w:val="Mids"/>
        <w:spacing w:after="100" w:afterAutospacing="1"/>
        <w:ind w:right="0"/>
        <w:rPr>
          <w:b/>
          <w:bCs/>
          <w:sz w:val="28"/>
          <w:szCs w:val="28"/>
        </w:rPr>
      </w:pPr>
    </w:p>
    <w:p w14:paraId="04E0E671" w14:textId="5100777C" w:rsidR="008E5B15" w:rsidRDefault="00B575EC" w:rsidP="008E5B15">
      <w:pPr>
        <w:pStyle w:val="Mids"/>
        <w:spacing w:after="0"/>
        <w:ind w:right="0"/>
        <w:rPr>
          <w:b/>
          <w:bCs/>
          <w:sz w:val="28"/>
          <w:szCs w:val="28"/>
        </w:rPr>
      </w:pPr>
      <w:r w:rsidRPr="00DF5876">
        <w:rPr>
          <w:b/>
          <w:bCs/>
          <w:sz w:val="28"/>
          <w:szCs w:val="28"/>
        </w:rPr>
        <w:t>Öğrenci Adı SOYAD</w:t>
      </w:r>
      <w:r w:rsidR="008E5B15">
        <w:rPr>
          <w:b/>
          <w:bCs/>
          <w:sz w:val="28"/>
          <w:szCs w:val="28"/>
        </w:rPr>
        <w:t>I</w:t>
      </w:r>
    </w:p>
    <w:p w14:paraId="5CA38B4A" w14:textId="0E3AE7F2" w:rsidR="008E5B15" w:rsidRPr="00DF5876" w:rsidRDefault="008E5B15" w:rsidP="00571EEE">
      <w:pPr>
        <w:pStyle w:val="Mids"/>
        <w:spacing w:before="120" w:after="480"/>
        <w:ind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Öğrenci No</w:t>
      </w:r>
    </w:p>
    <w:p w14:paraId="4E1159FC" w14:textId="77777777" w:rsidR="00B575EC" w:rsidRPr="00DF5876" w:rsidRDefault="00B575EC" w:rsidP="00571EEE">
      <w:pPr>
        <w:pStyle w:val="Mids"/>
        <w:spacing w:after="120"/>
        <w:ind w:right="0"/>
        <w:rPr>
          <w:rStyle w:val="Stil1"/>
          <w:rFonts w:eastAsia="Times New Roman" w:cs="Times New Roman"/>
          <w:noProof w:val="0"/>
          <w:sz w:val="28"/>
          <w:szCs w:val="28"/>
          <w:lang w:val="tr-TR"/>
        </w:rPr>
      </w:pPr>
    </w:p>
    <w:p w14:paraId="6E7A5687" w14:textId="77777777" w:rsidR="006274F1" w:rsidRPr="00DF5876" w:rsidRDefault="006274F1" w:rsidP="00264378">
      <w:pPr>
        <w:pStyle w:val="Mids"/>
        <w:spacing w:after="40" w:line="360" w:lineRule="auto"/>
        <w:ind w:right="0"/>
        <w:rPr>
          <w:sz w:val="28"/>
          <w:szCs w:val="28"/>
        </w:rPr>
      </w:pPr>
      <w:r w:rsidRPr="00DF5876">
        <w:rPr>
          <w:sz w:val="28"/>
          <w:szCs w:val="28"/>
        </w:rPr>
        <w:t>Danışman</w:t>
      </w:r>
    </w:p>
    <w:p w14:paraId="665678B8" w14:textId="327818F5" w:rsidR="006274F1" w:rsidRPr="00DF5876" w:rsidRDefault="00FD2962" w:rsidP="00A12D12">
      <w:pPr>
        <w:pStyle w:val="Mids"/>
        <w:spacing w:after="360"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U</w:t>
      </w:r>
      <w:r w:rsidR="006274F1" w:rsidRPr="00DF5876">
        <w:rPr>
          <w:sz w:val="28"/>
          <w:szCs w:val="28"/>
        </w:rPr>
        <w:t>nvanı Adı SOYADI</w:t>
      </w:r>
    </w:p>
    <w:p w14:paraId="01D2C99F" w14:textId="77777777" w:rsidR="00B575EC" w:rsidRPr="00DF5876" w:rsidRDefault="00B575EC" w:rsidP="00264378">
      <w:pPr>
        <w:pStyle w:val="Mids"/>
        <w:spacing w:after="0" w:line="360" w:lineRule="auto"/>
        <w:ind w:right="0"/>
        <w:rPr>
          <w:sz w:val="28"/>
          <w:szCs w:val="28"/>
        </w:rPr>
      </w:pPr>
    </w:p>
    <w:p w14:paraId="40DBC818" w14:textId="0DF12960" w:rsidR="006B4BFE" w:rsidRDefault="006274F1" w:rsidP="00264378">
      <w:pPr>
        <w:spacing w:after="40"/>
        <w:jc w:val="center"/>
        <w:rPr>
          <w:noProof/>
          <w:sz w:val="28"/>
          <w:szCs w:val="28"/>
          <w:lang w:val="en-US"/>
        </w:rPr>
      </w:pPr>
      <w:r w:rsidRPr="006274F1">
        <w:rPr>
          <w:noProof/>
          <w:sz w:val="28"/>
          <w:szCs w:val="28"/>
          <w:lang w:val="en-US"/>
        </w:rPr>
        <w:t>Anabilim Dalı</w:t>
      </w:r>
      <w:r w:rsidR="00187FFE">
        <w:rPr>
          <w:noProof/>
          <w:sz w:val="28"/>
          <w:szCs w:val="28"/>
          <w:lang w:val="en-US"/>
        </w:rPr>
        <w:t xml:space="preserve"> Adı</w:t>
      </w:r>
    </w:p>
    <w:p w14:paraId="78AFC08C" w14:textId="76E16B3C" w:rsidR="006274F1" w:rsidRDefault="006274F1" w:rsidP="00A12D12">
      <w:pPr>
        <w:spacing w:before="120" w:after="0"/>
        <w:jc w:val="center"/>
        <w:rPr>
          <w:noProof/>
          <w:sz w:val="28"/>
          <w:szCs w:val="28"/>
          <w:lang w:val="en-US"/>
        </w:rPr>
      </w:pPr>
      <w:r w:rsidRPr="006274F1">
        <w:rPr>
          <w:noProof/>
          <w:sz w:val="28"/>
          <w:szCs w:val="28"/>
          <w:lang w:val="en-US"/>
        </w:rPr>
        <w:t>Program Adı</w:t>
      </w:r>
    </w:p>
    <w:p w14:paraId="74394666" w14:textId="3AC16712" w:rsidR="00B575EC" w:rsidRPr="00DF5876" w:rsidRDefault="00122189" w:rsidP="00264378">
      <w:pPr>
        <w:spacing w:before="120" w:after="0"/>
        <w:jc w:val="center"/>
        <w:rPr>
          <w:rFonts w:cs="Calibri"/>
          <w:sz w:val="28"/>
          <w:szCs w:val="28"/>
        </w:rPr>
      </w:pPr>
      <w:r>
        <w:rPr>
          <w:sz w:val="28"/>
          <w:szCs w:val="28"/>
        </w:rPr>
        <w:t>Savunma Yapılan A</w:t>
      </w:r>
      <w:r w:rsidR="00405383">
        <w:rPr>
          <w:sz w:val="28"/>
          <w:szCs w:val="28"/>
        </w:rPr>
        <w:t>Y</w:t>
      </w:r>
      <w:r w:rsidR="00B575EC" w:rsidRPr="00DF5876">
        <w:rPr>
          <w:sz w:val="28"/>
          <w:szCs w:val="28"/>
        </w:rPr>
        <w:t>, YIL</w:t>
      </w:r>
    </w:p>
    <w:p w14:paraId="27EAFCD3" w14:textId="075EAAB5" w:rsidR="00B575EC" w:rsidRDefault="00B575EC" w:rsidP="00264378">
      <w:pPr>
        <w:jc w:val="center"/>
        <w:rPr>
          <w:b/>
        </w:rPr>
      </w:pPr>
    </w:p>
    <w:p w14:paraId="127A7A40" w14:textId="77777777" w:rsidR="001B2A3A" w:rsidRPr="00211D45" w:rsidRDefault="001B2A3A" w:rsidP="00264378">
      <w:pPr>
        <w:pStyle w:val="KAPAK-EnstitLogo"/>
        <w:spacing w:after="120"/>
        <w:rPr>
          <w:b w:val="0"/>
          <w:bCs/>
        </w:rPr>
      </w:pPr>
      <w:r w:rsidRPr="00211D45">
        <w:rPr>
          <w:b w:val="0"/>
          <w:bCs/>
        </w:rPr>
        <w:lastRenderedPageBreak/>
        <w:t>T.C.</w:t>
      </w:r>
    </w:p>
    <w:p w14:paraId="7FB0A4F7" w14:textId="77777777" w:rsidR="001B2A3A" w:rsidRPr="00211D45" w:rsidRDefault="001B2A3A" w:rsidP="00264378">
      <w:pPr>
        <w:pStyle w:val="KAPAK-EnstitLogo"/>
        <w:spacing w:after="120"/>
        <w:rPr>
          <w:b w:val="0"/>
          <w:bCs/>
        </w:rPr>
      </w:pPr>
      <w:r w:rsidRPr="00211D45">
        <w:rPr>
          <w:b w:val="0"/>
          <w:bCs/>
        </w:rPr>
        <w:t>İSTANBUL KÜLTÜR ÜNİVERSİTESİ</w:t>
      </w:r>
    </w:p>
    <w:p w14:paraId="36B58F04" w14:textId="77777777" w:rsidR="001B2A3A" w:rsidRPr="00211D45" w:rsidRDefault="001B2A3A" w:rsidP="00264378">
      <w:pPr>
        <w:pStyle w:val="KAPAK-EnstitLogo"/>
        <w:rPr>
          <w:b w:val="0"/>
          <w:bCs/>
        </w:rPr>
      </w:pPr>
      <w:r w:rsidRPr="00211D45">
        <w:rPr>
          <w:b w:val="0"/>
          <w:bCs/>
        </w:rPr>
        <w:t>LİSANSÜSTÜ EĞİTİM ENSTİTÜSÜ</w:t>
      </w:r>
    </w:p>
    <w:p w14:paraId="2C9DFF64" w14:textId="37AD67F9" w:rsidR="00DC47B4" w:rsidRDefault="00DC47B4" w:rsidP="00264378">
      <w:pPr>
        <w:pStyle w:val="KAPAK-Bilgiler"/>
        <w:tabs>
          <w:tab w:val="left" w:pos="4500"/>
        </w:tabs>
      </w:pPr>
    </w:p>
    <w:p w14:paraId="445B67EF" w14:textId="77777777" w:rsidR="00DC47B4" w:rsidRDefault="00DC47B4" w:rsidP="00264378">
      <w:pPr>
        <w:jc w:val="center"/>
      </w:pPr>
    </w:p>
    <w:p w14:paraId="0E8122CF" w14:textId="77777777" w:rsidR="00DC47B4" w:rsidRDefault="00DC47B4" w:rsidP="004E221A">
      <w:pPr>
        <w:spacing w:after="240"/>
        <w:jc w:val="center"/>
      </w:pPr>
    </w:p>
    <w:p w14:paraId="0B211FF1" w14:textId="77777777" w:rsidR="00DC47B4" w:rsidRDefault="00DC47B4" w:rsidP="00264378">
      <w:pPr>
        <w:jc w:val="center"/>
      </w:pPr>
    </w:p>
    <w:p w14:paraId="10D311A2" w14:textId="77777777" w:rsidR="00DC47B4" w:rsidRDefault="00DC47B4" w:rsidP="00264378">
      <w:pPr>
        <w:jc w:val="center"/>
      </w:pPr>
    </w:p>
    <w:p w14:paraId="0C58265B" w14:textId="25B5481C" w:rsidR="00DC47B4" w:rsidRDefault="00264378" w:rsidP="00264378">
      <w:pPr>
        <w:jc w:val="center"/>
      </w:pPr>
      <w:r w:rsidRPr="00187FFE">
        <w:t>Yüksek Lisans Tezi / Doktora Tezi / Yüksek Lisans Dönem Projesi</w:t>
      </w:r>
    </w:p>
    <w:p w14:paraId="7E2D113F" w14:textId="77777777" w:rsidR="00DC47B4" w:rsidRDefault="00DC47B4" w:rsidP="00264378">
      <w:pPr>
        <w:jc w:val="center"/>
      </w:pPr>
    </w:p>
    <w:p w14:paraId="21FB8D9B" w14:textId="6550B04F" w:rsidR="00DC47B4" w:rsidRPr="001F2883" w:rsidRDefault="00306212" w:rsidP="00264378">
      <w:pPr>
        <w:jc w:val="center"/>
        <w:rPr>
          <w:b/>
        </w:rPr>
      </w:pPr>
      <w:r w:rsidRPr="001F2883">
        <w:rPr>
          <w:b/>
        </w:rPr>
        <w:t>TEZ / PROJE ADI</w:t>
      </w:r>
    </w:p>
    <w:p w14:paraId="4A74468E" w14:textId="77777777" w:rsidR="00DC47B4" w:rsidRDefault="00DC47B4" w:rsidP="004E221A">
      <w:pPr>
        <w:spacing w:after="480"/>
        <w:jc w:val="center"/>
      </w:pPr>
    </w:p>
    <w:p w14:paraId="69C387DB" w14:textId="77777777" w:rsidR="00DC47B4" w:rsidRDefault="00DC47B4" w:rsidP="00264378">
      <w:pPr>
        <w:jc w:val="center"/>
      </w:pPr>
    </w:p>
    <w:p w14:paraId="0D3FC756" w14:textId="77777777" w:rsidR="00DC47B4" w:rsidRDefault="00DC47B4" w:rsidP="00264378">
      <w:pPr>
        <w:jc w:val="center"/>
      </w:pPr>
    </w:p>
    <w:p w14:paraId="62CEDB7F" w14:textId="6388B4D8" w:rsidR="00DC47B4" w:rsidRDefault="00DC47B4" w:rsidP="00264378">
      <w:pPr>
        <w:spacing w:after="120"/>
        <w:jc w:val="center"/>
      </w:pPr>
    </w:p>
    <w:p w14:paraId="34C78C40" w14:textId="19F4B281" w:rsidR="00DC47B4" w:rsidRPr="00306212" w:rsidRDefault="00306212" w:rsidP="00264378">
      <w:pPr>
        <w:jc w:val="center"/>
        <w:rPr>
          <w:b/>
          <w:bCs/>
        </w:rPr>
      </w:pPr>
      <w:r w:rsidRPr="00306212">
        <w:rPr>
          <w:b/>
          <w:bCs/>
        </w:rPr>
        <w:t>Öğrenci Ad SOYAD</w:t>
      </w:r>
      <w:r w:rsidR="008E5B15">
        <w:rPr>
          <w:b/>
          <w:bCs/>
        </w:rPr>
        <w:t>I</w:t>
      </w:r>
    </w:p>
    <w:p w14:paraId="665C496A" w14:textId="6E939E46" w:rsidR="00DC47B4" w:rsidRPr="001A1036" w:rsidRDefault="001A1036" w:rsidP="00264378">
      <w:pPr>
        <w:jc w:val="center"/>
        <w:rPr>
          <w:b/>
        </w:rPr>
      </w:pPr>
      <w:r w:rsidRPr="001A1036">
        <w:rPr>
          <w:b/>
        </w:rPr>
        <w:t>Öğrenci No</w:t>
      </w:r>
    </w:p>
    <w:p w14:paraId="6E8E5B1C" w14:textId="369C306A" w:rsidR="00DC47B4" w:rsidRPr="001F2883" w:rsidRDefault="00DC47B4" w:rsidP="00264378">
      <w:pPr>
        <w:jc w:val="center"/>
      </w:pPr>
    </w:p>
    <w:p w14:paraId="20DD7D5F" w14:textId="6482515C" w:rsidR="001F2883" w:rsidRPr="001F2883" w:rsidRDefault="001F2883" w:rsidP="003402DA">
      <w:pPr>
        <w:spacing w:before="240" w:after="0" w:line="240" w:lineRule="auto"/>
        <w:jc w:val="center"/>
      </w:pPr>
      <w:r w:rsidRPr="001F2883">
        <w:t xml:space="preserve">Tez Danışmanı: </w:t>
      </w:r>
      <w:r>
        <w:t>Unvanı Adı SOYADI</w:t>
      </w:r>
    </w:p>
    <w:p w14:paraId="4C86E190" w14:textId="24214592" w:rsidR="001F2883" w:rsidRDefault="001F2883" w:rsidP="003402DA">
      <w:pPr>
        <w:spacing w:before="240" w:after="0" w:line="240" w:lineRule="auto"/>
        <w:jc w:val="center"/>
      </w:pPr>
      <w:r w:rsidRPr="001F2883">
        <w:t>Jüri Üyeleri:</w:t>
      </w:r>
      <w:r>
        <w:t xml:space="preserve"> Unvanı Adı SOYADI</w:t>
      </w:r>
    </w:p>
    <w:p w14:paraId="0E967AAF" w14:textId="04BAE7F8" w:rsidR="001F2883" w:rsidRPr="001F2883" w:rsidRDefault="001F2883" w:rsidP="003402DA">
      <w:pPr>
        <w:spacing w:before="240" w:after="0" w:line="240" w:lineRule="auto"/>
        <w:jc w:val="center"/>
      </w:pPr>
      <w:r>
        <w:t>Unvanı Adı SOYADI</w:t>
      </w:r>
    </w:p>
    <w:p w14:paraId="675EA52C" w14:textId="3136A808" w:rsidR="002C6E64" w:rsidRPr="001F2883" w:rsidRDefault="002C6E64" w:rsidP="002C6E64">
      <w:pPr>
        <w:spacing w:before="240" w:after="0" w:line="240" w:lineRule="auto"/>
        <w:jc w:val="center"/>
      </w:pPr>
      <w:r>
        <w:t>Unvanı Adı SOYADI (Doktora</w:t>
      </w:r>
      <w:r w:rsidR="00E931FE">
        <w:t xml:space="preserve"> için</w:t>
      </w:r>
      <w:r>
        <w:t>)</w:t>
      </w:r>
    </w:p>
    <w:p w14:paraId="34F36466" w14:textId="60CC53B6" w:rsidR="002C6E64" w:rsidRDefault="002C6E64" w:rsidP="002C6E64">
      <w:pPr>
        <w:spacing w:before="240" w:after="0" w:line="240" w:lineRule="auto"/>
        <w:jc w:val="center"/>
      </w:pPr>
      <w:r>
        <w:t>Unvanı Adı SOYADI (Doktora</w:t>
      </w:r>
      <w:r w:rsidR="00E931FE">
        <w:t xml:space="preserve"> için</w:t>
      </w:r>
      <w:r>
        <w:t>)</w:t>
      </w:r>
    </w:p>
    <w:p w14:paraId="7F169B3E" w14:textId="77777777" w:rsidR="002C6E64" w:rsidRPr="001F2883" w:rsidRDefault="002C6E64" w:rsidP="002C6E64">
      <w:pPr>
        <w:spacing w:before="240" w:after="0" w:line="240" w:lineRule="auto"/>
        <w:jc w:val="center"/>
      </w:pPr>
    </w:p>
    <w:p w14:paraId="21F24C47" w14:textId="346D4CEF" w:rsidR="00DC47B4" w:rsidRPr="001F2883" w:rsidRDefault="00DC47B4" w:rsidP="00264378">
      <w:pPr>
        <w:jc w:val="center"/>
      </w:pPr>
    </w:p>
    <w:p w14:paraId="742BA7A2" w14:textId="3DED348F" w:rsidR="00306212" w:rsidRPr="001F2883" w:rsidRDefault="00306212" w:rsidP="001F2883">
      <w:pPr>
        <w:jc w:val="center"/>
      </w:pPr>
      <w:r w:rsidRPr="001F2883">
        <w:t>Anabilim Dalı Adı</w:t>
      </w:r>
    </w:p>
    <w:p w14:paraId="450AA688" w14:textId="50063980" w:rsidR="00DC47B4" w:rsidRPr="001F2883" w:rsidRDefault="00306212" w:rsidP="001F2883">
      <w:pPr>
        <w:jc w:val="center"/>
      </w:pPr>
      <w:r w:rsidRPr="001F2883">
        <w:t>Program Adı</w:t>
      </w:r>
    </w:p>
    <w:p w14:paraId="060456DF" w14:textId="003AAF43" w:rsidR="00703C45" w:rsidRPr="001F2883" w:rsidRDefault="00122189" w:rsidP="00264378">
      <w:pPr>
        <w:jc w:val="center"/>
        <w:sectPr w:rsidR="00703C45" w:rsidRPr="001F2883" w:rsidSect="006B4BFE">
          <w:footerReference w:type="even" r:id="rId10"/>
          <w:footerReference w:type="default" r:id="rId11"/>
          <w:footerReference w:type="first" r:id="rId12"/>
          <w:pgSz w:w="11906" w:h="16838" w:code="9"/>
          <w:pgMar w:top="1440" w:right="1800" w:bottom="1440" w:left="1800" w:header="709" w:footer="709" w:gutter="0"/>
          <w:pgNumType w:fmt="lowerRoman"/>
          <w:cols w:space="708"/>
          <w:docGrid w:linePitch="360"/>
        </w:sectPr>
      </w:pPr>
      <w:r w:rsidRPr="001F2883">
        <w:t>Savunma Yapılan A</w:t>
      </w:r>
      <w:r w:rsidR="00405383">
        <w:t>Y</w:t>
      </w:r>
      <w:r w:rsidR="00306212" w:rsidRPr="001F2883">
        <w:t>, Yı</w:t>
      </w:r>
      <w:r w:rsidR="00405383">
        <w:t>l</w:t>
      </w:r>
    </w:p>
    <w:p w14:paraId="72590CC9" w14:textId="2C94C49D" w:rsidR="008C3FA2" w:rsidRPr="00BA6F6E" w:rsidRDefault="007728EB" w:rsidP="00DE7C9F">
      <w:pPr>
        <w:pStyle w:val="Balk1"/>
        <w:numPr>
          <w:ilvl w:val="0"/>
          <w:numId w:val="0"/>
        </w:numPr>
      </w:pPr>
      <w:bookmarkStart w:id="0" w:name="_Toc239773993"/>
      <w:r w:rsidRPr="00BA6F6E">
        <w:lastRenderedPageBreak/>
        <w:t>BE</w:t>
      </w:r>
      <w:r w:rsidR="00207CD3" w:rsidRPr="00BA6F6E">
        <w:t>YAN</w:t>
      </w:r>
      <w:bookmarkEnd w:id="0"/>
    </w:p>
    <w:p w14:paraId="7A38F60A" w14:textId="4656C811" w:rsidR="00C7225E" w:rsidRDefault="00C7225E" w:rsidP="004C1B62">
      <w:pPr>
        <w:pStyle w:val="TEZKABUL-Paragraf"/>
        <w:spacing w:after="120"/>
        <w:rPr>
          <w:color w:val="000000" w:themeColor="text1"/>
        </w:rPr>
      </w:pPr>
      <w:r w:rsidRPr="00C7225E">
        <w:rPr>
          <w:color w:val="000000" w:themeColor="text1"/>
        </w:rPr>
        <w:t xml:space="preserve">          Bu tez çalışmasının; planlanmasından yazımına kadar tüm aşamalarında akademik ve bilimsel etik ilkelere uygun hareket edilmiş, </w:t>
      </w:r>
      <w:r w:rsidR="00DD0C43">
        <w:rPr>
          <w:color w:val="000000" w:themeColor="text1"/>
        </w:rPr>
        <w:t xml:space="preserve">T.C. İstanbul Kültür Üniversitesi Üretken Yapay </w:t>
      </w:r>
      <w:proofErr w:type="gramStart"/>
      <w:r w:rsidR="00DD0C43">
        <w:rPr>
          <w:color w:val="000000" w:themeColor="text1"/>
        </w:rPr>
        <w:t>Zeka</w:t>
      </w:r>
      <w:proofErr w:type="gramEnd"/>
      <w:r w:rsidR="00DD0C43">
        <w:rPr>
          <w:color w:val="000000" w:themeColor="text1"/>
        </w:rPr>
        <w:t xml:space="preserve"> Politikasında (</w:t>
      </w:r>
      <w:r w:rsidR="00DD0C43" w:rsidRPr="00DD0C43">
        <w:rPr>
          <w:color w:val="000000" w:themeColor="text1"/>
        </w:rPr>
        <w:t>İKÜ-PLT-RKT-012</w:t>
      </w:r>
      <w:r w:rsidR="00DD0C43">
        <w:rPr>
          <w:color w:val="000000" w:themeColor="text1"/>
        </w:rPr>
        <w:t>) belirtilen üretken yapay zeka (ÜYZ) kullanımına ilişkin aşağıda seçili bulunan kullanım düzeyine uygun davranılmış</w:t>
      </w:r>
      <w:r w:rsidRPr="00C7225E">
        <w:rPr>
          <w:color w:val="000000" w:themeColor="text1"/>
        </w:rPr>
        <w:t>, tezde yararlanılan tüm kaynaklara usulüne uygun biçimde atıf yapılmış ve çalışmanın içerik, özgünlük ve bilimsel sorumluluğu tarafıma ait olacak şekilde hazırlanmıştır.</w:t>
      </w:r>
    </w:p>
    <w:p w14:paraId="7E077E18" w14:textId="6F6C513F" w:rsidR="003402DA" w:rsidRPr="00AF734E" w:rsidRDefault="003402DA" w:rsidP="003402DA">
      <w:pPr>
        <w:pStyle w:val="TEZKABUL-Paragraf"/>
        <w:jc w:val="center"/>
        <w:rPr>
          <w:b/>
          <w:bCs/>
          <w:i/>
          <w:iCs/>
          <w:color w:val="000000" w:themeColor="text1"/>
        </w:rPr>
      </w:pPr>
      <w:r w:rsidRPr="00AF734E">
        <w:rPr>
          <w:b/>
          <w:bCs/>
          <w:i/>
          <w:iCs/>
          <w:color w:val="000000" w:themeColor="text1"/>
        </w:rPr>
        <w:t>Aşağıdaki seçeneklerden sadece bir tanesi işaretlenecektir</w:t>
      </w:r>
      <w:r w:rsidR="00AF734E">
        <w:rPr>
          <w:b/>
          <w:bCs/>
          <w:i/>
          <w:iCs/>
          <w:color w:val="000000" w:themeColor="text1"/>
        </w:rPr>
        <w:t>.</w:t>
      </w:r>
    </w:p>
    <w:p w14:paraId="7643C5C8" w14:textId="77777777" w:rsidR="00C7225E" w:rsidRPr="00264378" w:rsidRDefault="00C7225E" w:rsidP="00C7225E">
      <w:pPr>
        <w:pStyle w:val="TEZKABUL-Paragraf"/>
        <w:rPr>
          <w:b/>
          <w:bCs/>
          <w:color w:val="000000" w:themeColor="text1"/>
          <w:sz w:val="22"/>
        </w:rPr>
      </w:pPr>
      <w:r w:rsidRPr="00264378">
        <w:rPr>
          <w:b/>
          <w:bCs/>
          <w:color w:val="000000" w:themeColor="text1"/>
          <w:sz w:val="22"/>
        </w:rPr>
        <w:t>Üretken Yapay Zekâ (ÜYZ) Kullanım Düzeyleri</w:t>
      </w:r>
    </w:p>
    <w:p w14:paraId="21077614" w14:textId="77777777" w:rsidR="00C7225E" w:rsidRPr="00264378" w:rsidRDefault="00C7225E" w:rsidP="00C7225E">
      <w:pPr>
        <w:pStyle w:val="TEZKABUL-Paragraf"/>
        <w:rPr>
          <w:b/>
          <w:bCs/>
          <w:color w:val="000000" w:themeColor="text1"/>
          <w:sz w:val="22"/>
        </w:rPr>
      </w:pPr>
      <w:r w:rsidRPr="00264378">
        <w:rPr>
          <w:b/>
          <w:bCs/>
          <w:color w:val="000000" w:themeColor="text1"/>
          <w:sz w:val="22"/>
        </w:rPr>
        <w:t>1. Yapay Zekâya Kapalı Kullanım:</w:t>
      </w:r>
    </w:p>
    <w:p w14:paraId="3649B0D0" w14:textId="77777777" w:rsidR="00C7225E" w:rsidRPr="00264378" w:rsidRDefault="00C7225E" w:rsidP="00C7225E">
      <w:pPr>
        <w:pStyle w:val="TEZKABUL-Paragraf"/>
        <w:rPr>
          <w:color w:val="000000" w:themeColor="text1"/>
          <w:sz w:val="22"/>
        </w:rPr>
      </w:pPr>
      <w:r w:rsidRPr="00264378">
        <w:rPr>
          <w:color w:val="000000" w:themeColor="text1"/>
          <w:sz w:val="22"/>
        </w:rPr>
        <w:t>ÜYZ araçlarının hiçbir aşamada kullanımına izin verilmez. Tüm çıktıların öğrencinin özgün çalışması olması esastır.</w:t>
      </w:r>
    </w:p>
    <w:p w14:paraId="4410E358" w14:textId="77777777" w:rsidR="00C7225E" w:rsidRPr="00264378" w:rsidRDefault="00C7225E" w:rsidP="00C7225E">
      <w:pPr>
        <w:pStyle w:val="TEZKABUL-Paragraf"/>
        <w:rPr>
          <w:b/>
          <w:bCs/>
          <w:color w:val="000000" w:themeColor="text1"/>
          <w:sz w:val="22"/>
        </w:rPr>
      </w:pPr>
      <w:r w:rsidRPr="00264378">
        <w:rPr>
          <w:b/>
          <w:bCs/>
          <w:color w:val="000000" w:themeColor="text1"/>
          <w:sz w:val="22"/>
        </w:rPr>
        <w:t>2. Destekleyici Kullanım:</w:t>
      </w:r>
    </w:p>
    <w:p w14:paraId="56EE8142" w14:textId="77777777" w:rsidR="00C7225E" w:rsidRPr="00264378" w:rsidRDefault="00C7225E" w:rsidP="00C7225E">
      <w:pPr>
        <w:pStyle w:val="TEZKABUL-Paragraf"/>
        <w:rPr>
          <w:color w:val="000000" w:themeColor="text1"/>
          <w:sz w:val="22"/>
        </w:rPr>
      </w:pPr>
      <w:r w:rsidRPr="00264378">
        <w:rPr>
          <w:color w:val="000000" w:themeColor="text1"/>
          <w:sz w:val="22"/>
        </w:rPr>
        <w:t>İçeriğin ana üretimi öğrenciye aittir. ÜYZ yalnızca dil düzenleme/redaksiyon, metin akıcılığını iyileştirme, biçimlendirme veya mevcut bir kodun hatasını bulma (</w:t>
      </w:r>
      <w:proofErr w:type="spellStart"/>
      <w:r w:rsidRPr="00264378">
        <w:rPr>
          <w:color w:val="000000" w:themeColor="text1"/>
          <w:sz w:val="22"/>
        </w:rPr>
        <w:t>debugging</w:t>
      </w:r>
      <w:proofErr w:type="spellEnd"/>
      <w:r w:rsidRPr="00264378">
        <w:rPr>
          <w:color w:val="000000" w:themeColor="text1"/>
          <w:sz w:val="22"/>
        </w:rPr>
        <w:t>) gibi ikincil/teknik destek işlemlerinde sınırlı amaçlarla kullanılabilir. Öğrenci, yapılan tüm katkıları denetlemekle yükümlüdür.</w:t>
      </w:r>
    </w:p>
    <w:p w14:paraId="16E19619" w14:textId="77777777" w:rsidR="00C7225E" w:rsidRPr="00264378" w:rsidRDefault="00C7225E" w:rsidP="00C7225E">
      <w:pPr>
        <w:pStyle w:val="TEZKABUL-Paragraf"/>
        <w:rPr>
          <w:b/>
          <w:bCs/>
          <w:color w:val="000000" w:themeColor="text1"/>
          <w:sz w:val="22"/>
        </w:rPr>
      </w:pPr>
      <w:r w:rsidRPr="00264378">
        <w:rPr>
          <w:b/>
          <w:bCs/>
          <w:color w:val="000000" w:themeColor="text1"/>
          <w:sz w:val="22"/>
        </w:rPr>
        <w:t>3. İş Birlikçi Kullanım:</w:t>
      </w:r>
    </w:p>
    <w:p w14:paraId="6747FDBE" w14:textId="77777777" w:rsidR="00C7225E" w:rsidRPr="00264378" w:rsidRDefault="00C7225E" w:rsidP="00C7225E">
      <w:pPr>
        <w:pStyle w:val="TEZKABUL-Paragraf"/>
        <w:rPr>
          <w:color w:val="000000" w:themeColor="text1"/>
          <w:sz w:val="22"/>
        </w:rPr>
      </w:pPr>
      <w:r w:rsidRPr="00264378">
        <w:rPr>
          <w:color w:val="000000" w:themeColor="text1"/>
          <w:sz w:val="22"/>
        </w:rPr>
        <w:t>ÜYZ, fikir geliştirme, taslak oluşturma ve özetleme gibi süreçlerde kullanılabilir. Öğrenci, üretilen çıktıları doğrulamak, eleştirel olarak değerlendirmek ve nihai içerikten sorumlu olmak zorundadır.</w:t>
      </w:r>
    </w:p>
    <w:p w14:paraId="4FDE58DC" w14:textId="485470B4" w:rsidR="00C7225E" w:rsidRPr="00264378" w:rsidRDefault="00C7225E" w:rsidP="00C7225E">
      <w:pPr>
        <w:pStyle w:val="TEZKABUL-Paragraf"/>
        <w:rPr>
          <w:b/>
          <w:bCs/>
          <w:color w:val="000000" w:themeColor="text1"/>
          <w:sz w:val="22"/>
        </w:rPr>
      </w:pPr>
      <w:r w:rsidRPr="00264378">
        <w:rPr>
          <w:b/>
          <w:bCs/>
          <w:color w:val="000000" w:themeColor="text1"/>
          <w:sz w:val="22"/>
        </w:rPr>
        <w:t>4. Yönlendirilmiş Üretim ve Denetim</w:t>
      </w:r>
      <w:r w:rsidR="004C4805">
        <w:rPr>
          <w:b/>
          <w:bCs/>
          <w:color w:val="000000" w:themeColor="text1"/>
          <w:sz w:val="22"/>
        </w:rPr>
        <w:t xml:space="preserve">: </w:t>
      </w:r>
      <w:r w:rsidR="004C4805" w:rsidRPr="00AF734E">
        <w:rPr>
          <w:b/>
          <w:bCs/>
          <w:i/>
          <w:iCs/>
          <w:color w:val="000000" w:themeColor="text1"/>
          <w:sz w:val="22"/>
        </w:rPr>
        <w:t>(Bu düzey, İKÜ ÜYZ Politikalarında yer almakla birlikte, İKÜ Lisansüstü Eğitim Enstitüsü bünyesinde hazırlanan tez ve projeler</w:t>
      </w:r>
      <w:r w:rsidR="00AF734E" w:rsidRPr="00AF734E">
        <w:rPr>
          <w:b/>
          <w:bCs/>
          <w:i/>
          <w:iCs/>
          <w:color w:val="000000" w:themeColor="text1"/>
          <w:sz w:val="22"/>
        </w:rPr>
        <w:t xml:space="preserve"> için</w:t>
      </w:r>
      <w:r w:rsidR="004C4805" w:rsidRPr="00AF734E">
        <w:rPr>
          <w:b/>
          <w:bCs/>
          <w:i/>
          <w:iCs/>
          <w:color w:val="000000" w:themeColor="text1"/>
          <w:sz w:val="22"/>
        </w:rPr>
        <w:t xml:space="preserve"> seçilemez!)</w:t>
      </w:r>
    </w:p>
    <w:p w14:paraId="2003CCE9" w14:textId="77777777" w:rsidR="00C7225E" w:rsidRPr="00264378" w:rsidRDefault="00C7225E" w:rsidP="004C1B62">
      <w:pPr>
        <w:pStyle w:val="TEZKABUL-Paragraf"/>
        <w:spacing w:after="120"/>
        <w:rPr>
          <w:color w:val="000000" w:themeColor="text1"/>
          <w:sz w:val="22"/>
        </w:rPr>
      </w:pPr>
      <w:r w:rsidRPr="00264378">
        <w:rPr>
          <w:color w:val="000000" w:themeColor="text1"/>
          <w:sz w:val="22"/>
        </w:rPr>
        <w:t>Çalışmanın büyük bir kısmının ÜYZ tarafından üretilmesine izin verilir. Bu seviyede ölçülen temel yetkinlik; öğrencinin doğru komutları verme (</w:t>
      </w:r>
      <w:proofErr w:type="spellStart"/>
      <w:r w:rsidRPr="00264378">
        <w:rPr>
          <w:color w:val="000000" w:themeColor="text1"/>
          <w:sz w:val="22"/>
        </w:rPr>
        <w:t>prompt</w:t>
      </w:r>
      <w:proofErr w:type="spellEnd"/>
      <w:r w:rsidRPr="00264378">
        <w:rPr>
          <w:color w:val="000000" w:themeColor="text1"/>
          <w:sz w:val="22"/>
        </w:rPr>
        <w:t xml:space="preserve"> mühendisliği), çıkan karmaşık sonuçları doğrulama (</w:t>
      </w:r>
      <w:proofErr w:type="spellStart"/>
      <w:r w:rsidRPr="00264378">
        <w:rPr>
          <w:color w:val="000000" w:themeColor="text1"/>
          <w:sz w:val="22"/>
        </w:rPr>
        <w:t>fact-checking</w:t>
      </w:r>
      <w:proofErr w:type="spellEnd"/>
      <w:r w:rsidRPr="00264378">
        <w:rPr>
          <w:color w:val="000000" w:themeColor="text1"/>
          <w:sz w:val="22"/>
        </w:rPr>
        <w:t>), etik denetimi yapma ve mimari/stratejik bütünlüğü sağlama becerisidir.</w:t>
      </w:r>
    </w:p>
    <w:p w14:paraId="4CD8CA14" w14:textId="758A9081" w:rsidR="00C7225E" w:rsidRPr="00C7225E" w:rsidRDefault="00C7225E" w:rsidP="00C7225E">
      <w:pPr>
        <w:pStyle w:val="TEZKABUL-Paragraf"/>
        <w:rPr>
          <w:color w:val="000000" w:themeColor="text1"/>
        </w:rPr>
      </w:pPr>
      <w:r w:rsidRPr="00C7225E">
        <w:rPr>
          <w:color w:val="000000" w:themeColor="text1"/>
        </w:rPr>
        <w:t xml:space="preserve">Bu tez çalışmasının hazırlanması sürecinde ÜYZ kullanım düzeylerinden </w:t>
      </w:r>
      <w:r w:rsidRPr="00C7225E">
        <w:rPr>
          <w:rFonts w:ascii="Segoe UI Symbol" w:hAnsi="Segoe UI Symbol" w:cs="Segoe UI Symbol"/>
          <w:b/>
          <w:bCs/>
          <w:color w:val="000000" w:themeColor="text1"/>
        </w:rPr>
        <w:t>☐</w:t>
      </w:r>
      <w:r w:rsidRPr="00C7225E">
        <w:rPr>
          <w:b/>
          <w:bCs/>
          <w:color w:val="000000" w:themeColor="text1"/>
        </w:rPr>
        <w:t xml:space="preserve"> 1 </w:t>
      </w:r>
      <w:r w:rsidRPr="00C7225E">
        <w:rPr>
          <w:rFonts w:ascii="Segoe UI Symbol" w:hAnsi="Segoe UI Symbol" w:cs="Segoe UI Symbol"/>
          <w:b/>
          <w:bCs/>
          <w:color w:val="000000" w:themeColor="text1"/>
        </w:rPr>
        <w:t>☐</w:t>
      </w:r>
      <w:r w:rsidRPr="00C7225E">
        <w:rPr>
          <w:b/>
          <w:bCs/>
          <w:color w:val="000000" w:themeColor="text1"/>
        </w:rPr>
        <w:t xml:space="preserve"> 2 </w:t>
      </w:r>
      <w:r w:rsidRPr="00C7225E">
        <w:rPr>
          <w:rFonts w:ascii="Segoe UI Symbol" w:hAnsi="Segoe UI Symbol" w:cs="Segoe UI Symbol"/>
          <w:b/>
          <w:bCs/>
          <w:color w:val="000000" w:themeColor="text1"/>
        </w:rPr>
        <w:t>☐</w:t>
      </w:r>
      <w:r w:rsidRPr="00C7225E">
        <w:rPr>
          <w:b/>
          <w:bCs/>
          <w:color w:val="000000" w:themeColor="text1"/>
        </w:rPr>
        <w:t xml:space="preserve"> 3 </w:t>
      </w:r>
      <w:r w:rsidRPr="00C7225E">
        <w:rPr>
          <w:rFonts w:ascii="Segoe UI Symbol" w:hAnsi="Segoe UI Symbol" w:cs="Segoe UI Symbol"/>
          <w:b/>
          <w:bCs/>
          <w:color w:val="000000" w:themeColor="text1"/>
        </w:rPr>
        <w:t>☐</w:t>
      </w:r>
      <w:r w:rsidRPr="00C7225E">
        <w:rPr>
          <w:b/>
          <w:bCs/>
          <w:color w:val="000000" w:themeColor="text1"/>
        </w:rPr>
        <w:t xml:space="preserve"> 4</w:t>
      </w:r>
      <w:r w:rsidRPr="00C7225E">
        <w:rPr>
          <w:color w:val="000000" w:themeColor="text1"/>
        </w:rPr>
        <w:t xml:space="preserve"> numaral</w:t>
      </w:r>
      <w:r w:rsidRPr="00C7225E">
        <w:rPr>
          <w:rFonts w:cs="Times New Roman"/>
          <w:color w:val="000000" w:themeColor="text1"/>
        </w:rPr>
        <w:t>ı</w:t>
      </w:r>
      <w:r w:rsidRPr="00C7225E">
        <w:rPr>
          <w:color w:val="000000" w:themeColor="text1"/>
        </w:rPr>
        <w:t xml:space="preserve"> kullan</w:t>
      </w:r>
      <w:r w:rsidRPr="00C7225E">
        <w:rPr>
          <w:rFonts w:cs="Times New Roman"/>
          <w:color w:val="000000" w:themeColor="text1"/>
        </w:rPr>
        <w:t>ı</w:t>
      </w:r>
      <w:r w:rsidRPr="00C7225E">
        <w:rPr>
          <w:color w:val="000000" w:themeColor="text1"/>
        </w:rPr>
        <w:t>m d</w:t>
      </w:r>
      <w:r w:rsidRPr="00C7225E">
        <w:rPr>
          <w:rFonts w:cs="Times New Roman"/>
          <w:color w:val="000000" w:themeColor="text1"/>
        </w:rPr>
        <w:t>ü</w:t>
      </w:r>
      <w:r w:rsidRPr="00C7225E">
        <w:rPr>
          <w:color w:val="000000" w:themeColor="text1"/>
        </w:rPr>
        <w:t>zeyini se</w:t>
      </w:r>
      <w:r w:rsidRPr="00C7225E">
        <w:rPr>
          <w:rFonts w:cs="Times New Roman"/>
          <w:color w:val="000000" w:themeColor="text1"/>
        </w:rPr>
        <w:t>ç</w:t>
      </w:r>
      <w:r w:rsidRPr="00C7225E">
        <w:rPr>
          <w:color w:val="000000" w:themeColor="text1"/>
        </w:rPr>
        <w:t>ti</w:t>
      </w:r>
      <w:r w:rsidRPr="00C7225E">
        <w:rPr>
          <w:rFonts w:cs="Times New Roman"/>
          <w:color w:val="000000" w:themeColor="text1"/>
        </w:rPr>
        <w:t>ğ</w:t>
      </w:r>
      <w:r w:rsidRPr="00C7225E">
        <w:rPr>
          <w:color w:val="000000" w:themeColor="text1"/>
        </w:rPr>
        <w:t>imi ve tezimi bu d</w:t>
      </w:r>
      <w:r w:rsidRPr="00C7225E">
        <w:rPr>
          <w:rFonts w:cs="Times New Roman"/>
          <w:color w:val="000000" w:themeColor="text1"/>
        </w:rPr>
        <w:t>ü</w:t>
      </w:r>
      <w:r w:rsidRPr="00C7225E">
        <w:rPr>
          <w:color w:val="000000" w:themeColor="text1"/>
        </w:rPr>
        <w:t>zeye uygun olarak haz</w:t>
      </w:r>
      <w:r w:rsidRPr="00C7225E">
        <w:rPr>
          <w:rFonts w:cs="Times New Roman"/>
          <w:color w:val="000000" w:themeColor="text1"/>
        </w:rPr>
        <w:t>ı</w:t>
      </w:r>
      <w:r w:rsidRPr="00C7225E">
        <w:rPr>
          <w:color w:val="000000" w:themeColor="text1"/>
        </w:rPr>
        <w:t>rlad</w:t>
      </w:r>
      <w:r w:rsidRPr="00C7225E">
        <w:rPr>
          <w:rFonts w:cs="Times New Roman"/>
          <w:color w:val="000000" w:themeColor="text1"/>
        </w:rPr>
        <w:t>ığı</w:t>
      </w:r>
      <w:r w:rsidRPr="00C7225E">
        <w:rPr>
          <w:color w:val="000000" w:themeColor="text1"/>
        </w:rPr>
        <w:t>m</w:t>
      </w:r>
      <w:r w:rsidRPr="00C7225E">
        <w:rPr>
          <w:rFonts w:cs="Times New Roman"/>
          <w:color w:val="000000" w:themeColor="text1"/>
        </w:rPr>
        <w:t>ı</w:t>
      </w:r>
      <w:r w:rsidRPr="00C7225E">
        <w:rPr>
          <w:color w:val="000000" w:themeColor="text1"/>
        </w:rPr>
        <w:t xml:space="preserve"> beyan ederim.</w:t>
      </w:r>
    </w:p>
    <w:p w14:paraId="6A49A5D6" w14:textId="3C35A565" w:rsidR="00CF2F32" w:rsidRDefault="00C7225E" w:rsidP="004C1B62">
      <w:pPr>
        <w:pStyle w:val="TEZKABUL-Paragraf"/>
        <w:spacing w:after="120"/>
        <w:rPr>
          <w:color w:val="000000" w:themeColor="text1"/>
        </w:rPr>
      </w:pPr>
      <w:r w:rsidRPr="00C7225E">
        <w:rPr>
          <w:color w:val="000000" w:themeColor="text1"/>
        </w:rPr>
        <w:t>Yukarıda belirtilen ÜYZ kullanım düzeylerini okuduğumu, anladığımı ve beyan ettiğim kullanım düzeyine ilişkin ilke ve sorumlulukları kabul ettiğimi onaylıyorum.</w:t>
      </w:r>
    </w:p>
    <w:p w14:paraId="7116DB9F" w14:textId="77777777" w:rsidR="00264378" w:rsidRDefault="00264378" w:rsidP="00C7225E">
      <w:pPr>
        <w:pStyle w:val="TEZKABUL-Paragraf"/>
        <w:rPr>
          <w:color w:val="000000" w:themeColor="text1"/>
        </w:rPr>
      </w:pPr>
    </w:p>
    <w:p w14:paraId="1EBE1CC2" w14:textId="7A85AAE6" w:rsidR="007728EB" w:rsidRPr="00C7225E" w:rsidRDefault="00CF2F32" w:rsidP="00F06D3D">
      <w:pPr>
        <w:pStyle w:val="KAPAK-Bilgiler"/>
        <w:jc w:val="right"/>
        <w:rPr>
          <w:color w:val="000000" w:themeColor="text1"/>
        </w:rPr>
      </w:pPr>
      <w:r w:rsidRPr="00C7225E">
        <w:rPr>
          <w:rFonts w:cs="Times New Roman"/>
          <w:b w:val="0"/>
          <w:color w:val="000000" w:themeColor="text1"/>
          <w:szCs w:val="24"/>
        </w:rPr>
        <w:t>Öğrenci Adı SOYADI</w:t>
      </w:r>
    </w:p>
    <w:p w14:paraId="7E61F792" w14:textId="77777777" w:rsidR="00AE478A" w:rsidRPr="00C7225E" w:rsidRDefault="007728EB" w:rsidP="00986519">
      <w:pPr>
        <w:pStyle w:val="TEZKABUL-Paragraf"/>
        <w:jc w:val="right"/>
        <w:rPr>
          <w:color w:val="000000" w:themeColor="text1"/>
        </w:rPr>
      </w:pPr>
      <w:r w:rsidRPr="00C7225E">
        <w:rPr>
          <w:color w:val="000000" w:themeColor="text1"/>
        </w:rPr>
        <w:t>(İmza)</w:t>
      </w:r>
    </w:p>
    <w:p w14:paraId="7B7C278C" w14:textId="77777777" w:rsidR="005E0A4E" w:rsidRDefault="005E0A4E" w:rsidP="005E0A4E">
      <w:pPr>
        <w:pStyle w:val="TEZKABUL-Paragraf"/>
        <w:sectPr w:rsidR="005E0A4E" w:rsidSect="00CA6FA7">
          <w:footerReference w:type="default" r:id="rId13"/>
          <w:pgSz w:w="11906" w:h="16838" w:code="9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34C749FA" w14:textId="1959949D" w:rsidR="007123C7" w:rsidRDefault="007123C7" w:rsidP="00741D79">
      <w:pPr>
        <w:pStyle w:val="TEZKABUL-Paragraf"/>
      </w:pPr>
    </w:p>
    <w:p w14:paraId="5C6DC3E6" w14:textId="7E3B1AB7" w:rsidR="007123C7" w:rsidRDefault="007123C7" w:rsidP="00741D79">
      <w:pPr>
        <w:pStyle w:val="TEZKABUL-Paragraf"/>
      </w:pPr>
    </w:p>
    <w:p w14:paraId="7A0144B7" w14:textId="77777777" w:rsidR="007123C7" w:rsidRDefault="007123C7" w:rsidP="00741D79">
      <w:pPr>
        <w:pStyle w:val="TEZKABUL-Paragraf"/>
      </w:pPr>
    </w:p>
    <w:p w14:paraId="6BE32FD8" w14:textId="26D2D325" w:rsidR="007123C7" w:rsidRDefault="007123C7" w:rsidP="00741D79">
      <w:pPr>
        <w:pStyle w:val="TEZKABUL-Paragraf"/>
      </w:pPr>
    </w:p>
    <w:p w14:paraId="5FA504EC" w14:textId="77777777" w:rsidR="00D537B6" w:rsidRDefault="00D537B6" w:rsidP="00741D79">
      <w:pPr>
        <w:pStyle w:val="TEZKABUL-Paragraf"/>
      </w:pPr>
    </w:p>
    <w:p w14:paraId="05AF5A39" w14:textId="77777777" w:rsidR="007123C7" w:rsidRDefault="007123C7" w:rsidP="00741D79">
      <w:pPr>
        <w:pStyle w:val="TEZKABUL-Paragraf"/>
      </w:pPr>
    </w:p>
    <w:p w14:paraId="3324EDC9" w14:textId="30BCE644" w:rsidR="007123C7" w:rsidRDefault="007123C7" w:rsidP="00741D79">
      <w:pPr>
        <w:pStyle w:val="TEZKABUL-Paragraf"/>
      </w:pPr>
    </w:p>
    <w:p w14:paraId="11541E87" w14:textId="718E9F64" w:rsidR="00D537B6" w:rsidRDefault="00D537B6" w:rsidP="00741D79">
      <w:pPr>
        <w:pStyle w:val="TEZKABUL-Paragraf"/>
      </w:pPr>
    </w:p>
    <w:p w14:paraId="71ADD7B3" w14:textId="77777777" w:rsidR="00D537B6" w:rsidRDefault="00D537B6" w:rsidP="00441878">
      <w:pPr>
        <w:pStyle w:val="TEZKABUL-Paragraf"/>
        <w:spacing w:after="600"/>
      </w:pPr>
    </w:p>
    <w:p w14:paraId="72BD9E07" w14:textId="5C57A634" w:rsidR="007123C7" w:rsidRDefault="007123C7" w:rsidP="00741D79">
      <w:pPr>
        <w:pStyle w:val="TEZKABUL-Paragraf"/>
      </w:pPr>
    </w:p>
    <w:p w14:paraId="791A7795" w14:textId="77777777" w:rsidR="007123C7" w:rsidRDefault="007123C7" w:rsidP="00441878">
      <w:pPr>
        <w:pStyle w:val="TEZKABUL-Paragraf"/>
        <w:spacing w:after="120"/>
      </w:pPr>
    </w:p>
    <w:p w14:paraId="076A87D8" w14:textId="52C57189" w:rsidR="007123C7" w:rsidRDefault="007123C7" w:rsidP="00441878">
      <w:pPr>
        <w:pStyle w:val="TEZKABUL-Paragraf"/>
        <w:spacing w:after="80"/>
      </w:pPr>
    </w:p>
    <w:p w14:paraId="1CEA0E90" w14:textId="157079DE" w:rsidR="0075562A" w:rsidRDefault="0075562A" w:rsidP="00741D79">
      <w:pPr>
        <w:pStyle w:val="TEZKABUL-Paragraf"/>
      </w:pPr>
    </w:p>
    <w:p w14:paraId="5A3D5A6A" w14:textId="602961AA" w:rsidR="007123C7" w:rsidRDefault="007123C7" w:rsidP="00741D79">
      <w:pPr>
        <w:pStyle w:val="TEZKABUL-Paragraf"/>
      </w:pPr>
    </w:p>
    <w:p w14:paraId="7EC285DF" w14:textId="1FDD9A82" w:rsidR="0075562A" w:rsidRPr="00741D79" w:rsidRDefault="00CF2F32" w:rsidP="0075562A">
      <w:pPr>
        <w:pStyle w:val="TEZKABUL-Paragraf"/>
        <w:jc w:val="center"/>
      </w:pPr>
      <w:r w:rsidRPr="00CF2F32">
        <w:t>Annem/Babam/Eşim/</w:t>
      </w:r>
      <w:proofErr w:type="gramStart"/>
      <w:r w:rsidRPr="00CF2F32">
        <w:t>Hocam  ......</w:t>
      </w:r>
      <w:proofErr w:type="gramEnd"/>
      <w:r w:rsidRPr="00CF2F32">
        <w:t xml:space="preserve">'ya / Aileme </w:t>
      </w:r>
      <w:r w:rsidR="0075562A" w:rsidRPr="00741D79">
        <w:t>ithaf ediyorum…</w:t>
      </w:r>
    </w:p>
    <w:p w14:paraId="0796B566" w14:textId="3322141F" w:rsidR="007123C7" w:rsidRDefault="006078E4" w:rsidP="00741D79">
      <w:pPr>
        <w:pStyle w:val="TEZKABUL-Paragraf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F8878E" wp14:editId="3D6AA92D">
                <wp:simplePos x="0" y="0"/>
                <wp:positionH relativeFrom="margin">
                  <wp:align>center</wp:align>
                </wp:positionH>
                <wp:positionV relativeFrom="paragraph">
                  <wp:posOffset>10642</wp:posOffset>
                </wp:positionV>
                <wp:extent cx="4629150" cy="540000"/>
                <wp:effectExtent l="0" t="0" r="19050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E6A6" w14:textId="77777777" w:rsidR="006078E4" w:rsidRDefault="006078E4" w:rsidP="006078E4">
                            <w:pPr>
                              <w:pStyle w:val="textcentered"/>
                              <w:spacing w:after="0"/>
                              <w:rPr>
                                <w:rFonts w:ascii="Times New Roman" w:hAnsi="Times New Roman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tr-TR"/>
                              </w:rPr>
                              <w:t>Seçimlidir. Kullanılmadığı takdirde bu sayfa tezden çıkarılmalıdır.</w:t>
                            </w:r>
                          </w:p>
                          <w:p w14:paraId="61E24FEF" w14:textId="77777777" w:rsidR="006078E4" w:rsidRDefault="006078E4" w:rsidP="006078E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887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5pt;width:364.5pt;height:42.5pt;z-index:2516869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">
                <v:textbox>
                  <w:txbxContent>
                    <w:p w14:paraId="4709E6A6" w14:textId="77777777" w:rsidR="006078E4" w:rsidRDefault="006078E4" w:rsidP="006078E4">
                      <w:pPr>
                        <w:pStyle w:val="textcentered"/>
                        <w:spacing w:after="0"/>
                        <w:rPr>
                          <w:rFonts w:ascii="Times New Roman" w:hAnsi="Times New Roman"/>
                          <w:lang w:val="tr-TR"/>
                        </w:rPr>
                      </w:pPr>
                      <w:r>
                        <w:rPr>
                          <w:rFonts w:ascii="Times New Roman" w:hAnsi="Times New Roman"/>
                          <w:lang w:val="tr-TR"/>
                        </w:rPr>
                        <w:t>Seçimlidir. Kullanılmadığı takdirde bu sayfa tezden çıkarılmalıdır.</w:t>
                      </w:r>
                    </w:p>
                    <w:p w14:paraId="61E24FEF" w14:textId="77777777" w:rsidR="006078E4" w:rsidRDefault="006078E4" w:rsidP="006078E4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9C76C" w14:textId="59B800AF" w:rsidR="007123C7" w:rsidRDefault="007123C7" w:rsidP="00741D79">
      <w:pPr>
        <w:pStyle w:val="TEZKABUL-Paragraf"/>
      </w:pPr>
    </w:p>
    <w:p w14:paraId="61244B01" w14:textId="6314E1AA" w:rsidR="007123C7" w:rsidRDefault="007123C7" w:rsidP="00741D79">
      <w:pPr>
        <w:pStyle w:val="TEZKABUL-Paragraf"/>
      </w:pPr>
    </w:p>
    <w:p w14:paraId="67518A05" w14:textId="3AA94F34" w:rsidR="007728EB" w:rsidRDefault="007728EB" w:rsidP="00264378">
      <w:pPr>
        <w:pStyle w:val="KAPAK-Bilgiler"/>
        <w:sectPr w:rsidR="007728EB" w:rsidSect="00CA6FA7">
          <w:footerReference w:type="default" r:id="rId14"/>
          <w:headerReference w:type="first" r:id="rId15"/>
          <w:pgSz w:w="11906" w:h="16838" w:code="9"/>
          <w:pgMar w:top="1418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5AE42388" w14:textId="5FA79310" w:rsidR="005D0573" w:rsidRPr="00BA6F6E" w:rsidRDefault="00EB6FB3" w:rsidP="00DE7C9F">
      <w:pPr>
        <w:pStyle w:val="Balk1"/>
        <w:numPr>
          <w:ilvl w:val="0"/>
          <w:numId w:val="0"/>
        </w:numPr>
      </w:pPr>
      <w:bookmarkStart w:id="1" w:name="_Toc239773994"/>
      <w:r w:rsidRPr="00BA6F6E">
        <w:lastRenderedPageBreak/>
        <w:t>TEŞEKKÜR</w:t>
      </w:r>
      <w:bookmarkEnd w:id="1"/>
    </w:p>
    <w:p w14:paraId="7D340C64" w14:textId="0BCAC9AA" w:rsidR="00847405" w:rsidRDefault="00D85D7D" w:rsidP="00741D79">
      <w:pPr>
        <w:pStyle w:val="TEZKABUL-Paragraf"/>
      </w:pPr>
      <w:r>
        <w:t>Teşekkür metni……….</w:t>
      </w:r>
    </w:p>
    <w:p w14:paraId="50CC5F6C" w14:textId="7D89DCD0" w:rsidR="00185F47" w:rsidRDefault="00185F47" w:rsidP="00C0065D">
      <w:pPr>
        <w:pStyle w:val="TEZKABUL-Paragraf"/>
        <w:spacing w:before="600"/>
      </w:pPr>
    </w:p>
    <w:p w14:paraId="4B759F41" w14:textId="1E815655" w:rsidR="00185F47" w:rsidRDefault="00185F47" w:rsidP="004C1B62">
      <w:pPr>
        <w:pStyle w:val="Paragraf"/>
        <w:jc w:val="right"/>
        <w:rPr>
          <w:b/>
        </w:rPr>
      </w:pPr>
      <w:r>
        <w:tab/>
      </w:r>
      <w:r>
        <w:tab/>
      </w:r>
      <w:r>
        <w:tab/>
      </w:r>
      <w:r w:rsidR="004C1B62">
        <w:t xml:space="preserve">                                                                           </w:t>
      </w:r>
      <w:r w:rsidR="00C868C5" w:rsidRPr="00C868C5">
        <w:t>Öğrenci Adı SOYADI</w:t>
      </w:r>
      <w:r>
        <w:tab/>
      </w:r>
      <w:r>
        <w:tab/>
      </w:r>
    </w:p>
    <w:p w14:paraId="052072CE" w14:textId="5B381BA2" w:rsidR="00847405" w:rsidRDefault="006078E4" w:rsidP="00741D79">
      <w:pPr>
        <w:pStyle w:val="TEZKABUL-Paragraf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3D9F741" wp14:editId="0345A0E2">
                <wp:simplePos x="0" y="0"/>
                <wp:positionH relativeFrom="margin">
                  <wp:align>center</wp:align>
                </wp:positionH>
                <wp:positionV relativeFrom="paragraph">
                  <wp:posOffset>1954114</wp:posOffset>
                </wp:positionV>
                <wp:extent cx="4629150" cy="540000"/>
                <wp:effectExtent l="0" t="0" r="1905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FADD" w14:textId="77777777" w:rsidR="006078E4" w:rsidRDefault="006078E4" w:rsidP="006078E4">
                            <w:pPr>
                              <w:pStyle w:val="textcentered"/>
                              <w:spacing w:after="0"/>
                              <w:rPr>
                                <w:rFonts w:ascii="Times New Roman" w:hAnsi="Times New Roman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tr-TR"/>
                              </w:rPr>
                              <w:t>Seçimlidir. Kullanılmadığı takdirde bu sayfa tezden çıkarılmalıdır.</w:t>
                            </w:r>
                          </w:p>
                          <w:p w14:paraId="67ECD01E" w14:textId="77777777" w:rsidR="006078E4" w:rsidRDefault="006078E4" w:rsidP="006078E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9F741" id="_x0000_s1027" type="#_x0000_t202" style="position:absolute;left:0;text-align:left;margin-left:0;margin-top:153.85pt;width:364.5pt;height:42.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">
                <v:textbox>
                  <w:txbxContent>
                    <w:p w14:paraId="3FE8FADD" w14:textId="77777777" w:rsidR="006078E4" w:rsidRDefault="006078E4" w:rsidP="006078E4">
                      <w:pPr>
                        <w:pStyle w:val="textcentered"/>
                        <w:spacing w:after="0"/>
                        <w:rPr>
                          <w:rFonts w:ascii="Times New Roman" w:hAnsi="Times New Roman"/>
                          <w:lang w:val="tr-TR"/>
                        </w:rPr>
                      </w:pPr>
                      <w:r>
                        <w:rPr>
                          <w:rFonts w:ascii="Times New Roman" w:hAnsi="Times New Roman"/>
                          <w:lang w:val="tr-TR"/>
                        </w:rPr>
                        <w:t>Seçimlidir. Kullanılmadığı takdirde bu sayfa tezden çıkarılmalıdır.</w:t>
                      </w:r>
                    </w:p>
                    <w:p w14:paraId="67ECD01E" w14:textId="77777777" w:rsidR="006078E4" w:rsidRDefault="006078E4" w:rsidP="006078E4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E103F4" w14:textId="5C0EBCD1" w:rsidR="00847405" w:rsidRDefault="00847405" w:rsidP="00741D79">
      <w:pPr>
        <w:pStyle w:val="TEZKABUL-Paragraf"/>
        <w:sectPr w:rsidR="00847405" w:rsidSect="00CA6FA7">
          <w:footerReference w:type="default" r:id="rId16"/>
          <w:headerReference w:type="first" r:id="rId17"/>
          <w:pgSz w:w="11906" w:h="16838" w:code="9"/>
          <w:pgMar w:top="1418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7B618D8A" w14:textId="77777777" w:rsidR="001A6E5D" w:rsidRPr="00BA6F6E" w:rsidRDefault="00105228" w:rsidP="00DE7C9F">
      <w:pPr>
        <w:pStyle w:val="Balk1"/>
        <w:numPr>
          <w:ilvl w:val="0"/>
          <w:numId w:val="0"/>
        </w:numPr>
      </w:pPr>
      <w:bookmarkStart w:id="2" w:name="_Toc70895594"/>
      <w:bookmarkStart w:id="3" w:name="_Toc88090234"/>
      <w:bookmarkStart w:id="4" w:name="_Toc239773995"/>
      <w:r w:rsidRPr="00BA6F6E">
        <w:lastRenderedPageBreak/>
        <w:t>İÇİNDEKİLER</w:t>
      </w:r>
      <w:bookmarkEnd w:id="2"/>
      <w:bookmarkEnd w:id="3"/>
      <w:bookmarkEnd w:id="4"/>
    </w:p>
    <w:p w14:paraId="687FE888" w14:textId="77777777" w:rsidR="00A752AE" w:rsidRPr="00A752AE" w:rsidRDefault="00A752AE" w:rsidP="00A752AE">
      <w:pPr>
        <w:pStyle w:val="Paragraf"/>
        <w:jc w:val="right"/>
        <w:rPr>
          <w:b/>
        </w:rPr>
      </w:pPr>
      <w:r w:rsidRPr="00A752AE">
        <w:rPr>
          <w:b/>
        </w:rPr>
        <w:t>Sayfa No</w:t>
      </w:r>
    </w:p>
    <w:p w14:paraId="6BB6C04C" w14:textId="09E04E73" w:rsidR="00F018D9" w:rsidRPr="00F6133C" w:rsidRDefault="00BB30FD" w:rsidP="00721846">
      <w:pPr>
        <w:pStyle w:val="T1"/>
        <w:tabs>
          <w:tab w:val="right" w:leader="dot" w:pos="9061"/>
        </w:tabs>
        <w:spacing w:line="276" w:lineRule="auto"/>
        <w:rPr>
          <w:rFonts w:cs="Times New Roman"/>
        </w:rPr>
      </w:pPr>
      <w:r>
        <w:rPr>
          <w:rFonts w:cs="Times New Roman"/>
        </w:rPr>
        <w:t>TABLO</w:t>
      </w:r>
      <w:r w:rsidR="0027000A" w:rsidRPr="00F6133C">
        <w:rPr>
          <w:rFonts w:cs="Times New Roman"/>
        </w:rPr>
        <w:t xml:space="preserve"> LİSTESİ ……………………………………………</w:t>
      </w:r>
      <w:r w:rsidR="00CA6FA7">
        <w:rPr>
          <w:rFonts w:cs="Times New Roman"/>
        </w:rPr>
        <w:t>…</w:t>
      </w:r>
      <w:proofErr w:type="gramStart"/>
      <w:r w:rsidR="00CA6FA7">
        <w:rPr>
          <w:rFonts w:cs="Times New Roman"/>
        </w:rPr>
        <w:t>…...</w:t>
      </w:r>
      <w:r>
        <w:rPr>
          <w:rFonts w:cs="Times New Roman"/>
        </w:rPr>
        <w:t>.</w:t>
      </w:r>
      <w:proofErr w:type="gramEnd"/>
      <w:r>
        <w:rPr>
          <w:rFonts w:cs="Times New Roman"/>
        </w:rPr>
        <w:t>.</w:t>
      </w:r>
      <w:r w:rsidR="0027000A" w:rsidRPr="00F6133C">
        <w:rPr>
          <w:rFonts w:cs="Times New Roman"/>
        </w:rPr>
        <w:t>…………</w:t>
      </w:r>
      <w:r w:rsidR="00D85D7D" w:rsidRPr="00F6133C">
        <w:rPr>
          <w:rFonts w:cs="Times New Roman"/>
        </w:rPr>
        <w:t>.</w:t>
      </w:r>
      <w:r w:rsidR="0027000A" w:rsidRPr="00F6133C">
        <w:rPr>
          <w:rFonts w:cs="Times New Roman"/>
        </w:rPr>
        <w:t>………</w:t>
      </w:r>
      <w:r w:rsidR="005749D4">
        <w:rPr>
          <w:rFonts w:cs="Times New Roman"/>
        </w:rPr>
        <w:t>.</w:t>
      </w:r>
      <w:r w:rsidR="0027000A" w:rsidRPr="00F6133C">
        <w:rPr>
          <w:rFonts w:cs="Times New Roman"/>
        </w:rPr>
        <w:t>vi</w:t>
      </w:r>
    </w:p>
    <w:p w14:paraId="77772D93" w14:textId="0AA3D602" w:rsidR="0027000A" w:rsidRPr="00F6133C" w:rsidRDefault="00BB30FD" w:rsidP="00721846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ŞEKİL</w:t>
      </w:r>
      <w:r w:rsidR="0027000A" w:rsidRPr="00F6133C">
        <w:rPr>
          <w:rFonts w:cs="Times New Roman"/>
          <w:b/>
        </w:rPr>
        <w:t xml:space="preserve"> LİSTESİ……………………………………………</w:t>
      </w:r>
      <w:r w:rsidR="00CA6FA7">
        <w:rPr>
          <w:rFonts w:cs="Times New Roman"/>
          <w:b/>
        </w:rPr>
        <w:t>…...</w:t>
      </w:r>
      <w:r w:rsidR="0027000A" w:rsidRPr="00F6133C">
        <w:rPr>
          <w:rFonts w:cs="Times New Roman"/>
          <w:b/>
        </w:rPr>
        <w:t>……………</w:t>
      </w:r>
      <w:proofErr w:type="gramStart"/>
      <w:r w:rsidR="0027000A" w:rsidRPr="00F6133C">
        <w:rPr>
          <w:rFonts w:cs="Times New Roman"/>
          <w:b/>
        </w:rPr>
        <w:t>……</w:t>
      </w:r>
      <w:r w:rsidR="005749D4">
        <w:rPr>
          <w:rFonts w:cs="Times New Roman"/>
          <w:b/>
        </w:rPr>
        <w:t>.</w:t>
      </w:r>
      <w:proofErr w:type="gramEnd"/>
      <w:r w:rsidR="0027000A" w:rsidRPr="00F6133C">
        <w:rPr>
          <w:rFonts w:cs="Times New Roman"/>
          <w:b/>
        </w:rPr>
        <w:t>…</w:t>
      </w:r>
      <w:r>
        <w:rPr>
          <w:rFonts w:cs="Times New Roman"/>
          <w:b/>
        </w:rPr>
        <w:t>..</w:t>
      </w:r>
      <w:r w:rsidR="0027000A" w:rsidRPr="00F6133C">
        <w:rPr>
          <w:rFonts w:cs="Times New Roman"/>
          <w:b/>
        </w:rPr>
        <w:t>...v</w:t>
      </w:r>
      <w:r w:rsidR="005749D4">
        <w:rPr>
          <w:rFonts w:cs="Times New Roman"/>
          <w:b/>
        </w:rPr>
        <w:t>i</w:t>
      </w:r>
      <w:r w:rsidR="0027000A" w:rsidRPr="00F6133C">
        <w:rPr>
          <w:rFonts w:cs="Times New Roman"/>
          <w:b/>
        </w:rPr>
        <w:t>i</w:t>
      </w:r>
    </w:p>
    <w:p w14:paraId="4D4B0300" w14:textId="5ADDFC74" w:rsidR="0027000A" w:rsidRPr="00F6133C" w:rsidRDefault="0027000A" w:rsidP="00721846">
      <w:pPr>
        <w:spacing w:line="276" w:lineRule="auto"/>
        <w:rPr>
          <w:rFonts w:cs="Times New Roman"/>
          <w:b/>
        </w:rPr>
      </w:pPr>
      <w:r w:rsidRPr="00F6133C">
        <w:rPr>
          <w:rFonts w:cs="Times New Roman"/>
          <w:b/>
        </w:rPr>
        <w:t>SİMGE</w:t>
      </w:r>
      <w:r w:rsidR="00620654">
        <w:rPr>
          <w:rFonts w:cs="Times New Roman"/>
          <w:b/>
        </w:rPr>
        <w:t xml:space="preserve"> V</w:t>
      </w:r>
      <w:r w:rsidR="00CA6FA7">
        <w:rPr>
          <w:rFonts w:cs="Times New Roman"/>
          <w:b/>
        </w:rPr>
        <w:t>E</w:t>
      </w:r>
      <w:r w:rsidRPr="00F6133C">
        <w:rPr>
          <w:rFonts w:cs="Times New Roman"/>
          <w:b/>
        </w:rPr>
        <w:t xml:space="preserve"> KISALTMALİSTESİ………………………………………………</w:t>
      </w:r>
      <w:r w:rsidR="00CA6FA7">
        <w:rPr>
          <w:rFonts w:cs="Times New Roman"/>
          <w:b/>
        </w:rPr>
        <w:t>.....</w:t>
      </w:r>
      <w:r w:rsidR="005749D4">
        <w:rPr>
          <w:rFonts w:cs="Times New Roman"/>
          <w:b/>
        </w:rPr>
        <w:t>..</w:t>
      </w:r>
      <w:r w:rsidRPr="00F6133C">
        <w:rPr>
          <w:rFonts w:cs="Times New Roman"/>
          <w:b/>
        </w:rPr>
        <w:t>...</w:t>
      </w:r>
      <w:r w:rsidR="005749D4">
        <w:rPr>
          <w:rFonts w:cs="Times New Roman"/>
          <w:b/>
        </w:rPr>
        <w:t>viii</w:t>
      </w:r>
    </w:p>
    <w:p w14:paraId="326F54BE" w14:textId="5645AC31" w:rsidR="0027000A" w:rsidRPr="00F6133C" w:rsidRDefault="0027000A" w:rsidP="00721846">
      <w:pPr>
        <w:spacing w:line="276" w:lineRule="auto"/>
        <w:rPr>
          <w:rFonts w:cs="Times New Roman"/>
          <w:b/>
        </w:rPr>
      </w:pPr>
      <w:r w:rsidRPr="00F6133C">
        <w:rPr>
          <w:rFonts w:cs="Times New Roman"/>
          <w:b/>
        </w:rPr>
        <w:t>ÖZET…………………………………………………………………………</w:t>
      </w:r>
      <w:r w:rsidR="00D85D7D" w:rsidRPr="00F6133C">
        <w:rPr>
          <w:rFonts w:cs="Times New Roman"/>
          <w:b/>
        </w:rPr>
        <w:t>...</w:t>
      </w:r>
      <w:proofErr w:type="gramStart"/>
      <w:r w:rsidRPr="00F6133C">
        <w:rPr>
          <w:rFonts w:cs="Times New Roman"/>
          <w:b/>
        </w:rPr>
        <w:t>……</w:t>
      </w:r>
      <w:r w:rsidR="005749D4">
        <w:rPr>
          <w:rFonts w:cs="Times New Roman"/>
          <w:b/>
        </w:rPr>
        <w:t>.</w:t>
      </w:r>
      <w:proofErr w:type="gramEnd"/>
      <w:r w:rsidR="005749D4">
        <w:rPr>
          <w:rFonts w:cs="Times New Roman"/>
          <w:b/>
        </w:rPr>
        <w:t>.</w:t>
      </w:r>
      <w:r w:rsidRPr="00F6133C">
        <w:rPr>
          <w:rFonts w:cs="Times New Roman"/>
          <w:b/>
        </w:rPr>
        <w:t>…...</w:t>
      </w:r>
      <w:r w:rsidR="005749D4">
        <w:rPr>
          <w:rFonts w:cs="Times New Roman"/>
          <w:b/>
        </w:rPr>
        <w:t>i</w:t>
      </w:r>
      <w:r w:rsidRPr="00F6133C">
        <w:rPr>
          <w:rFonts w:cs="Times New Roman"/>
          <w:b/>
        </w:rPr>
        <w:t>x</w:t>
      </w:r>
    </w:p>
    <w:p w14:paraId="2C3F6279" w14:textId="67D3F228" w:rsidR="0027000A" w:rsidRPr="00F6133C" w:rsidRDefault="0027000A" w:rsidP="00721846">
      <w:pPr>
        <w:spacing w:line="276" w:lineRule="auto"/>
        <w:rPr>
          <w:rFonts w:cs="Times New Roman"/>
          <w:b/>
        </w:rPr>
      </w:pPr>
      <w:r w:rsidRPr="00F6133C">
        <w:rPr>
          <w:rFonts w:cs="Times New Roman"/>
          <w:b/>
        </w:rPr>
        <w:t>ABSTRACT………………………………………………………………</w:t>
      </w:r>
      <w:r w:rsidR="00CA6FA7">
        <w:rPr>
          <w:rFonts w:cs="Times New Roman"/>
          <w:b/>
        </w:rPr>
        <w:t>...</w:t>
      </w:r>
      <w:r w:rsidRPr="00F6133C">
        <w:rPr>
          <w:rFonts w:cs="Times New Roman"/>
          <w:b/>
        </w:rPr>
        <w:t>…</w:t>
      </w:r>
      <w:proofErr w:type="gramStart"/>
      <w:r w:rsidRPr="00F6133C">
        <w:rPr>
          <w:rFonts w:cs="Times New Roman"/>
          <w:b/>
        </w:rPr>
        <w:t>…</w:t>
      </w:r>
      <w:r w:rsidR="00D85D7D" w:rsidRPr="00F6133C">
        <w:rPr>
          <w:rFonts w:cs="Times New Roman"/>
          <w:b/>
        </w:rPr>
        <w:t>...</w:t>
      </w:r>
      <w:r w:rsidR="005749D4">
        <w:rPr>
          <w:rFonts w:cs="Times New Roman"/>
          <w:b/>
        </w:rPr>
        <w:t>.</w:t>
      </w:r>
      <w:proofErr w:type="gramEnd"/>
      <w:r w:rsidRPr="00F6133C">
        <w:rPr>
          <w:rFonts w:cs="Times New Roman"/>
          <w:b/>
        </w:rPr>
        <w:t>…</w:t>
      </w:r>
      <w:r w:rsidR="00D85D7D" w:rsidRPr="00F6133C">
        <w:rPr>
          <w:rFonts w:cs="Times New Roman"/>
          <w:b/>
        </w:rPr>
        <w:t>...</w:t>
      </w:r>
      <w:r w:rsidRPr="00F6133C">
        <w:rPr>
          <w:rFonts w:cs="Times New Roman"/>
          <w:b/>
        </w:rPr>
        <w:t>…x</w:t>
      </w:r>
    </w:p>
    <w:p w14:paraId="69CA1DEA" w14:textId="6E9AEA33" w:rsidR="00627FFB" w:rsidRDefault="00FC5156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"1-4" \h \z \u </w:instrText>
      </w:r>
      <w:r>
        <w:rPr>
          <w:rFonts w:cs="Times New Roman"/>
        </w:rPr>
        <w:fldChar w:fldCharType="separate"/>
      </w:r>
      <w:hyperlink w:anchor="_Toc239773993" w:history="1">
        <w:r w:rsidR="00627FFB" w:rsidRPr="00875722">
          <w:rPr>
            <w:rStyle w:val="Kpr"/>
            <w:noProof/>
          </w:rPr>
          <w:t>BEYAN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_Toc239773993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i</w:t>
        </w:r>
        <w:r w:rsidR="00627FFB">
          <w:rPr>
            <w:noProof/>
            <w:webHidden/>
          </w:rPr>
          <w:fldChar w:fldCharType="end"/>
        </w:r>
      </w:hyperlink>
    </w:p>
    <w:p w14:paraId="09EA9259" w14:textId="474373B9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4" w:history="1">
        <w:r w:rsidR="00627FFB" w:rsidRPr="00875722">
          <w:rPr>
            <w:rStyle w:val="Kpr"/>
            <w:noProof/>
          </w:rPr>
          <w:t>TEŞEKKÜR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_Toc239773994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iii</w:t>
        </w:r>
        <w:r w:rsidR="00627FFB">
          <w:rPr>
            <w:noProof/>
            <w:webHidden/>
          </w:rPr>
          <w:fldChar w:fldCharType="end"/>
        </w:r>
      </w:hyperlink>
    </w:p>
    <w:p w14:paraId="06FD08DF" w14:textId="099765C3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5" w:history="1">
        <w:r w:rsidR="00627FFB" w:rsidRPr="00875722">
          <w:rPr>
            <w:rStyle w:val="Kpr"/>
            <w:noProof/>
          </w:rPr>
          <w:t>İÇİNDEKİLER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_Toc239773995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iv</w:t>
        </w:r>
        <w:r w:rsidR="00627FFB">
          <w:rPr>
            <w:noProof/>
            <w:webHidden/>
          </w:rPr>
          <w:fldChar w:fldCharType="end"/>
        </w:r>
      </w:hyperlink>
    </w:p>
    <w:p w14:paraId="344A10C1" w14:textId="5AFED2C3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6" w:history="1">
        <w:r w:rsidR="00627FFB" w:rsidRPr="00875722">
          <w:rPr>
            <w:rStyle w:val="Kpr"/>
            <w:noProof/>
          </w:rPr>
          <w:t>TABLO LİSTESİ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_Toc239773996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v</w:t>
        </w:r>
        <w:r w:rsidR="00627FFB">
          <w:rPr>
            <w:noProof/>
            <w:webHidden/>
          </w:rPr>
          <w:fldChar w:fldCharType="end"/>
        </w:r>
      </w:hyperlink>
    </w:p>
    <w:p w14:paraId="1871895E" w14:textId="7BA3C50C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7" w:history="1">
        <w:r w:rsidR="00627FFB" w:rsidRPr="00875722">
          <w:rPr>
            <w:rStyle w:val="Kpr"/>
            <w:noProof/>
          </w:rPr>
          <w:t>ŞEKİL LİSTESİ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_Toc239773997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vi</w:t>
        </w:r>
        <w:r w:rsidR="00627FFB">
          <w:rPr>
            <w:noProof/>
            <w:webHidden/>
          </w:rPr>
          <w:fldChar w:fldCharType="end"/>
        </w:r>
      </w:hyperlink>
    </w:p>
    <w:p w14:paraId="56AF990A" w14:textId="1869B3B8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8" w:history="1">
        <w:r w:rsidR="00627FFB" w:rsidRPr="00875722">
          <w:rPr>
            <w:rStyle w:val="Kpr"/>
            <w:noProof/>
          </w:rPr>
          <w:t>SİMGE VE KISALTMA LİSTESİ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_Toc239773998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vii</w:t>
        </w:r>
        <w:r w:rsidR="00627FFB">
          <w:rPr>
            <w:noProof/>
            <w:webHidden/>
          </w:rPr>
          <w:fldChar w:fldCharType="end"/>
        </w:r>
      </w:hyperlink>
    </w:p>
    <w:p w14:paraId="298EEFD2" w14:textId="3479B201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3999" w:history="1">
        <w:r w:rsidR="00627FFB" w:rsidRPr="00875722">
          <w:rPr>
            <w:rStyle w:val="Kpr"/>
            <w:noProof/>
          </w:rPr>
          <w:t>ÖZET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_Toc239773999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viii</w:t>
        </w:r>
        <w:r w:rsidR="00627FFB">
          <w:rPr>
            <w:noProof/>
            <w:webHidden/>
          </w:rPr>
          <w:fldChar w:fldCharType="end"/>
        </w:r>
      </w:hyperlink>
    </w:p>
    <w:p w14:paraId="6B93274C" w14:textId="3676C20E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0" w:history="1">
        <w:r w:rsidR="00627FFB" w:rsidRPr="00875722">
          <w:rPr>
            <w:rStyle w:val="Kpr"/>
            <w:noProof/>
          </w:rPr>
          <w:t>ABSTRACT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_Toc239774000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ix</w:t>
        </w:r>
        <w:r w:rsidR="00627FFB">
          <w:rPr>
            <w:noProof/>
            <w:webHidden/>
          </w:rPr>
          <w:fldChar w:fldCharType="end"/>
        </w:r>
      </w:hyperlink>
    </w:p>
    <w:p w14:paraId="075790EA" w14:textId="555EB924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1" w:history="1">
        <w:r w:rsidR="00627FFB" w:rsidRPr="00875722">
          <w:rPr>
            <w:rStyle w:val="Kpr"/>
            <w:noProof/>
          </w:rPr>
          <w:t>1. GİRİŞ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_Toc239774001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1</w:t>
        </w:r>
        <w:r w:rsidR="00627FFB">
          <w:rPr>
            <w:noProof/>
            <w:webHidden/>
          </w:rPr>
          <w:fldChar w:fldCharType="end"/>
        </w:r>
      </w:hyperlink>
    </w:p>
    <w:p w14:paraId="455F0FB0" w14:textId="239CA8AC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2" w:history="1">
        <w:r w:rsidR="00627FFB" w:rsidRPr="00875722">
          <w:rPr>
            <w:rStyle w:val="Kpr"/>
            <w:noProof/>
          </w:rPr>
          <w:t>2. KAVRAMSAL ÇERÇEVE / GENEL BİLGİLER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_Toc239774002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6AE9B2FE" w14:textId="2922F2C0" w:rsidR="00627FFB" w:rsidRDefault="00000000">
      <w:pPr>
        <w:pStyle w:val="T2"/>
        <w:tabs>
          <w:tab w:val="right" w:leader="dot" w:pos="8777"/>
        </w:tabs>
        <w:rPr>
          <w:rFonts w:asciiTheme="minorHAnsi" w:eastAsiaTheme="minorEastAsia" w:hAnsiTheme="minorHAnsi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3" w:history="1">
        <w:r w:rsidR="00627FFB" w:rsidRPr="00875722">
          <w:rPr>
            <w:rStyle w:val="Kpr"/>
            <w:noProof/>
          </w:rPr>
          <w:t>2.1. BİRİNCİ DERECE ALT BAŞLIK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_Toc239774003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2284B53C" w14:textId="4A83BF3B" w:rsidR="00627FFB" w:rsidRDefault="00000000">
      <w:pPr>
        <w:pStyle w:val="T2"/>
        <w:tabs>
          <w:tab w:val="right" w:leader="dot" w:pos="8777"/>
        </w:tabs>
        <w:rPr>
          <w:rFonts w:asciiTheme="minorHAnsi" w:eastAsiaTheme="minorEastAsia" w:hAnsiTheme="minorHAnsi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4" w:history="1">
        <w:r w:rsidR="00627FFB" w:rsidRPr="00875722">
          <w:rPr>
            <w:rStyle w:val="Kpr"/>
            <w:noProof/>
          </w:rPr>
          <w:t>2.2. BİRİNCİ DERECE ALT BAŞLIK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_Toc239774004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5829751E" w14:textId="7081B54C" w:rsidR="00627FFB" w:rsidRDefault="00000000">
      <w:pPr>
        <w:pStyle w:val="T2"/>
        <w:tabs>
          <w:tab w:val="right" w:leader="dot" w:pos="8777"/>
        </w:tabs>
        <w:rPr>
          <w:rFonts w:asciiTheme="minorHAnsi" w:eastAsiaTheme="minorEastAsia" w:hAnsiTheme="minorHAnsi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5" w:history="1">
        <w:r w:rsidR="00627FFB" w:rsidRPr="00875722">
          <w:rPr>
            <w:rStyle w:val="Kpr"/>
            <w:noProof/>
          </w:rPr>
          <w:t>2.3. BİRİNCİ DERECE ALT BAŞLIK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_Toc239774005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497EF430" w14:textId="3420FD85" w:rsidR="00627FFB" w:rsidRDefault="00000000">
      <w:pPr>
        <w:pStyle w:val="T3"/>
        <w:rPr>
          <w:rFonts w:asciiTheme="minorHAnsi" w:eastAsiaTheme="minorEastAsia" w:hAnsiTheme="minorHAnsi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6" w:history="1">
        <w:r w:rsidR="00627FFB" w:rsidRPr="00875722">
          <w:rPr>
            <w:rStyle w:val="Kpr"/>
            <w:noProof/>
          </w:rPr>
          <w:t>2.3.1. İkinci Derece Alt Başlık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_Toc239774006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266AABAF" w14:textId="6077B066" w:rsidR="00627FFB" w:rsidRDefault="00000000">
      <w:pPr>
        <w:pStyle w:val="T4"/>
        <w:tabs>
          <w:tab w:val="right" w:leader="dot" w:pos="8777"/>
        </w:tabs>
        <w:rPr>
          <w:rFonts w:asciiTheme="minorHAnsi" w:eastAsiaTheme="minorEastAsia" w:hAnsiTheme="minorHAnsi"/>
          <w:i w:val="0"/>
          <w:noProof/>
          <w:kern w:val="2"/>
          <w:szCs w:val="24"/>
          <w:lang w:eastAsia="tr-TR"/>
          <w14:ligatures w14:val="standardContextual"/>
        </w:rPr>
      </w:pPr>
      <w:hyperlink w:anchor="_Toc239774007" w:history="1">
        <w:r w:rsidR="00627FFB" w:rsidRPr="00875722">
          <w:rPr>
            <w:rStyle w:val="Kpr"/>
            <w:noProof/>
          </w:rPr>
          <w:t>2.3.1.1. Üçüncü derece alt başlık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_Toc239774007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2</w:t>
        </w:r>
        <w:r w:rsidR="00627FFB">
          <w:rPr>
            <w:noProof/>
            <w:webHidden/>
          </w:rPr>
          <w:fldChar w:fldCharType="end"/>
        </w:r>
      </w:hyperlink>
    </w:p>
    <w:p w14:paraId="65490EAC" w14:textId="0E67D554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8" w:history="1">
        <w:r w:rsidR="00627FFB" w:rsidRPr="00875722">
          <w:rPr>
            <w:rStyle w:val="Kpr"/>
            <w:noProof/>
          </w:rPr>
          <w:t>3. YÖNTEM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_Toc239774008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3</w:t>
        </w:r>
        <w:r w:rsidR="00627FFB">
          <w:rPr>
            <w:noProof/>
            <w:webHidden/>
          </w:rPr>
          <w:fldChar w:fldCharType="end"/>
        </w:r>
      </w:hyperlink>
    </w:p>
    <w:p w14:paraId="3EC4BBDE" w14:textId="198386FB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09" w:history="1">
        <w:r w:rsidR="00627FFB" w:rsidRPr="00875722">
          <w:rPr>
            <w:rStyle w:val="Kpr"/>
            <w:noProof/>
          </w:rPr>
          <w:t>4. BULGULAR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_Toc239774009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4</w:t>
        </w:r>
        <w:r w:rsidR="00627FFB">
          <w:rPr>
            <w:noProof/>
            <w:webHidden/>
          </w:rPr>
          <w:fldChar w:fldCharType="end"/>
        </w:r>
      </w:hyperlink>
    </w:p>
    <w:p w14:paraId="1C681642" w14:textId="10122FFC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10" w:history="1">
        <w:r w:rsidR="00627FFB" w:rsidRPr="00875722">
          <w:rPr>
            <w:rStyle w:val="Kpr"/>
            <w:noProof/>
          </w:rPr>
          <w:t>5. TARTIŞMA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_Toc239774010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5</w:t>
        </w:r>
        <w:r w:rsidR="00627FFB">
          <w:rPr>
            <w:noProof/>
            <w:webHidden/>
          </w:rPr>
          <w:fldChar w:fldCharType="end"/>
        </w:r>
      </w:hyperlink>
    </w:p>
    <w:p w14:paraId="602A96F3" w14:textId="166E5533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11" w:history="1">
        <w:r w:rsidR="00627FFB" w:rsidRPr="00875722">
          <w:rPr>
            <w:rStyle w:val="Kpr"/>
            <w:noProof/>
          </w:rPr>
          <w:t>6. SONUÇ VE ÖNERİLER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_Toc239774011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6</w:t>
        </w:r>
        <w:r w:rsidR="00627FFB">
          <w:rPr>
            <w:noProof/>
            <w:webHidden/>
          </w:rPr>
          <w:fldChar w:fldCharType="end"/>
        </w:r>
      </w:hyperlink>
    </w:p>
    <w:p w14:paraId="5CEDD239" w14:textId="7394E504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12" w:history="1">
        <w:r w:rsidR="00627FFB" w:rsidRPr="00875722">
          <w:rPr>
            <w:rStyle w:val="Kpr"/>
            <w:noProof/>
          </w:rPr>
          <w:t>7. KAYNAKÇA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_Toc239774012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7</w:t>
        </w:r>
        <w:r w:rsidR="00627FFB">
          <w:rPr>
            <w:noProof/>
            <w:webHidden/>
          </w:rPr>
          <w:fldChar w:fldCharType="end"/>
        </w:r>
      </w:hyperlink>
    </w:p>
    <w:p w14:paraId="2AA6CEC4" w14:textId="77E88D43" w:rsidR="00627FFB" w:rsidRDefault="0000000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b w:val="0"/>
          <w:noProof/>
          <w:color w:val="auto"/>
          <w:kern w:val="2"/>
          <w:szCs w:val="24"/>
          <w:lang w:eastAsia="tr-TR"/>
          <w14:ligatures w14:val="standardContextual"/>
        </w:rPr>
      </w:pPr>
      <w:hyperlink w:anchor="_Toc239774013" w:history="1">
        <w:r w:rsidR="00627FFB" w:rsidRPr="00875722">
          <w:rPr>
            <w:rStyle w:val="Kpr"/>
            <w:noProof/>
          </w:rPr>
          <w:t>8. KURUM İZNİ YAZILARI</w:t>
        </w:r>
        <w:r w:rsidR="00627FFB">
          <w:rPr>
            <w:noProof/>
            <w:webHidden/>
          </w:rPr>
          <w:tab/>
        </w:r>
        <w:r w:rsidR="00627FFB">
          <w:rPr>
            <w:noProof/>
            <w:webHidden/>
          </w:rPr>
          <w:fldChar w:fldCharType="begin"/>
        </w:r>
        <w:r w:rsidR="00627FFB">
          <w:rPr>
            <w:noProof/>
            <w:webHidden/>
          </w:rPr>
          <w:instrText xml:space="preserve"> PAGEREF _Toc239774013 \h </w:instrText>
        </w:r>
        <w:r w:rsidR="00627FFB">
          <w:rPr>
            <w:noProof/>
            <w:webHidden/>
          </w:rPr>
        </w:r>
        <w:r w:rsidR="00627FFB">
          <w:rPr>
            <w:noProof/>
            <w:webHidden/>
          </w:rPr>
          <w:fldChar w:fldCharType="separate"/>
        </w:r>
        <w:r w:rsidR="0028369A">
          <w:rPr>
            <w:noProof/>
            <w:webHidden/>
          </w:rPr>
          <w:t>10</w:t>
        </w:r>
        <w:r w:rsidR="00627FFB">
          <w:rPr>
            <w:noProof/>
            <w:webHidden/>
          </w:rPr>
          <w:fldChar w:fldCharType="end"/>
        </w:r>
      </w:hyperlink>
    </w:p>
    <w:p w14:paraId="41572E89" w14:textId="5C570AEB" w:rsidR="00105228" w:rsidRDefault="00FC5156" w:rsidP="00721846">
      <w:pPr>
        <w:pStyle w:val="T1"/>
        <w:tabs>
          <w:tab w:val="right" w:leader="dot" w:pos="9061"/>
        </w:tabs>
        <w:spacing w:line="276" w:lineRule="auto"/>
        <w:sectPr w:rsidR="00105228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  <w:r>
        <w:rPr>
          <w:rFonts w:cs="Times New Roman"/>
        </w:rPr>
        <w:fldChar w:fldCharType="end"/>
      </w:r>
    </w:p>
    <w:p w14:paraId="48A1131D" w14:textId="398C9F74" w:rsidR="00105228" w:rsidRPr="00BA6F6E" w:rsidRDefault="00BB30FD" w:rsidP="00D34C93">
      <w:pPr>
        <w:pStyle w:val="Balk1"/>
        <w:numPr>
          <w:ilvl w:val="0"/>
          <w:numId w:val="0"/>
        </w:numPr>
      </w:pPr>
      <w:bookmarkStart w:id="5" w:name="_Toc70895595"/>
      <w:bookmarkStart w:id="6" w:name="_Toc239773996"/>
      <w:r w:rsidRPr="00BA6F6E">
        <w:lastRenderedPageBreak/>
        <w:t>TABLO</w:t>
      </w:r>
      <w:r w:rsidR="008C3482" w:rsidRPr="00BA6F6E">
        <w:t xml:space="preserve"> LİSTESİ</w:t>
      </w:r>
      <w:bookmarkEnd w:id="5"/>
      <w:bookmarkEnd w:id="6"/>
    </w:p>
    <w:p w14:paraId="6667151A" w14:textId="77777777" w:rsidR="008C3482" w:rsidRDefault="008C3482" w:rsidP="008C3482">
      <w:pPr>
        <w:pStyle w:val="Paragraf"/>
        <w:jc w:val="right"/>
        <w:rPr>
          <w:b/>
        </w:rPr>
      </w:pPr>
      <w:r>
        <w:rPr>
          <w:b/>
        </w:rPr>
        <w:t>Sayfa No</w:t>
      </w:r>
    </w:p>
    <w:p w14:paraId="1025DEEC" w14:textId="263B302C" w:rsidR="008C3482" w:rsidRDefault="00000000" w:rsidP="00721846">
      <w:pPr>
        <w:pStyle w:val="ekillerTablosu"/>
        <w:tabs>
          <w:tab w:val="right" w:leader="dot" w:pos="9350"/>
        </w:tabs>
        <w:spacing w:after="120" w:line="276" w:lineRule="auto"/>
        <w:rPr>
          <w:noProof/>
        </w:rPr>
        <w:sectPr w:rsidR="008C3482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titlePg/>
          <w:docGrid w:linePitch="360"/>
        </w:sectPr>
      </w:pPr>
      <w:hyperlink w:anchor="_Toc9436853" w:history="1">
        <w:r w:rsidR="00BB30FD">
          <w:rPr>
            <w:rStyle w:val="Kpr"/>
            <w:noProof/>
            <w:color w:val="000000" w:themeColor="text1"/>
            <w:u w:val="none"/>
          </w:rPr>
          <w:t xml:space="preserve">Tablo </w:t>
        </w:r>
        <w:r w:rsidR="00A3031A" w:rsidRPr="00A3031A">
          <w:rPr>
            <w:rStyle w:val="Kpr"/>
            <w:noProof/>
            <w:color w:val="000000" w:themeColor="text1"/>
            <w:u w:val="none"/>
          </w:rPr>
          <w:t xml:space="preserve">1.1: </w:t>
        </w:r>
        <w:r w:rsidR="00A3031A">
          <w:rPr>
            <w:rStyle w:val="Kpr"/>
            <w:noProof/>
            <w:color w:val="000000" w:themeColor="text1"/>
            <w:u w:val="none"/>
          </w:rPr>
          <w:t xml:space="preserve">İstanbul Kültür Üniversitesi Tez Yazım Şablonu </w:t>
        </w:r>
        <w:r w:rsidR="00A3031A" w:rsidRPr="00A3031A">
          <w:rPr>
            <w:noProof/>
            <w:webHidden/>
          </w:rPr>
          <w:tab/>
        </w:r>
      </w:hyperlink>
    </w:p>
    <w:p w14:paraId="17E5B20B" w14:textId="68945ACA" w:rsidR="008C3482" w:rsidRPr="00BA6F6E" w:rsidRDefault="00BB30FD" w:rsidP="00D34C93">
      <w:pPr>
        <w:pStyle w:val="Balk1"/>
        <w:numPr>
          <w:ilvl w:val="0"/>
          <w:numId w:val="0"/>
        </w:numPr>
      </w:pPr>
      <w:bookmarkStart w:id="7" w:name="_Toc70895596"/>
      <w:bookmarkStart w:id="8" w:name="_Toc239773997"/>
      <w:r w:rsidRPr="00BA6F6E">
        <w:lastRenderedPageBreak/>
        <w:t>ŞEKİL</w:t>
      </w:r>
      <w:r w:rsidR="008C3482" w:rsidRPr="00BA6F6E">
        <w:t xml:space="preserve"> LİSTESİ</w:t>
      </w:r>
      <w:bookmarkEnd w:id="7"/>
      <w:bookmarkEnd w:id="8"/>
    </w:p>
    <w:p w14:paraId="61EC0D36" w14:textId="77777777" w:rsidR="008C3482" w:rsidRDefault="008C3482" w:rsidP="008C3482">
      <w:pPr>
        <w:pStyle w:val="Paragraf"/>
        <w:jc w:val="right"/>
        <w:rPr>
          <w:b/>
        </w:rPr>
      </w:pPr>
      <w:r w:rsidRPr="008C3482">
        <w:rPr>
          <w:b/>
        </w:rPr>
        <w:t>Sayfa No</w:t>
      </w:r>
    </w:p>
    <w:p w14:paraId="305C8701" w14:textId="5FD52629" w:rsidR="00A3031A" w:rsidRPr="00A3031A" w:rsidRDefault="00000000" w:rsidP="00721846">
      <w:pPr>
        <w:pStyle w:val="ekillerTablosu"/>
        <w:tabs>
          <w:tab w:val="right" w:leader="dot" w:pos="9350"/>
        </w:tabs>
        <w:spacing w:after="120" w:line="276" w:lineRule="auto"/>
        <w:rPr>
          <w:noProof/>
        </w:rPr>
      </w:pPr>
      <w:hyperlink w:anchor="_Toc9436853" w:history="1">
        <w:r w:rsidR="00BB30FD">
          <w:rPr>
            <w:rStyle w:val="Kpr"/>
            <w:noProof/>
            <w:color w:val="000000" w:themeColor="text1"/>
            <w:u w:val="none"/>
          </w:rPr>
          <w:t>Şekil</w:t>
        </w:r>
        <w:r w:rsidR="00A3031A" w:rsidRPr="00A3031A">
          <w:rPr>
            <w:rStyle w:val="Kpr"/>
            <w:noProof/>
            <w:color w:val="000000" w:themeColor="text1"/>
            <w:u w:val="none"/>
          </w:rPr>
          <w:t xml:space="preserve"> 1.1: </w:t>
        </w:r>
        <w:r w:rsidR="00A3031A">
          <w:rPr>
            <w:rStyle w:val="Kpr"/>
            <w:noProof/>
            <w:color w:val="000000" w:themeColor="text1"/>
            <w:u w:val="none"/>
          </w:rPr>
          <w:t xml:space="preserve">İstanbul Kültür Üniversitesi Tez Yazım Şablonu </w:t>
        </w:r>
        <w:r w:rsidR="00A3031A" w:rsidRPr="00A3031A">
          <w:rPr>
            <w:noProof/>
            <w:webHidden/>
          </w:rPr>
          <w:tab/>
        </w:r>
      </w:hyperlink>
    </w:p>
    <w:p w14:paraId="6ABC61A9" w14:textId="77777777" w:rsidR="008C3482" w:rsidRDefault="008C3482" w:rsidP="008C3482">
      <w:pPr>
        <w:pStyle w:val="Paragraf"/>
      </w:pPr>
    </w:p>
    <w:p w14:paraId="57FB8F52" w14:textId="77777777" w:rsidR="008C3482" w:rsidRDefault="008C3482" w:rsidP="008C3482">
      <w:pPr>
        <w:pStyle w:val="Paragraf"/>
        <w:sectPr w:rsidR="008C3482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</w:p>
    <w:p w14:paraId="68B63173" w14:textId="2E6A8A02" w:rsidR="008C3482" w:rsidRPr="00BA6F6E" w:rsidRDefault="008C3482" w:rsidP="00D34C93">
      <w:pPr>
        <w:pStyle w:val="Balk1"/>
        <w:numPr>
          <w:ilvl w:val="0"/>
          <w:numId w:val="0"/>
        </w:numPr>
        <w:spacing w:after="240"/>
      </w:pPr>
      <w:bookmarkStart w:id="9" w:name="_Toc70895597"/>
      <w:bookmarkStart w:id="10" w:name="_Toc239773998"/>
      <w:r w:rsidRPr="00BA6F6E">
        <w:lastRenderedPageBreak/>
        <w:t xml:space="preserve">SİMGE </w:t>
      </w:r>
      <w:r w:rsidR="00CA6FA7" w:rsidRPr="00BA6F6E">
        <w:t>VE</w:t>
      </w:r>
      <w:r w:rsidRPr="00BA6F6E">
        <w:t xml:space="preserve"> KISALTMA LİSTESİ</w:t>
      </w:r>
      <w:bookmarkEnd w:id="9"/>
      <w:bookmarkEnd w:id="10"/>
    </w:p>
    <w:p w14:paraId="2E5863F5" w14:textId="77777777" w:rsidR="00C868C5" w:rsidRPr="007A3FA3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7A3FA3">
        <w:rPr>
          <w:b/>
          <w:bCs/>
          <w:lang w:val="tr-TR"/>
        </w:rPr>
        <w:t>Simgeler</w:t>
      </w:r>
      <w:r w:rsidRPr="007A3FA3">
        <w:rPr>
          <w:b/>
          <w:bCs/>
          <w:lang w:val="tr-TR"/>
        </w:rPr>
        <w:tab/>
        <w:t xml:space="preserve">       Açıklama</w:t>
      </w:r>
    </w:p>
    <w:p w14:paraId="0FFF794F" w14:textId="77777777" w:rsidR="00C868C5" w:rsidRPr="007A3FA3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lang w:val="tr-TR"/>
        </w:rPr>
      </w:pPr>
    </w:p>
    <w:p w14:paraId="56DD943B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lang w:val="tr-TR"/>
        </w:rPr>
      </w:pPr>
      <w:r w:rsidRPr="007A3FA3">
        <w:rPr>
          <w:lang w:val="tr-TR"/>
        </w:rPr>
        <w:t>A</w:t>
      </w:r>
      <w:r w:rsidRPr="007A3FA3">
        <w:rPr>
          <w:lang w:val="tr-TR"/>
        </w:rPr>
        <w:tab/>
      </w:r>
      <w:r w:rsidRPr="007A3FA3">
        <w:rPr>
          <w:lang w:val="tr-TR"/>
        </w:rPr>
        <w:tab/>
        <w:t xml:space="preserve">: Aaaa </w:t>
      </w:r>
    </w:p>
    <w:p w14:paraId="0D8C6EAF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lang w:val="tr-TR"/>
        </w:rPr>
      </w:pPr>
      <w:r w:rsidRPr="007A3FA3">
        <w:rPr>
          <w:lang w:val="tr-TR"/>
        </w:rPr>
        <w:t>b</w:t>
      </w:r>
      <w:r w:rsidRPr="007A3FA3">
        <w:rPr>
          <w:lang w:val="tr-TR"/>
        </w:rPr>
        <w:tab/>
      </w:r>
      <w:r w:rsidRPr="007A3FA3">
        <w:rPr>
          <w:lang w:val="tr-TR"/>
        </w:rPr>
        <w:tab/>
        <w:t xml:space="preserve">: Aaaa </w:t>
      </w:r>
    </w:p>
    <w:p w14:paraId="5F7EDB7B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lang w:val="tr-TR"/>
        </w:rPr>
      </w:pPr>
      <w:r w:rsidRPr="007A3FA3">
        <w:rPr>
          <w:lang w:val="tr-TR"/>
        </w:rPr>
        <w:t>c</w:t>
      </w:r>
      <w:r w:rsidRPr="007A3FA3">
        <w:rPr>
          <w:lang w:val="tr-TR"/>
        </w:rPr>
        <w:tab/>
      </w:r>
      <w:r w:rsidRPr="007A3FA3">
        <w:rPr>
          <w:lang w:val="tr-TR"/>
        </w:rPr>
        <w:tab/>
        <w:t xml:space="preserve">: Aaaa </w:t>
      </w:r>
    </w:p>
    <w:p w14:paraId="20B6E875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lang w:val="tr-TR"/>
        </w:rPr>
      </w:pPr>
      <w:r w:rsidRPr="007A3FA3">
        <w:rPr>
          <w:lang w:val="tr-TR"/>
        </w:rPr>
        <w:t>D</w:t>
      </w:r>
      <w:r w:rsidRPr="007A3FA3">
        <w:rPr>
          <w:lang w:val="tr-TR"/>
        </w:rPr>
        <w:tab/>
      </w:r>
      <w:r w:rsidRPr="007A3FA3">
        <w:rPr>
          <w:lang w:val="tr-TR"/>
        </w:rPr>
        <w:tab/>
        <w:t xml:space="preserve">: Aaaa </w:t>
      </w:r>
    </w:p>
    <w:p w14:paraId="2400A420" w14:textId="77777777" w:rsidR="00C868C5" w:rsidRPr="00DC70D0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lang w:val="tr-TR"/>
        </w:rPr>
      </w:pPr>
      <w:r w:rsidRPr="007A3FA3">
        <w:rPr>
          <w:lang w:val="tr-TR"/>
        </w:rPr>
        <w:t>eF</w:t>
      </w:r>
      <w:r w:rsidRPr="007A3FA3">
        <w:rPr>
          <w:lang w:val="tr-TR"/>
        </w:rPr>
        <w:tab/>
      </w:r>
      <w:r w:rsidRPr="007A3FA3">
        <w:rPr>
          <w:lang w:val="tr-TR"/>
        </w:rPr>
        <w:tab/>
        <w:t>: Aaaa</w:t>
      </w:r>
    </w:p>
    <w:p w14:paraId="47A52E60" w14:textId="77777777" w:rsidR="00C868C5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14:paraId="26F0EF0B" w14:textId="77777777" w:rsidR="00C868C5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14:paraId="040F4E7E" w14:textId="77777777" w:rsidR="00C868C5" w:rsidRPr="007A3FA3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b/>
          <w:lang w:val="tr-TR"/>
        </w:rPr>
      </w:pPr>
      <w:r w:rsidRPr="007A3FA3">
        <w:rPr>
          <w:b/>
          <w:lang w:val="tr-TR"/>
        </w:rPr>
        <w:t>Kısaltmalar</w:t>
      </w:r>
      <w:r w:rsidRPr="007A3FA3">
        <w:rPr>
          <w:b/>
          <w:lang w:val="tr-TR"/>
        </w:rPr>
        <w:tab/>
        <w:t xml:space="preserve">       Açıklama</w:t>
      </w:r>
    </w:p>
    <w:p w14:paraId="5A42F4EA" w14:textId="77777777" w:rsidR="00C868C5" w:rsidRPr="007A3FA3" w:rsidRDefault="00C868C5" w:rsidP="00C868C5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14:paraId="55BA973D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bCs/>
          <w:lang w:val="tr-TR"/>
        </w:rPr>
      </w:pPr>
      <w:r w:rsidRPr="007A3FA3">
        <w:rPr>
          <w:bCs/>
          <w:lang w:val="tr-TR"/>
        </w:rPr>
        <w:t>A</w:t>
      </w:r>
      <w:r w:rsidRPr="007A3FA3">
        <w:rPr>
          <w:bCs/>
          <w:lang w:val="tr-TR"/>
        </w:rPr>
        <w:tab/>
      </w:r>
      <w:r w:rsidRPr="007A3FA3">
        <w:rPr>
          <w:bCs/>
          <w:lang w:val="tr-TR"/>
        </w:rPr>
        <w:tab/>
        <w:t>: Aaaa</w:t>
      </w:r>
    </w:p>
    <w:p w14:paraId="7248DE04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bCs/>
          <w:lang w:val="tr-TR"/>
        </w:rPr>
      </w:pPr>
      <w:r w:rsidRPr="007A3FA3">
        <w:rPr>
          <w:bCs/>
          <w:lang w:val="tr-TR"/>
        </w:rPr>
        <w:t>b</w:t>
      </w:r>
      <w:r w:rsidRPr="007A3FA3">
        <w:rPr>
          <w:bCs/>
          <w:lang w:val="tr-TR"/>
        </w:rPr>
        <w:tab/>
      </w:r>
      <w:r w:rsidRPr="007A3FA3">
        <w:rPr>
          <w:bCs/>
          <w:lang w:val="tr-TR"/>
        </w:rPr>
        <w:tab/>
        <w:t>: Aaaa</w:t>
      </w:r>
    </w:p>
    <w:p w14:paraId="707A3E01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bCs/>
          <w:lang w:val="tr-TR"/>
        </w:rPr>
      </w:pPr>
      <w:r w:rsidRPr="007A3FA3">
        <w:rPr>
          <w:bCs/>
          <w:lang w:val="tr-TR"/>
        </w:rPr>
        <w:t>c</w:t>
      </w:r>
      <w:r w:rsidRPr="007A3FA3">
        <w:rPr>
          <w:bCs/>
          <w:lang w:val="tr-TR"/>
        </w:rPr>
        <w:tab/>
      </w:r>
      <w:r w:rsidRPr="007A3FA3">
        <w:rPr>
          <w:bCs/>
          <w:lang w:val="tr-TR"/>
        </w:rPr>
        <w:tab/>
        <w:t>: Aaaa</w:t>
      </w:r>
    </w:p>
    <w:p w14:paraId="1CA9A4A0" w14:textId="77777777" w:rsidR="00C868C5" w:rsidRPr="007A3FA3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bCs/>
          <w:lang w:val="tr-TR"/>
        </w:rPr>
      </w:pPr>
      <w:r w:rsidRPr="007A3FA3">
        <w:rPr>
          <w:bCs/>
          <w:lang w:val="tr-TR"/>
        </w:rPr>
        <w:t>D</w:t>
      </w:r>
      <w:r w:rsidRPr="007A3FA3">
        <w:rPr>
          <w:bCs/>
          <w:lang w:val="tr-TR"/>
        </w:rPr>
        <w:tab/>
      </w:r>
      <w:r w:rsidRPr="007A3FA3">
        <w:rPr>
          <w:bCs/>
          <w:lang w:val="tr-TR"/>
        </w:rPr>
        <w:tab/>
        <w:t>: Aaaa</w:t>
      </w:r>
    </w:p>
    <w:p w14:paraId="331D5622" w14:textId="77777777" w:rsidR="00C868C5" w:rsidRDefault="00C868C5" w:rsidP="00721846">
      <w:pPr>
        <w:pStyle w:val="TezMetni10aralkl"/>
        <w:tabs>
          <w:tab w:val="left" w:pos="1701"/>
        </w:tabs>
        <w:spacing w:after="120" w:line="276" w:lineRule="auto"/>
        <w:ind w:left="1843" w:hanging="1843"/>
        <w:rPr>
          <w:bCs/>
          <w:lang w:val="tr-TR"/>
        </w:rPr>
      </w:pPr>
      <w:r w:rsidRPr="007A3FA3">
        <w:rPr>
          <w:bCs/>
          <w:lang w:val="tr-TR"/>
        </w:rPr>
        <w:t>eF</w:t>
      </w:r>
      <w:r w:rsidRPr="007A3FA3">
        <w:rPr>
          <w:bCs/>
          <w:lang w:val="tr-TR"/>
        </w:rPr>
        <w:tab/>
      </w:r>
      <w:r w:rsidRPr="007A3FA3">
        <w:rPr>
          <w:bCs/>
          <w:lang w:val="tr-TR"/>
        </w:rPr>
        <w:tab/>
        <w:t>: Aaaa</w:t>
      </w:r>
    </w:p>
    <w:p w14:paraId="2086EDB6" w14:textId="77777777" w:rsidR="008C3482" w:rsidRDefault="008C3482" w:rsidP="008C3482">
      <w:pPr>
        <w:pStyle w:val="Paragraf"/>
      </w:pPr>
    </w:p>
    <w:p w14:paraId="329CBD20" w14:textId="77777777" w:rsidR="00C868C5" w:rsidRDefault="00C868C5" w:rsidP="008C3482">
      <w:pPr>
        <w:pStyle w:val="Paragraf"/>
        <w:sectPr w:rsidR="00C868C5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15B68AA5" w14:textId="130A4F7D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lastRenderedPageBreak/>
        <w:t>Üniversite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>:</w:t>
      </w:r>
      <w:r w:rsidR="00CA6FA7">
        <w:rPr>
          <w:b/>
          <w:bCs/>
          <w:lang w:val="tr-TR"/>
        </w:rPr>
        <w:t xml:space="preserve">    </w:t>
      </w:r>
      <w:r w:rsidRPr="00DE32B7">
        <w:rPr>
          <w:b/>
          <w:bCs/>
          <w:lang w:val="tr-TR"/>
        </w:rPr>
        <w:t>İstanbul Kültür Üniversitesi</w:t>
      </w:r>
    </w:p>
    <w:p w14:paraId="16F19CAF" w14:textId="065277E4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Enstitü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>:</w:t>
      </w:r>
      <w:r w:rsidR="00CA6FA7">
        <w:rPr>
          <w:b/>
          <w:bCs/>
          <w:lang w:val="tr-TR"/>
        </w:rPr>
        <w:t xml:space="preserve">    </w:t>
      </w:r>
      <w:r w:rsidRPr="00DE32B7">
        <w:rPr>
          <w:b/>
          <w:bCs/>
          <w:lang w:val="tr-TR"/>
        </w:rPr>
        <w:t>Lisansüstü Eğitim Enstitüsü</w:t>
      </w:r>
    </w:p>
    <w:p w14:paraId="4E1496A7" w14:textId="36BD1DC9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Anabilim Dalı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06E45D89" w14:textId="5A092E97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Program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01E51495" w14:textId="52ED6AE9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Tez Danışmanı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0B44189C" w14:textId="6732BB3F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Tez Türü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47E3DA8C" w14:textId="77777777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</w:p>
    <w:p w14:paraId="76678466" w14:textId="77777777" w:rsidR="00FE095C" w:rsidRPr="00DE32B7" w:rsidRDefault="00FE095C" w:rsidP="00DE32B7">
      <w:pPr>
        <w:pStyle w:val="Paragraf"/>
        <w:spacing w:after="400"/>
        <w:rPr>
          <w:b/>
        </w:rPr>
      </w:pPr>
    </w:p>
    <w:p w14:paraId="3243B07B" w14:textId="47493D8F" w:rsidR="00C656BD" w:rsidRPr="00D34C93" w:rsidRDefault="00FE095C" w:rsidP="00D34C93">
      <w:pPr>
        <w:pStyle w:val="Balk1"/>
        <w:numPr>
          <w:ilvl w:val="0"/>
          <w:numId w:val="0"/>
        </w:numPr>
        <w:rPr>
          <w:sz w:val="32"/>
        </w:rPr>
      </w:pPr>
      <w:bookmarkStart w:id="11" w:name="_Toc239773999"/>
      <w:r w:rsidRPr="00D34C93">
        <w:rPr>
          <w:sz w:val="32"/>
        </w:rPr>
        <w:t>ÖZET</w:t>
      </w:r>
      <w:bookmarkEnd w:id="11"/>
    </w:p>
    <w:p w14:paraId="5FCB77C1" w14:textId="0B55D29C" w:rsidR="00FE095C" w:rsidRPr="00BA6F6E" w:rsidRDefault="00FE095C" w:rsidP="00FE095C">
      <w:pPr>
        <w:spacing w:after="600" w:line="240" w:lineRule="auto"/>
        <w:jc w:val="center"/>
        <w:rPr>
          <w:b/>
          <w:sz w:val="32"/>
          <w:szCs w:val="32"/>
        </w:rPr>
      </w:pPr>
      <w:r w:rsidRPr="00BA6F6E">
        <w:rPr>
          <w:b/>
          <w:sz w:val="32"/>
          <w:szCs w:val="32"/>
        </w:rPr>
        <w:t>TEZ</w:t>
      </w:r>
      <w:r w:rsidR="00AB40FB" w:rsidRPr="00BA6F6E">
        <w:rPr>
          <w:b/>
          <w:sz w:val="32"/>
          <w:szCs w:val="32"/>
        </w:rPr>
        <w:t xml:space="preserve"> / DÖNEM PROJESİ</w:t>
      </w:r>
      <w:r w:rsidRPr="00BA6F6E">
        <w:rPr>
          <w:b/>
          <w:sz w:val="32"/>
          <w:szCs w:val="32"/>
        </w:rPr>
        <w:t xml:space="preserve"> KONU BAŞLIĞI</w:t>
      </w:r>
    </w:p>
    <w:p w14:paraId="73EE416A" w14:textId="62780B0A" w:rsidR="00FE095C" w:rsidRPr="00BA6F6E" w:rsidRDefault="00FE095C" w:rsidP="00DE32B7">
      <w:pPr>
        <w:spacing w:after="0" w:line="240" w:lineRule="auto"/>
        <w:jc w:val="center"/>
        <w:rPr>
          <w:b/>
          <w:sz w:val="32"/>
          <w:szCs w:val="32"/>
        </w:rPr>
      </w:pPr>
      <w:r w:rsidRPr="00BA6F6E">
        <w:rPr>
          <w:b/>
          <w:sz w:val="32"/>
          <w:szCs w:val="32"/>
        </w:rPr>
        <w:t>Öğrenci Ad SOYADI</w:t>
      </w:r>
    </w:p>
    <w:p w14:paraId="324C5C85" w14:textId="368624A5" w:rsidR="00FE095C" w:rsidRDefault="00FE095C" w:rsidP="00C656BD">
      <w:pPr>
        <w:spacing w:line="240" w:lineRule="auto"/>
        <w:jc w:val="center"/>
      </w:pPr>
    </w:p>
    <w:p w14:paraId="5338AEF9" w14:textId="409D68EA" w:rsidR="00FE095C" w:rsidRDefault="00FE095C" w:rsidP="00FE095C">
      <w:pPr>
        <w:spacing w:after="0" w:line="240" w:lineRule="auto"/>
        <w:jc w:val="center"/>
      </w:pPr>
    </w:p>
    <w:p w14:paraId="71CEA668" w14:textId="77777777" w:rsidR="00FE095C" w:rsidRPr="00DC70D0" w:rsidRDefault="00FE095C" w:rsidP="00C656BD">
      <w:pPr>
        <w:spacing w:line="240" w:lineRule="auto"/>
        <w:jc w:val="center"/>
      </w:pPr>
    </w:p>
    <w:p w14:paraId="6C2C398C" w14:textId="78350443" w:rsidR="00C868C5" w:rsidRDefault="00C868C5" w:rsidP="00C656BD">
      <w:r w:rsidRPr="00DC70D0">
        <w:t>Özet metni</w:t>
      </w:r>
      <w:r w:rsidR="001E1902">
        <w:t xml:space="preserve"> …</w:t>
      </w:r>
    </w:p>
    <w:p w14:paraId="2F0AE6D7" w14:textId="5B644E0E" w:rsidR="00C868C5" w:rsidRDefault="00C868C5" w:rsidP="00C656BD">
      <w:r>
        <w:t>……………….</w:t>
      </w:r>
    </w:p>
    <w:p w14:paraId="6405702E" w14:textId="3EB9AB34" w:rsidR="007718CB" w:rsidRDefault="007718CB" w:rsidP="00C656BD">
      <w:pPr>
        <w:rPr>
          <w:rStyle w:val="ParagrafChar"/>
        </w:rPr>
      </w:pPr>
      <w:r>
        <w:t>……………….</w:t>
      </w:r>
    </w:p>
    <w:p w14:paraId="0C21449E" w14:textId="4455E5E5" w:rsidR="00C656BD" w:rsidRPr="00C55771" w:rsidRDefault="00C868C5" w:rsidP="00C656BD">
      <w:pPr>
        <w:rPr>
          <w:b/>
          <w:color w:val="000000" w:themeColor="text1"/>
        </w:rPr>
      </w:pPr>
      <w:r>
        <w:rPr>
          <w:rStyle w:val="ParagrafChar"/>
        </w:rPr>
        <w:t xml:space="preserve">Ay, Yıl, Sayfa </w:t>
      </w:r>
      <w:r w:rsidR="00AC5589">
        <w:rPr>
          <w:rStyle w:val="ParagrafChar"/>
        </w:rPr>
        <w:t>S</w:t>
      </w:r>
      <w:r>
        <w:rPr>
          <w:rStyle w:val="ParagrafChar"/>
        </w:rPr>
        <w:t>ayısı</w:t>
      </w:r>
    </w:p>
    <w:p w14:paraId="46512257" w14:textId="0236A26E" w:rsidR="00146D36" w:rsidRDefault="00C656BD" w:rsidP="00C656BD">
      <w:pPr>
        <w:pStyle w:val="Paragraf"/>
      </w:pPr>
      <w:r w:rsidRPr="00765B96">
        <w:rPr>
          <w:b/>
        </w:rPr>
        <w:t xml:space="preserve">Anahtar </w:t>
      </w:r>
      <w:r w:rsidR="00406C89">
        <w:rPr>
          <w:b/>
        </w:rPr>
        <w:t>K</w:t>
      </w:r>
      <w:r w:rsidRPr="00765B96">
        <w:rPr>
          <w:b/>
        </w:rPr>
        <w:t>elimeler:</w:t>
      </w:r>
      <w:r w:rsidR="00A4393C">
        <w:rPr>
          <w:b/>
        </w:rPr>
        <w:t xml:space="preserve"> </w:t>
      </w:r>
      <w:r w:rsidR="00C868C5" w:rsidRPr="0088480A">
        <w:t>(</w:t>
      </w:r>
      <w:r w:rsidR="009E02E8" w:rsidRPr="0088480A">
        <w:t xml:space="preserve">En az </w:t>
      </w:r>
      <w:r w:rsidR="00C868C5" w:rsidRPr="0088480A">
        <w:t>3</w:t>
      </w:r>
      <w:r w:rsidR="00AC1706">
        <w:t>, en fazla 5</w:t>
      </w:r>
      <w:r w:rsidR="00C868C5" w:rsidRPr="0088480A">
        <w:t xml:space="preserve"> adet)</w:t>
      </w:r>
    </w:p>
    <w:p w14:paraId="319F2FE2" w14:textId="77777777" w:rsidR="00C656BD" w:rsidRDefault="00C656BD" w:rsidP="00C656BD">
      <w:pPr>
        <w:pStyle w:val="Paragraf"/>
      </w:pPr>
    </w:p>
    <w:p w14:paraId="42FCC77E" w14:textId="77777777" w:rsidR="00C656BD" w:rsidRDefault="00C656BD" w:rsidP="00C656BD">
      <w:pPr>
        <w:pStyle w:val="Paragraf"/>
        <w:sectPr w:rsidR="00C656BD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docGrid w:linePitch="360"/>
        </w:sectPr>
      </w:pPr>
    </w:p>
    <w:p w14:paraId="4362C612" w14:textId="0B1F75CC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>
        <w:rPr>
          <w:b/>
          <w:bCs/>
          <w:lang w:val="tr-TR"/>
        </w:rPr>
        <w:lastRenderedPageBreak/>
        <w:t>Unıversity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>:</w:t>
      </w:r>
      <w:r w:rsidR="00CA6FA7">
        <w:rPr>
          <w:b/>
          <w:bCs/>
          <w:lang w:val="tr-TR"/>
        </w:rPr>
        <w:t xml:space="preserve">    </w:t>
      </w:r>
      <w:r w:rsidRPr="00DE32B7">
        <w:rPr>
          <w:b/>
          <w:bCs/>
          <w:lang w:val="tr-TR"/>
        </w:rPr>
        <w:t xml:space="preserve">İstanbul </w:t>
      </w:r>
      <w:r>
        <w:rPr>
          <w:b/>
          <w:bCs/>
          <w:lang w:val="tr-TR"/>
        </w:rPr>
        <w:t>Kültür University</w:t>
      </w:r>
    </w:p>
    <w:p w14:paraId="3F558505" w14:textId="799E686E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>
        <w:rPr>
          <w:b/>
          <w:bCs/>
          <w:lang w:val="tr-TR"/>
        </w:rPr>
        <w:t>Institute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>:</w:t>
      </w:r>
      <w:r w:rsidR="00CA6FA7">
        <w:rPr>
          <w:b/>
          <w:bCs/>
          <w:lang w:val="tr-TR"/>
        </w:rPr>
        <w:t xml:space="preserve">    </w:t>
      </w:r>
      <w:r>
        <w:rPr>
          <w:b/>
          <w:bCs/>
          <w:lang w:val="tr-TR"/>
        </w:rPr>
        <w:t>Graduate School</w:t>
      </w:r>
    </w:p>
    <w:p w14:paraId="4EDCF18C" w14:textId="105CC753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>
        <w:rPr>
          <w:b/>
          <w:bCs/>
          <w:lang w:val="tr-TR"/>
        </w:rPr>
        <w:t>Department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0D2B74CF" w14:textId="0135D167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 w:rsidRPr="00DE32B7">
        <w:rPr>
          <w:b/>
          <w:bCs/>
          <w:lang w:val="tr-TR"/>
        </w:rPr>
        <w:t>Program</w:t>
      </w:r>
      <w:r>
        <w:rPr>
          <w:b/>
          <w:bCs/>
          <w:lang w:val="tr-TR"/>
        </w:rPr>
        <w:t>me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572CE0B8" w14:textId="44A3CB1E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>
        <w:rPr>
          <w:b/>
          <w:bCs/>
          <w:lang w:val="tr-TR"/>
        </w:rPr>
        <w:t>Supervisor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6FB5E389" w14:textId="31D031E9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  <w:r>
        <w:rPr>
          <w:b/>
          <w:bCs/>
          <w:lang w:val="tr-TR"/>
        </w:rPr>
        <w:t>Degree</w:t>
      </w:r>
      <w:r w:rsidRPr="00DE32B7">
        <w:rPr>
          <w:b/>
          <w:bCs/>
          <w:lang w:val="tr-TR"/>
        </w:rPr>
        <w:tab/>
      </w:r>
      <w:r w:rsidRPr="00DE32B7">
        <w:rPr>
          <w:b/>
          <w:bCs/>
          <w:lang w:val="tr-TR"/>
        </w:rPr>
        <w:tab/>
        <w:t xml:space="preserve">: </w:t>
      </w:r>
    </w:p>
    <w:p w14:paraId="2FE6DFCE" w14:textId="77777777" w:rsidR="00DE32B7" w:rsidRPr="00DE32B7" w:rsidRDefault="00DE32B7" w:rsidP="00DE32B7">
      <w:pPr>
        <w:pStyle w:val="TezMetni10aralkl"/>
        <w:tabs>
          <w:tab w:val="left" w:pos="1701"/>
        </w:tabs>
        <w:spacing w:after="120"/>
        <w:ind w:left="1843" w:hanging="1843"/>
        <w:rPr>
          <w:b/>
          <w:bCs/>
          <w:lang w:val="tr-TR"/>
        </w:rPr>
      </w:pPr>
    </w:p>
    <w:p w14:paraId="47249E01" w14:textId="77777777" w:rsidR="00DE32B7" w:rsidRPr="00DE32B7" w:rsidRDefault="00DE32B7" w:rsidP="00DE32B7">
      <w:pPr>
        <w:pStyle w:val="Paragraf"/>
        <w:spacing w:after="400"/>
        <w:rPr>
          <w:b/>
        </w:rPr>
      </w:pPr>
    </w:p>
    <w:p w14:paraId="62CE60BB" w14:textId="0596ECB0" w:rsidR="00DE32B7" w:rsidRPr="00D34C93" w:rsidRDefault="007210D3" w:rsidP="00D34C93">
      <w:pPr>
        <w:pStyle w:val="Balk1"/>
        <w:numPr>
          <w:ilvl w:val="0"/>
          <w:numId w:val="0"/>
        </w:numPr>
        <w:rPr>
          <w:sz w:val="32"/>
        </w:rPr>
      </w:pPr>
      <w:bookmarkStart w:id="12" w:name="_Toc239774000"/>
      <w:r w:rsidRPr="00D34C93">
        <w:rPr>
          <w:sz w:val="32"/>
        </w:rPr>
        <w:t>ABSTRACT</w:t>
      </w:r>
      <w:bookmarkEnd w:id="12"/>
    </w:p>
    <w:p w14:paraId="2261D401" w14:textId="3754FD93" w:rsidR="00DE32B7" w:rsidRPr="00BA6F6E" w:rsidRDefault="00DE32B7" w:rsidP="00DE32B7">
      <w:pPr>
        <w:spacing w:after="600" w:line="240" w:lineRule="auto"/>
        <w:jc w:val="center"/>
        <w:rPr>
          <w:b/>
          <w:sz w:val="32"/>
          <w:szCs w:val="32"/>
        </w:rPr>
      </w:pPr>
      <w:r w:rsidRPr="00BA6F6E">
        <w:rPr>
          <w:b/>
          <w:sz w:val="32"/>
          <w:szCs w:val="32"/>
        </w:rPr>
        <w:t>T</w:t>
      </w:r>
      <w:r w:rsidR="007210D3" w:rsidRPr="00BA6F6E">
        <w:rPr>
          <w:b/>
          <w:sz w:val="32"/>
          <w:szCs w:val="32"/>
        </w:rPr>
        <w:t>HESIS</w:t>
      </w:r>
      <w:r w:rsidR="00AB40FB" w:rsidRPr="00BA6F6E">
        <w:rPr>
          <w:b/>
          <w:sz w:val="32"/>
          <w:szCs w:val="32"/>
        </w:rPr>
        <w:t xml:space="preserve"> / TERM PROJECT</w:t>
      </w:r>
      <w:r w:rsidR="007210D3" w:rsidRPr="00BA6F6E">
        <w:rPr>
          <w:b/>
          <w:sz w:val="32"/>
          <w:szCs w:val="32"/>
        </w:rPr>
        <w:t xml:space="preserve"> T</w:t>
      </w:r>
      <w:r w:rsidR="003850D1">
        <w:rPr>
          <w:b/>
          <w:sz w:val="32"/>
          <w:szCs w:val="32"/>
        </w:rPr>
        <w:t>ITLE</w:t>
      </w:r>
    </w:p>
    <w:p w14:paraId="1E0EFDB0" w14:textId="42E1A212" w:rsidR="00DE32B7" w:rsidRPr="00BA6F6E" w:rsidRDefault="007210D3" w:rsidP="00DE32B7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BA6F6E">
        <w:rPr>
          <w:b/>
          <w:sz w:val="32"/>
          <w:szCs w:val="32"/>
        </w:rPr>
        <w:t>Student</w:t>
      </w:r>
      <w:proofErr w:type="spellEnd"/>
      <w:r w:rsidRPr="00BA6F6E">
        <w:rPr>
          <w:b/>
          <w:sz w:val="32"/>
          <w:szCs w:val="32"/>
        </w:rPr>
        <w:t xml:space="preserve"> Name SURNAME</w:t>
      </w:r>
    </w:p>
    <w:p w14:paraId="4026FBD0" w14:textId="77777777" w:rsidR="00DE32B7" w:rsidRDefault="00DE32B7" w:rsidP="00DE32B7">
      <w:pPr>
        <w:spacing w:line="240" w:lineRule="auto"/>
        <w:jc w:val="center"/>
      </w:pPr>
    </w:p>
    <w:p w14:paraId="32974137" w14:textId="77777777" w:rsidR="00DE32B7" w:rsidRDefault="00DE32B7" w:rsidP="00DE32B7">
      <w:pPr>
        <w:spacing w:after="0" w:line="240" w:lineRule="auto"/>
        <w:jc w:val="center"/>
      </w:pPr>
    </w:p>
    <w:p w14:paraId="6FADAEF9" w14:textId="77777777" w:rsidR="00DE32B7" w:rsidRPr="00DC70D0" w:rsidRDefault="00DE32B7" w:rsidP="00DE32B7">
      <w:pPr>
        <w:spacing w:line="240" w:lineRule="auto"/>
        <w:jc w:val="center"/>
      </w:pPr>
    </w:p>
    <w:p w14:paraId="751E780C" w14:textId="2B6D0C24" w:rsidR="00DE32B7" w:rsidRDefault="007210D3" w:rsidP="00DE32B7">
      <w:proofErr w:type="spellStart"/>
      <w:r w:rsidRPr="007210D3">
        <w:t>Summary</w:t>
      </w:r>
      <w:proofErr w:type="spellEnd"/>
      <w:r w:rsidRPr="007210D3">
        <w:t xml:space="preserve"> </w:t>
      </w:r>
      <w:proofErr w:type="spellStart"/>
      <w:r w:rsidRPr="007210D3">
        <w:t>text</w:t>
      </w:r>
      <w:proofErr w:type="spellEnd"/>
      <w:r w:rsidR="001E1902">
        <w:t xml:space="preserve"> …</w:t>
      </w:r>
    </w:p>
    <w:p w14:paraId="2CF04C49" w14:textId="77777777" w:rsidR="00DE32B7" w:rsidRDefault="00DE32B7" w:rsidP="00DE32B7">
      <w:r>
        <w:t>……………….</w:t>
      </w:r>
    </w:p>
    <w:p w14:paraId="19AB63F7" w14:textId="77777777" w:rsidR="00DE32B7" w:rsidRDefault="00DE32B7" w:rsidP="00DE32B7">
      <w:pPr>
        <w:rPr>
          <w:rStyle w:val="ParagrafChar"/>
        </w:rPr>
      </w:pPr>
      <w:r>
        <w:t>……………….</w:t>
      </w:r>
    </w:p>
    <w:p w14:paraId="5F26AD3B" w14:textId="688AE7D9" w:rsidR="00DE32B7" w:rsidRPr="00C55771" w:rsidRDefault="007210D3" w:rsidP="00DE32B7">
      <w:pPr>
        <w:rPr>
          <w:b/>
          <w:color w:val="000000" w:themeColor="text1"/>
        </w:rPr>
      </w:pPr>
      <w:r>
        <w:rPr>
          <w:rStyle w:val="ParagrafChar"/>
        </w:rPr>
        <w:t>Mont</w:t>
      </w:r>
      <w:r w:rsidR="00DE32B7">
        <w:rPr>
          <w:rStyle w:val="ParagrafChar"/>
        </w:rPr>
        <w:t xml:space="preserve">, </w:t>
      </w:r>
      <w:proofErr w:type="spellStart"/>
      <w:r w:rsidR="00DE32B7">
        <w:rPr>
          <w:rStyle w:val="ParagrafChar"/>
        </w:rPr>
        <w:t>Y</w:t>
      </w:r>
      <w:r>
        <w:rPr>
          <w:rStyle w:val="ParagrafChar"/>
        </w:rPr>
        <w:t>ear</w:t>
      </w:r>
      <w:proofErr w:type="spellEnd"/>
      <w:r w:rsidR="00DE32B7">
        <w:rPr>
          <w:rStyle w:val="ParagrafChar"/>
        </w:rPr>
        <w:t xml:space="preserve">, </w:t>
      </w:r>
      <w:proofErr w:type="spellStart"/>
      <w:r w:rsidRPr="007210D3">
        <w:rPr>
          <w:rStyle w:val="ParagrafChar"/>
        </w:rPr>
        <w:t>Number</w:t>
      </w:r>
      <w:proofErr w:type="spellEnd"/>
      <w:r w:rsidRPr="007210D3">
        <w:rPr>
          <w:rStyle w:val="ParagrafChar"/>
        </w:rPr>
        <w:t xml:space="preserve"> of </w:t>
      </w:r>
      <w:proofErr w:type="spellStart"/>
      <w:r>
        <w:rPr>
          <w:rStyle w:val="ParagrafChar"/>
        </w:rPr>
        <w:t>P</w:t>
      </w:r>
      <w:r w:rsidRPr="007210D3">
        <w:rPr>
          <w:rStyle w:val="ParagrafChar"/>
        </w:rPr>
        <w:t>ages</w:t>
      </w:r>
      <w:proofErr w:type="spellEnd"/>
    </w:p>
    <w:p w14:paraId="69D09A9B" w14:textId="66BF8293" w:rsidR="00DE32B7" w:rsidRDefault="007210D3" w:rsidP="00DE32B7">
      <w:pPr>
        <w:pStyle w:val="Paragraf"/>
      </w:pPr>
      <w:proofErr w:type="spellStart"/>
      <w:r>
        <w:rPr>
          <w:b/>
        </w:rPr>
        <w:t>Keywords</w:t>
      </w:r>
      <w:proofErr w:type="spellEnd"/>
      <w:r w:rsidR="00DE32B7" w:rsidRPr="00765B96">
        <w:rPr>
          <w:b/>
        </w:rPr>
        <w:t>:</w:t>
      </w:r>
      <w:r w:rsidR="00DE32B7">
        <w:rPr>
          <w:b/>
        </w:rPr>
        <w:t xml:space="preserve"> </w:t>
      </w:r>
      <w:r w:rsidR="001E1902" w:rsidRPr="001E1902">
        <w:t>(</w:t>
      </w:r>
      <w:r w:rsidR="003A3977">
        <w:t>min.</w:t>
      </w:r>
      <w:r w:rsidR="001E1902" w:rsidRPr="001E1902">
        <w:t xml:space="preserve"> 3</w:t>
      </w:r>
      <w:r w:rsidR="003A3977">
        <w:t xml:space="preserve">, </w:t>
      </w:r>
      <w:proofErr w:type="spellStart"/>
      <w:r w:rsidR="003A3977">
        <w:t>max</w:t>
      </w:r>
      <w:proofErr w:type="spellEnd"/>
      <w:r w:rsidR="003A3977">
        <w:t>. 5</w:t>
      </w:r>
      <w:r w:rsidR="001E1902" w:rsidRPr="001E1902">
        <w:t>)</w:t>
      </w:r>
    </w:p>
    <w:p w14:paraId="79E77C40" w14:textId="77777777" w:rsidR="006F5520" w:rsidRDefault="006F5520" w:rsidP="00C656BD">
      <w:pPr>
        <w:pStyle w:val="Paragraf"/>
      </w:pPr>
    </w:p>
    <w:p w14:paraId="4096A480" w14:textId="77777777" w:rsidR="009F633C" w:rsidRDefault="009F633C" w:rsidP="00C656BD">
      <w:pPr>
        <w:pStyle w:val="Paragraf"/>
      </w:pPr>
    </w:p>
    <w:p w14:paraId="6E31A913" w14:textId="77777777" w:rsidR="009F633C" w:rsidRDefault="009F633C" w:rsidP="00C656BD">
      <w:pPr>
        <w:pStyle w:val="Paragraf"/>
        <w:sectPr w:rsidR="009F633C" w:rsidSect="00CA6FA7">
          <w:pgSz w:w="11906" w:h="16838" w:code="9"/>
          <w:pgMar w:top="1418" w:right="1418" w:bottom="1418" w:left="1701" w:header="709" w:footer="709" w:gutter="0"/>
          <w:pgNumType w:fmt="lowerRoman"/>
          <w:cols w:space="708"/>
          <w:titlePg/>
          <w:docGrid w:linePitch="360"/>
        </w:sectPr>
      </w:pPr>
    </w:p>
    <w:p w14:paraId="0230314C" w14:textId="77777777" w:rsidR="009F633C" w:rsidRPr="00BA6F6E" w:rsidRDefault="00D115E2" w:rsidP="009E42DE">
      <w:pPr>
        <w:pStyle w:val="Balk1"/>
      </w:pPr>
      <w:bookmarkStart w:id="13" w:name="_Ref70892098"/>
      <w:bookmarkStart w:id="14" w:name="_Toc70895600"/>
      <w:bookmarkStart w:id="15" w:name="_Toc239774001"/>
      <w:r w:rsidRPr="00BA6F6E">
        <w:lastRenderedPageBreak/>
        <w:t>GİRİŞ</w:t>
      </w:r>
      <w:bookmarkEnd w:id="13"/>
      <w:bookmarkEnd w:id="14"/>
      <w:bookmarkEnd w:id="15"/>
    </w:p>
    <w:p w14:paraId="0DDFD999" w14:textId="757D3818" w:rsidR="00990ECF" w:rsidRPr="00D109F9" w:rsidRDefault="00D109F9" w:rsidP="007D0347">
      <w:pPr>
        <w:pStyle w:val="Paragraf"/>
        <w:rPr>
          <w:color w:val="000000" w:themeColor="text1"/>
          <w:u w:val="single"/>
        </w:rPr>
      </w:pPr>
      <w:r w:rsidRPr="00D109F9">
        <w:rPr>
          <w:b/>
          <w:color w:val="000000" w:themeColor="text1"/>
        </w:rPr>
        <w:t>UYARI:</w:t>
      </w:r>
      <w:r w:rsidRPr="00D109F9">
        <w:rPr>
          <w:color w:val="000000" w:themeColor="text1"/>
        </w:rPr>
        <w:t xml:space="preserve"> Giriş bölümüne ait yazım kuralları ve alt başlıkların kullanımı ile ilgili tez yazım kılavuzu incelenmelidir. </w:t>
      </w:r>
      <w:r w:rsidRPr="00D109F9">
        <w:rPr>
          <w:color w:val="000000" w:themeColor="text1"/>
          <w:u w:val="single"/>
        </w:rPr>
        <w:t>Bu uyarı</w:t>
      </w:r>
      <w:r w:rsidR="00D11328">
        <w:rPr>
          <w:color w:val="000000" w:themeColor="text1"/>
          <w:u w:val="single"/>
        </w:rPr>
        <w:t>yı</w:t>
      </w:r>
      <w:r w:rsidRPr="00D109F9">
        <w:rPr>
          <w:color w:val="000000" w:themeColor="text1"/>
          <w:u w:val="single"/>
        </w:rPr>
        <w:t xml:space="preserve"> okuduktan sonra siliniz!</w:t>
      </w:r>
    </w:p>
    <w:p w14:paraId="1EE1F581" w14:textId="77777777" w:rsidR="0077596C" w:rsidRPr="004B1979" w:rsidRDefault="0077596C" w:rsidP="007D0347">
      <w:pPr>
        <w:pStyle w:val="Noindent"/>
        <w:spacing w:line="360" w:lineRule="auto"/>
        <w:rPr>
          <w:lang w:val="tr-TR"/>
        </w:rPr>
      </w:pPr>
      <w:r w:rsidRPr="004B1979">
        <w:rPr>
          <w:lang w:val="tr-TR"/>
        </w:rPr>
        <w:t>İlk paragraf.</w:t>
      </w:r>
    </w:p>
    <w:p w14:paraId="5D940717" w14:textId="51571C96" w:rsidR="0077596C" w:rsidRDefault="0077596C" w:rsidP="007D0347">
      <w:pPr>
        <w:spacing w:line="360" w:lineRule="auto"/>
      </w:pPr>
      <w:r w:rsidRPr="004B1979">
        <w:t>İkinci paragraf.</w:t>
      </w:r>
    </w:p>
    <w:p w14:paraId="15F08BB9" w14:textId="47960D5A" w:rsidR="00703C45" w:rsidRDefault="00703C45" w:rsidP="0077596C"/>
    <w:p w14:paraId="628B1634" w14:textId="04EB6FC2" w:rsidR="00703C45" w:rsidRDefault="00703C45" w:rsidP="0077596C"/>
    <w:p w14:paraId="572B2AA2" w14:textId="40F94838" w:rsidR="00703C45" w:rsidRDefault="00703C45" w:rsidP="0077596C"/>
    <w:p w14:paraId="365464FC" w14:textId="0D9FEF47" w:rsidR="00703C45" w:rsidRDefault="00703C45" w:rsidP="0077596C"/>
    <w:p w14:paraId="4BAB2E2A" w14:textId="47EA417E" w:rsidR="00703C45" w:rsidRDefault="00703C45" w:rsidP="0077596C"/>
    <w:p w14:paraId="00DF5EB0" w14:textId="48510A98" w:rsidR="00703C45" w:rsidRDefault="00703C45" w:rsidP="0077596C"/>
    <w:p w14:paraId="68103305" w14:textId="4A743780" w:rsidR="00703C45" w:rsidRDefault="00703C45" w:rsidP="0077596C"/>
    <w:p w14:paraId="67820DFA" w14:textId="175CC118" w:rsidR="00703C45" w:rsidRDefault="00703C45" w:rsidP="0077596C"/>
    <w:p w14:paraId="5C688045" w14:textId="3A6CD808" w:rsidR="00703C45" w:rsidRDefault="00703C45" w:rsidP="0077596C"/>
    <w:p w14:paraId="01BE8539" w14:textId="5063E03B" w:rsidR="00D85D7D" w:rsidRDefault="00D85D7D" w:rsidP="0077596C"/>
    <w:p w14:paraId="4EA3D551" w14:textId="77777777" w:rsidR="002E38D3" w:rsidRDefault="002E38D3" w:rsidP="0077596C"/>
    <w:p w14:paraId="19C95A21" w14:textId="77777777" w:rsidR="00D0032B" w:rsidRDefault="00D0032B" w:rsidP="0077596C"/>
    <w:p w14:paraId="5C8CFB50" w14:textId="77777777" w:rsidR="00D85D7D" w:rsidRDefault="00D85D7D" w:rsidP="0077596C"/>
    <w:p w14:paraId="6C1CA8F5" w14:textId="043CACCF" w:rsidR="00703C45" w:rsidRDefault="00703C45" w:rsidP="0077596C"/>
    <w:p w14:paraId="26BE3B1F" w14:textId="77777777" w:rsidR="00703C45" w:rsidRPr="004B1979" w:rsidRDefault="00703C45" w:rsidP="00970CA2">
      <w:pPr>
        <w:spacing w:after="0"/>
      </w:pPr>
    </w:p>
    <w:p w14:paraId="6994A3CB" w14:textId="77777777" w:rsidR="002E38D3" w:rsidRDefault="002E38D3" w:rsidP="002E38D3">
      <w:pPr>
        <w:pStyle w:val="Balk1"/>
        <w:spacing w:before="1420" w:after="360"/>
        <w:sectPr w:rsidR="002E38D3" w:rsidSect="00374CA5">
          <w:headerReference w:type="default" r:id="rId18"/>
          <w:footerReference w:type="default" r:id="rId19"/>
          <w:pgSz w:w="11906" w:h="16838" w:code="9"/>
          <w:pgMar w:top="1418" w:right="1418" w:bottom="1418" w:left="1701" w:header="709" w:footer="709" w:gutter="0"/>
          <w:pgNumType w:start="1"/>
          <w:cols w:space="708"/>
          <w:docGrid w:linePitch="360"/>
        </w:sectPr>
      </w:pPr>
      <w:bookmarkStart w:id="16" w:name="_Toc88090241"/>
    </w:p>
    <w:p w14:paraId="1AADDCB9" w14:textId="11C94855" w:rsidR="00D115E2" w:rsidRPr="00BA6F6E" w:rsidRDefault="0010185C" w:rsidP="009E42DE">
      <w:pPr>
        <w:pStyle w:val="Balk1"/>
      </w:pPr>
      <w:bookmarkStart w:id="17" w:name="_Toc239774002"/>
      <w:r w:rsidRPr="00BA6F6E">
        <w:lastRenderedPageBreak/>
        <w:t>KAVRAMSAL ÇERÇEVE</w:t>
      </w:r>
      <w:bookmarkEnd w:id="16"/>
      <w:r w:rsidR="00FC5156">
        <w:t xml:space="preserve"> / GENEL BİLGİLER</w:t>
      </w:r>
      <w:bookmarkEnd w:id="17"/>
    </w:p>
    <w:p w14:paraId="1AF95F0E" w14:textId="0B76EBCF" w:rsidR="00D115E2" w:rsidRPr="009843B7" w:rsidRDefault="00D109F9" w:rsidP="00C30D41">
      <w:pPr>
        <w:pStyle w:val="Paragraf"/>
        <w:spacing w:after="360"/>
      </w:pPr>
      <w:r w:rsidRPr="00D109F9">
        <w:rPr>
          <w:b/>
        </w:rPr>
        <w:t>UYARI:</w:t>
      </w:r>
      <w:r w:rsidRPr="00D109F9">
        <w:t xml:space="preserve"> </w:t>
      </w:r>
      <w:r w:rsidR="00107C17">
        <w:t xml:space="preserve">Kavramsal Çerçeve </w:t>
      </w:r>
      <w:r>
        <w:t>bölüm</w:t>
      </w:r>
      <w:r w:rsidR="00107C17">
        <w:t>ün</w:t>
      </w:r>
      <w:r w:rsidRPr="00D109F9">
        <w:t>e ait yazım kuralları ve alt başlıkların kullanımı ile ilgili tez yazım kılavuzu incelenmelidir</w:t>
      </w:r>
      <w:r w:rsidRPr="0075691C">
        <w:t>.</w:t>
      </w:r>
      <w:r w:rsidR="00AE59A3" w:rsidRPr="0075691C">
        <w:t xml:space="preserve"> </w:t>
      </w:r>
      <w:r w:rsidR="00FC5156">
        <w:t xml:space="preserve">Bu kısımda “Kavramsal Çerçeve” veya “Genel Bilgiler” başlıklarından biri kullanılacaktır. </w:t>
      </w:r>
      <w:r w:rsidR="009843B7" w:rsidRPr="0075691C">
        <w:t>Tez</w:t>
      </w:r>
      <w:r w:rsidR="00AE59A3" w:rsidRPr="0075691C">
        <w:t xml:space="preserve"> konusu ile</w:t>
      </w:r>
      <w:r w:rsidR="009843B7" w:rsidRPr="0075691C">
        <w:t xml:space="preserve"> ilgili kavramların, teorilerin</w:t>
      </w:r>
      <w:r w:rsidR="00AE59A3" w:rsidRPr="0075691C">
        <w:t xml:space="preserve"> ve modelleme yöntem</w:t>
      </w:r>
      <w:r w:rsidR="009843B7" w:rsidRPr="0075691C">
        <w:t>lerinin güncel literatür ile desteklenerek karşılaştırmalı, nedensel ve açıklayıcı bir yaklaşımla ifade edilmesi gerekir.</w:t>
      </w:r>
      <w:r w:rsidR="009843B7">
        <w:t xml:space="preserve"> </w:t>
      </w:r>
      <w:r w:rsidRPr="00D11328">
        <w:rPr>
          <w:u w:val="single"/>
        </w:rPr>
        <w:t>Bu uyarıyı okuduktan sonra siliniz</w:t>
      </w:r>
      <w:r w:rsidR="00AE59A3">
        <w:rPr>
          <w:u w:val="single"/>
        </w:rPr>
        <w:t>!</w:t>
      </w:r>
    </w:p>
    <w:p w14:paraId="28895785" w14:textId="77777777" w:rsidR="00207CD3" w:rsidRPr="00BA6F6E" w:rsidRDefault="00207CD3" w:rsidP="00C30D41">
      <w:pPr>
        <w:pStyle w:val="Balk2"/>
        <w:keepLines w:val="0"/>
        <w:tabs>
          <w:tab w:val="num" w:pos="426"/>
        </w:tabs>
        <w:spacing w:before="360" w:line="360" w:lineRule="auto"/>
        <w:rPr>
          <w:sz w:val="28"/>
          <w:szCs w:val="28"/>
        </w:rPr>
      </w:pPr>
      <w:bookmarkStart w:id="18" w:name="_Toc239774003"/>
      <w:r w:rsidRPr="00BA6F6E">
        <w:rPr>
          <w:sz w:val="28"/>
          <w:szCs w:val="28"/>
        </w:rPr>
        <w:t>BİRİNCİ DERECE ALT BAŞLIK</w:t>
      </w:r>
      <w:bookmarkEnd w:id="18"/>
    </w:p>
    <w:p w14:paraId="37EF62A2" w14:textId="77777777" w:rsidR="00207CD3" w:rsidRPr="004B1979" w:rsidRDefault="00207CD3" w:rsidP="00C30D41">
      <w:pPr>
        <w:pStyle w:val="Noindent"/>
        <w:spacing w:after="0" w:line="360" w:lineRule="auto"/>
        <w:jc w:val="left"/>
        <w:rPr>
          <w:lang w:val="tr-TR"/>
        </w:rPr>
      </w:pPr>
      <w:r w:rsidRPr="004B1979">
        <w:rPr>
          <w:lang w:val="tr-TR"/>
        </w:rPr>
        <w:t>İlk paragraf.</w:t>
      </w:r>
    </w:p>
    <w:p w14:paraId="75A7A81B" w14:textId="77777777" w:rsidR="00207CD3" w:rsidRPr="004B1979" w:rsidRDefault="00207CD3" w:rsidP="00C30D41">
      <w:pPr>
        <w:spacing w:after="0" w:line="360" w:lineRule="auto"/>
      </w:pPr>
      <w:r w:rsidRPr="004B1979">
        <w:t>İkinci paragraf.</w:t>
      </w:r>
    </w:p>
    <w:p w14:paraId="3BE90A0C" w14:textId="77777777" w:rsidR="00207CD3" w:rsidRPr="00BA6F6E" w:rsidRDefault="00207CD3" w:rsidP="00C30D41">
      <w:pPr>
        <w:pStyle w:val="Balk2"/>
        <w:keepLines w:val="0"/>
        <w:tabs>
          <w:tab w:val="num" w:pos="426"/>
        </w:tabs>
        <w:spacing w:before="360" w:line="360" w:lineRule="auto"/>
        <w:rPr>
          <w:sz w:val="28"/>
          <w:szCs w:val="28"/>
        </w:rPr>
      </w:pPr>
      <w:bookmarkStart w:id="19" w:name="_Toc239774004"/>
      <w:r w:rsidRPr="00BA6F6E">
        <w:rPr>
          <w:sz w:val="28"/>
          <w:szCs w:val="28"/>
        </w:rPr>
        <w:t>BİRİNCİ DERECE ALT BAŞLIK</w:t>
      </w:r>
      <w:bookmarkEnd w:id="19"/>
    </w:p>
    <w:p w14:paraId="76333A1C" w14:textId="77777777" w:rsidR="00207CD3" w:rsidRPr="004B1979" w:rsidRDefault="00207CD3" w:rsidP="00C30D41">
      <w:pPr>
        <w:pStyle w:val="Noindent"/>
        <w:spacing w:after="0" w:line="360" w:lineRule="auto"/>
        <w:jc w:val="left"/>
        <w:rPr>
          <w:lang w:val="tr-TR"/>
        </w:rPr>
      </w:pPr>
      <w:r w:rsidRPr="004B1979">
        <w:rPr>
          <w:lang w:val="tr-TR"/>
        </w:rPr>
        <w:t>İlk paragraf.</w:t>
      </w:r>
    </w:p>
    <w:p w14:paraId="26493684" w14:textId="77777777" w:rsidR="00207CD3" w:rsidRPr="00BA6F6E" w:rsidRDefault="00207CD3" w:rsidP="00C30D41">
      <w:pPr>
        <w:pStyle w:val="Balk2"/>
        <w:keepLines w:val="0"/>
        <w:tabs>
          <w:tab w:val="num" w:pos="426"/>
        </w:tabs>
        <w:spacing w:before="360" w:line="360" w:lineRule="auto"/>
        <w:rPr>
          <w:sz w:val="28"/>
          <w:szCs w:val="28"/>
        </w:rPr>
      </w:pPr>
      <w:bookmarkStart w:id="20" w:name="_Toc239774005"/>
      <w:r w:rsidRPr="00BA6F6E">
        <w:rPr>
          <w:sz w:val="28"/>
          <w:szCs w:val="28"/>
        </w:rPr>
        <w:t>BİRİNCİ DERECE ALT BAŞLIK</w:t>
      </w:r>
      <w:bookmarkEnd w:id="20"/>
    </w:p>
    <w:p w14:paraId="61BD209F" w14:textId="77777777" w:rsidR="00207CD3" w:rsidRPr="004B1979" w:rsidRDefault="00207CD3" w:rsidP="00C30D41">
      <w:pPr>
        <w:pStyle w:val="Noindent"/>
        <w:spacing w:after="0" w:line="360" w:lineRule="auto"/>
        <w:jc w:val="left"/>
        <w:rPr>
          <w:lang w:val="tr-TR"/>
        </w:rPr>
      </w:pPr>
      <w:r w:rsidRPr="004B1979">
        <w:rPr>
          <w:lang w:val="tr-TR"/>
        </w:rPr>
        <w:t>İlk paragraf.</w:t>
      </w:r>
    </w:p>
    <w:p w14:paraId="2F995638" w14:textId="77777777" w:rsidR="00207CD3" w:rsidRPr="004B1979" w:rsidRDefault="00207CD3" w:rsidP="00C30D41">
      <w:pPr>
        <w:spacing w:after="0" w:line="360" w:lineRule="auto"/>
      </w:pPr>
      <w:r w:rsidRPr="004B1979">
        <w:t>İkinci paragraf.</w:t>
      </w:r>
    </w:p>
    <w:p w14:paraId="288D6FBF" w14:textId="77777777" w:rsidR="00207CD3" w:rsidRPr="004B1979" w:rsidRDefault="00207CD3" w:rsidP="00274652">
      <w:pPr>
        <w:pStyle w:val="Balk3"/>
        <w:keepLines w:val="0"/>
        <w:tabs>
          <w:tab w:val="num" w:pos="709"/>
        </w:tabs>
        <w:spacing w:line="360" w:lineRule="auto"/>
      </w:pPr>
      <w:bookmarkStart w:id="21" w:name="_Toc239774006"/>
      <w:r w:rsidRPr="004B1979">
        <w:t>İkinci Derece Alt Başlık</w:t>
      </w:r>
      <w:bookmarkEnd w:id="21"/>
    </w:p>
    <w:p w14:paraId="5504BE37" w14:textId="77777777" w:rsidR="00207CD3" w:rsidRPr="004B1979" w:rsidRDefault="00207CD3" w:rsidP="00274652">
      <w:pPr>
        <w:pStyle w:val="Noindent"/>
        <w:spacing w:after="0" w:line="360" w:lineRule="auto"/>
        <w:jc w:val="left"/>
        <w:rPr>
          <w:lang w:val="tr-TR"/>
        </w:rPr>
      </w:pPr>
      <w:r w:rsidRPr="004B1979">
        <w:rPr>
          <w:lang w:val="tr-TR"/>
        </w:rPr>
        <w:t>İlk paragraf.</w:t>
      </w:r>
    </w:p>
    <w:p w14:paraId="320216ED" w14:textId="77777777" w:rsidR="00207CD3" w:rsidRPr="00C54ABD" w:rsidRDefault="00207CD3" w:rsidP="00274652">
      <w:pPr>
        <w:pStyle w:val="Balk4"/>
        <w:keepLines w:val="0"/>
        <w:tabs>
          <w:tab w:val="left" w:pos="851"/>
        </w:tabs>
        <w:spacing w:line="360" w:lineRule="auto"/>
        <w:rPr>
          <w:i/>
        </w:rPr>
      </w:pPr>
      <w:bookmarkStart w:id="22" w:name="_Toc239774007"/>
      <w:r w:rsidRPr="00C54ABD">
        <w:t>Üçüncü derece alt başlık</w:t>
      </w:r>
      <w:bookmarkEnd w:id="22"/>
    </w:p>
    <w:p w14:paraId="034E5568" w14:textId="77777777" w:rsidR="00C30D41" w:rsidRPr="004B1979" w:rsidRDefault="00C30D41" w:rsidP="00274652">
      <w:pPr>
        <w:pStyle w:val="Noindent"/>
        <w:spacing w:after="0" w:line="360" w:lineRule="auto"/>
        <w:jc w:val="left"/>
        <w:rPr>
          <w:lang w:val="tr-TR"/>
        </w:rPr>
      </w:pPr>
      <w:r w:rsidRPr="004B1979">
        <w:rPr>
          <w:lang w:val="tr-TR"/>
        </w:rPr>
        <w:t>İlk paragraf.</w:t>
      </w:r>
    </w:p>
    <w:p w14:paraId="6BC05840" w14:textId="61E1F2D0" w:rsidR="00D115E2" w:rsidRDefault="00207CD3" w:rsidP="00274652">
      <w:pPr>
        <w:pStyle w:val="Paragraf"/>
      </w:pPr>
      <w:r w:rsidRPr="004B1979">
        <w:t>İkinci paragraf.</w:t>
      </w:r>
    </w:p>
    <w:p w14:paraId="4D0689FB" w14:textId="77777777" w:rsidR="00D115E2" w:rsidRDefault="00D115E2" w:rsidP="00D115E2">
      <w:pPr>
        <w:pStyle w:val="Paragraf"/>
      </w:pPr>
    </w:p>
    <w:p w14:paraId="016160AE" w14:textId="77777777" w:rsidR="00D115E2" w:rsidRDefault="00D115E2" w:rsidP="00D115E2">
      <w:pPr>
        <w:pStyle w:val="Paragraf"/>
        <w:sectPr w:rsidR="00D115E2" w:rsidSect="00374CA5">
          <w:pgSz w:w="11906" w:h="16838" w:code="9"/>
          <w:pgMar w:top="1418" w:right="1418" w:bottom="1418" w:left="1701" w:header="709" w:footer="709" w:gutter="0"/>
          <w:pgNumType w:start="2"/>
          <w:cols w:space="708"/>
          <w:docGrid w:linePitch="360"/>
        </w:sectPr>
      </w:pPr>
    </w:p>
    <w:p w14:paraId="0FC69DD9" w14:textId="77777777" w:rsidR="00D115E2" w:rsidRPr="00BA6F6E" w:rsidRDefault="00F81A22" w:rsidP="009E42DE">
      <w:pPr>
        <w:pStyle w:val="Balk1"/>
      </w:pPr>
      <w:bookmarkStart w:id="23" w:name="_Toc239774008"/>
      <w:r w:rsidRPr="00BA6F6E">
        <w:lastRenderedPageBreak/>
        <w:t>YÖNTEM</w:t>
      </w:r>
      <w:bookmarkEnd w:id="23"/>
    </w:p>
    <w:p w14:paraId="51A24EDF" w14:textId="528F1156" w:rsidR="00D115E2" w:rsidRPr="00D109F9" w:rsidRDefault="00D109F9" w:rsidP="00FB1756">
      <w:pPr>
        <w:pStyle w:val="Paragraf"/>
        <w:rPr>
          <w:u w:val="single"/>
        </w:rPr>
      </w:pPr>
      <w:r w:rsidRPr="00D109F9">
        <w:rPr>
          <w:b/>
        </w:rPr>
        <w:t>UYARI:</w:t>
      </w:r>
      <w:r>
        <w:t xml:space="preserve"> Yöntem</w:t>
      </w:r>
      <w:r w:rsidRPr="00D109F9">
        <w:t xml:space="preserve"> bölümüne ait yazım kuralları ve alt başlıkların kullanımı ile ilgili tez yazım kılavuzu incelenmelidir.</w:t>
      </w:r>
      <w:r w:rsidR="00E47F1B">
        <w:t xml:space="preserve"> </w:t>
      </w:r>
      <w:r w:rsidRPr="00D109F9">
        <w:rPr>
          <w:u w:val="single"/>
        </w:rPr>
        <w:t>Bu uyarı</w:t>
      </w:r>
      <w:r w:rsidR="0023195B">
        <w:rPr>
          <w:u w:val="single"/>
        </w:rPr>
        <w:t>yı</w:t>
      </w:r>
      <w:r w:rsidRPr="00D109F9">
        <w:rPr>
          <w:u w:val="single"/>
        </w:rPr>
        <w:t xml:space="preserve"> okuduktan sonra siliniz!</w:t>
      </w:r>
    </w:p>
    <w:p w14:paraId="5AB89977" w14:textId="77777777" w:rsidR="00990ECF" w:rsidRDefault="00990ECF" w:rsidP="00990ECF">
      <w:pPr>
        <w:pStyle w:val="Paragraf"/>
        <w:rPr>
          <w:b/>
          <w:highlight w:val="yellow"/>
        </w:rPr>
      </w:pPr>
    </w:p>
    <w:p w14:paraId="76E4414B" w14:textId="77777777" w:rsidR="00990ECF" w:rsidRDefault="00990ECF" w:rsidP="00990ECF">
      <w:pPr>
        <w:pStyle w:val="Paragraf"/>
        <w:rPr>
          <w:rFonts w:asciiTheme="minorHAnsi" w:hAnsiTheme="minorHAnsi"/>
          <w:b/>
          <w:sz w:val="22"/>
          <w:highlight w:val="yellow"/>
        </w:rPr>
      </w:pPr>
    </w:p>
    <w:p w14:paraId="2DA9DCFF" w14:textId="77777777" w:rsidR="005F7D2A" w:rsidRPr="005F7D2A" w:rsidRDefault="005F7D2A" w:rsidP="00D115E2">
      <w:pPr>
        <w:pStyle w:val="Paragraf"/>
      </w:pPr>
    </w:p>
    <w:p w14:paraId="688FFB20" w14:textId="77777777" w:rsidR="00D115E2" w:rsidRDefault="00D115E2" w:rsidP="00D115E2">
      <w:pPr>
        <w:pStyle w:val="Paragraf"/>
      </w:pPr>
    </w:p>
    <w:p w14:paraId="76A1E851" w14:textId="77777777" w:rsidR="00D115E2" w:rsidRDefault="00D115E2" w:rsidP="00D115E2">
      <w:pPr>
        <w:pStyle w:val="Paragraf"/>
      </w:pPr>
    </w:p>
    <w:p w14:paraId="3C5A68A2" w14:textId="77777777" w:rsidR="00D115E2" w:rsidRDefault="00D115E2" w:rsidP="00D115E2">
      <w:pPr>
        <w:pStyle w:val="Paragraf"/>
        <w:sectPr w:rsidR="00D115E2" w:rsidSect="00CA6FA7">
          <w:footerReference w:type="default" r:id="rId20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736CD668" w14:textId="77777777" w:rsidR="00D115E2" w:rsidRPr="00BA6F6E" w:rsidRDefault="00D115E2" w:rsidP="009E42DE">
      <w:pPr>
        <w:pStyle w:val="Balk1"/>
      </w:pPr>
      <w:bookmarkStart w:id="24" w:name="_Toc70895613"/>
      <w:bookmarkStart w:id="25" w:name="_Toc239774009"/>
      <w:r w:rsidRPr="00BA6F6E">
        <w:lastRenderedPageBreak/>
        <w:t>BULGULAR</w:t>
      </w:r>
      <w:bookmarkEnd w:id="24"/>
      <w:bookmarkEnd w:id="25"/>
    </w:p>
    <w:p w14:paraId="316A3F88" w14:textId="77777777" w:rsidR="00D115E2" w:rsidRDefault="00D109F9" w:rsidP="00FB1756">
      <w:pPr>
        <w:pStyle w:val="Paragraf"/>
      </w:pPr>
      <w:r w:rsidRPr="00D109F9">
        <w:rPr>
          <w:b/>
        </w:rPr>
        <w:t>UYARI:</w:t>
      </w:r>
      <w:r w:rsidRPr="00D109F9">
        <w:t xml:space="preserve"> </w:t>
      </w:r>
      <w:r w:rsidR="0023195B">
        <w:t>B</w:t>
      </w:r>
      <w:r w:rsidR="0023195B" w:rsidRPr="0023195B">
        <w:t>u</w:t>
      </w:r>
      <w:r w:rsidR="000B0C14">
        <w:t>lgular</w:t>
      </w:r>
      <w:r w:rsidR="0023195B" w:rsidRPr="0023195B">
        <w:t xml:space="preserve"> bölüm</w:t>
      </w:r>
      <w:r w:rsidR="000B0C14">
        <w:t>ün</w:t>
      </w:r>
      <w:r w:rsidR="0023195B" w:rsidRPr="0023195B">
        <w:t xml:space="preserve">de </w:t>
      </w:r>
      <w:r w:rsidR="0023195B">
        <w:t>tez çalışmasının</w:t>
      </w:r>
      <w:r w:rsidR="0023195B" w:rsidRPr="0023195B">
        <w:t xml:space="preserve"> amaç ve soru/hipotezleri doğrultusunda elde edilen bulgular verilmelidir</w:t>
      </w:r>
      <w:r w:rsidR="0023195B">
        <w:t>.</w:t>
      </w:r>
      <w:r w:rsidR="0023195B" w:rsidRPr="0023195B">
        <w:t xml:space="preserve"> </w:t>
      </w:r>
      <w:r>
        <w:t>Bulgular</w:t>
      </w:r>
      <w:r w:rsidRPr="00D109F9">
        <w:t xml:space="preserve"> bölümüne ait yazım kuralları ve alt başlıkların kullanımı ile ilgili tez yazım kılavuzu incelenmelidir. </w:t>
      </w:r>
      <w:r w:rsidRPr="00D109F9">
        <w:rPr>
          <w:u w:val="single"/>
        </w:rPr>
        <w:t>Bu uyarıyı okuduktan sonra siliniz!</w:t>
      </w:r>
    </w:p>
    <w:p w14:paraId="5413FFAC" w14:textId="77777777" w:rsidR="00D115E2" w:rsidRDefault="00D115E2" w:rsidP="00D115E2">
      <w:pPr>
        <w:pStyle w:val="Paragraf"/>
      </w:pPr>
    </w:p>
    <w:p w14:paraId="1E445D53" w14:textId="77777777" w:rsidR="00D115E2" w:rsidRDefault="00D115E2" w:rsidP="00D115E2">
      <w:pPr>
        <w:pStyle w:val="Paragraf"/>
      </w:pPr>
    </w:p>
    <w:p w14:paraId="3FBD0BF3" w14:textId="77777777" w:rsidR="00D115E2" w:rsidRDefault="00D115E2" w:rsidP="00D115E2">
      <w:pPr>
        <w:pStyle w:val="Paragraf"/>
      </w:pPr>
    </w:p>
    <w:p w14:paraId="5280381A" w14:textId="77777777" w:rsidR="00D115E2" w:rsidRDefault="00D115E2" w:rsidP="00D115E2">
      <w:pPr>
        <w:pStyle w:val="Paragraf"/>
        <w:sectPr w:rsidR="00D115E2" w:rsidSect="00CA6FA7">
          <w:footerReference w:type="default" r:id="rId21"/>
          <w:pgSz w:w="11906" w:h="16838" w:code="9"/>
          <w:pgMar w:top="1418" w:right="1418" w:bottom="1418" w:left="1701" w:header="709" w:footer="709" w:gutter="0"/>
          <w:cols w:space="708"/>
          <w:titlePg/>
          <w:docGrid w:linePitch="360"/>
        </w:sectPr>
      </w:pPr>
    </w:p>
    <w:p w14:paraId="1BF51A95" w14:textId="77777777" w:rsidR="00D115E2" w:rsidRPr="00BA6F6E" w:rsidRDefault="008E0F1F" w:rsidP="009E42DE">
      <w:pPr>
        <w:pStyle w:val="Balk1"/>
      </w:pPr>
      <w:bookmarkStart w:id="26" w:name="_Toc70895614"/>
      <w:bookmarkStart w:id="27" w:name="_Toc239774010"/>
      <w:r w:rsidRPr="00BA6F6E">
        <w:lastRenderedPageBreak/>
        <w:t>TARTIŞMA</w:t>
      </w:r>
      <w:bookmarkEnd w:id="26"/>
      <w:bookmarkEnd w:id="27"/>
    </w:p>
    <w:p w14:paraId="25099781" w14:textId="77777777" w:rsidR="00D109F9" w:rsidRPr="00D109F9" w:rsidRDefault="00D109F9" w:rsidP="00FB1756">
      <w:pPr>
        <w:pStyle w:val="Paragraf"/>
        <w:rPr>
          <w:u w:val="single"/>
        </w:rPr>
      </w:pPr>
      <w:r w:rsidRPr="00D109F9">
        <w:rPr>
          <w:b/>
        </w:rPr>
        <w:t>UYARI:</w:t>
      </w:r>
      <w:r>
        <w:t xml:space="preserve"> </w:t>
      </w:r>
      <w:r w:rsidR="000B0C14">
        <w:t xml:space="preserve">Tartışma </w:t>
      </w:r>
      <w:r w:rsidR="00016EC7" w:rsidRPr="00016EC7">
        <w:t>bölüm</w:t>
      </w:r>
      <w:r w:rsidR="000B0C14">
        <w:t>ün</w:t>
      </w:r>
      <w:r w:rsidR="00016EC7" w:rsidRPr="00016EC7">
        <w:t xml:space="preserve">de </w:t>
      </w:r>
      <w:r w:rsidR="00016EC7">
        <w:t>tez çalışmasından</w:t>
      </w:r>
      <w:r w:rsidR="00016EC7" w:rsidRPr="00016EC7">
        <w:t xml:space="preserve"> elde edilen bulgular</w:t>
      </w:r>
      <w:r w:rsidR="00016EC7">
        <w:t>ın konu ile ilgili ve</w:t>
      </w:r>
      <w:r w:rsidR="00016EC7" w:rsidRPr="00016EC7">
        <w:t xml:space="preserve"> güncel kaynak</w:t>
      </w:r>
      <w:r w:rsidR="00016EC7">
        <w:t>lara atıf yaparak</w:t>
      </w:r>
      <w:r w:rsidR="00016EC7" w:rsidRPr="00016EC7">
        <w:t xml:space="preserve"> tartışılmalıdır. </w:t>
      </w:r>
      <w:r w:rsidR="007B2BBC">
        <w:t xml:space="preserve"> Tartışma </w:t>
      </w:r>
      <w:r w:rsidRPr="00D109F9">
        <w:t xml:space="preserve">bölümüne ait yazım kuralları ve alt başlıkların kullanımı ile ilgili tez yazım kılavuzu incelenmelidir. </w:t>
      </w:r>
      <w:r w:rsidRPr="00D109F9">
        <w:rPr>
          <w:u w:val="single"/>
        </w:rPr>
        <w:t>Bu uyarı</w:t>
      </w:r>
      <w:r>
        <w:rPr>
          <w:u w:val="single"/>
        </w:rPr>
        <w:t>y</w:t>
      </w:r>
      <w:r w:rsidRPr="00D109F9">
        <w:rPr>
          <w:u w:val="single"/>
        </w:rPr>
        <w:t>ı okuduktan sonra siliniz!</w:t>
      </w:r>
    </w:p>
    <w:p w14:paraId="7C05ED60" w14:textId="77777777" w:rsidR="00D115E2" w:rsidRDefault="00D115E2" w:rsidP="00D115E2">
      <w:pPr>
        <w:pStyle w:val="Paragraf"/>
      </w:pPr>
    </w:p>
    <w:p w14:paraId="0A7080F4" w14:textId="77777777" w:rsidR="007C4363" w:rsidRDefault="007C4363" w:rsidP="00D115E2">
      <w:pPr>
        <w:pStyle w:val="Paragraf"/>
      </w:pPr>
    </w:p>
    <w:p w14:paraId="762BA52B" w14:textId="77777777" w:rsidR="007C4363" w:rsidRDefault="007C4363" w:rsidP="00D115E2">
      <w:pPr>
        <w:pStyle w:val="Paragraf"/>
        <w:sectPr w:rsidR="007C4363" w:rsidSect="00CA6FA7">
          <w:footerReference w:type="default" r:id="rId22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036C5604" w14:textId="43177684" w:rsidR="007C4363" w:rsidRPr="009E42DE" w:rsidRDefault="007C4363" w:rsidP="009E42DE">
      <w:pPr>
        <w:pStyle w:val="Balk1"/>
      </w:pPr>
      <w:bookmarkStart w:id="28" w:name="_Toc239774011"/>
      <w:r w:rsidRPr="009E42DE">
        <w:lastRenderedPageBreak/>
        <w:t xml:space="preserve">SONUÇ </w:t>
      </w:r>
      <w:r w:rsidR="00AC1984" w:rsidRPr="009E42DE">
        <w:t xml:space="preserve">VE </w:t>
      </w:r>
      <w:r w:rsidRPr="009E42DE">
        <w:t>ÖNERİLER</w:t>
      </w:r>
      <w:bookmarkEnd w:id="28"/>
    </w:p>
    <w:p w14:paraId="6E2C8070" w14:textId="77777777" w:rsidR="00D109F9" w:rsidRPr="00D109F9" w:rsidRDefault="00D109F9" w:rsidP="00FB1756">
      <w:pPr>
        <w:pStyle w:val="Paragraf"/>
        <w:rPr>
          <w:u w:val="single"/>
        </w:rPr>
      </w:pPr>
      <w:r w:rsidRPr="00D109F9">
        <w:rPr>
          <w:b/>
        </w:rPr>
        <w:t>UYARI:</w:t>
      </w:r>
      <w:r w:rsidR="003C2EDB">
        <w:t xml:space="preserve"> Sonuç ve Ö</w:t>
      </w:r>
      <w:r>
        <w:t>neriler</w:t>
      </w:r>
      <w:r w:rsidR="00A52121">
        <w:t xml:space="preserve"> </w:t>
      </w:r>
      <w:r w:rsidRPr="00D109F9">
        <w:t xml:space="preserve">bölümüne ait yazım kuralları ve alt başlıkların kullanımı ile ilgili tez yazım kılavuzu incelenmelidir. </w:t>
      </w:r>
      <w:r w:rsidRPr="00D109F9">
        <w:rPr>
          <w:u w:val="single"/>
        </w:rPr>
        <w:t>Bu uyarı</w:t>
      </w:r>
      <w:r>
        <w:rPr>
          <w:u w:val="single"/>
        </w:rPr>
        <w:t>y</w:t>
      </w:r>
      <w:r w:rsidRPr="00D109F9">
        <w:rPr>
          <w:u w:val="single"/>
        </w:rPr>
        <w:t>ı okuduktan sonra siliniz!</w:t>
      </w:r>
    </w:p>
    <w:p w14:paraId="3C48303D" w14:textId="77777777" w:rsidR="007C4363" w:rsidRDefault="007C4363" w:rsidP="007C4363"/>
    <w:p w14:paraId="386F6F33" w14:textId="77777777" w:rsidR="007C4363" w:rsidRDefault="007C4363" w:rsidP="007C4363"/>
    <w:p w14:paraId="2609C59B" w14:textId="77777777" w:rsidR="007C4363" w:rsidRDefault="007C4363" w:rsidP="007C4363"/>
    <w:p w14:paraId="5FEE891F" w14:textId="77777777" w:rsidR="007C4363" w:rsidRDefault="007C4363" w:rsidP="007C4363"/>
    <w:p w14:paraId="5D0F64D8" w14:textId="77777777" w:rsidR="007C4363" w:rsidRDefault="007C4363" w:rsidP="007C4363"/>
    <w:p w14:paraId="329C929A" w14:textId="77777777" w:rsidR="007C4363" w:rsidRPr="007C4363" w:rsidRDefault="007C4363" w:rsidP="007C4363"/>
    <w:p w14:paraId="3BB0F982" w14:textId="77777777" w:rsidR="00D115E2" w:rsidRDefault="00D115E2" w:rsidP="00D115E2">
      <w:pPr>
        <w:pStyle w:val="Paragraf"/>
      </w:pPr>
    </w:p>
    <w:p w14:paraId="0F60C8B8" w14:textId="77777777" w:rsidR="00D115E2" w:rsidRDefault="00D115E2" w:rsidP="00D115E2">
      <w:pPr>
        <w:pStyle w:val="Paragraf"/>
        <w:sectPr w:rsidR="00D115E2" w:rsidSect="00CA6FA7"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0F01022E" w14:textId="0B078167" w:rsidR="00D115E2" w:rsidRPr="00BA6F6E" w:rsidRDefault="00051AA3" w:rsidP="009E42DE">
      <w:pPr>
        <w:pStyle w:val="Balk1"/>
      </w:pPr>
      <w:bookmarkStart w:id="29" w:name="_Toc70895615"/>
      <w:bookmarkStart w:id="30" w:name="_Toc239774012"/>
      <w:r w:rsidRPr="00BA6F6E">
        <w:lastRenderedPageBreak/>
        <w:t>KAYNAK</w:t>
      </w:r>
      <w:r w:rsidR="009E42DE">
        <w:t>ÇA</w:t>
      </w:r>
      <w:bookmarkEnd w:id="29"/>
      <w:bookmarkEnd w:id="30"/>
    </w:p>
    <w:p w14:paraId="34BD4F31" w14:textId="35732024" w:rsidR="00791547" w:rsidRPr="00D109F9" w:rsidRDefault="00DC1D99" w:rsidP="00FB1756">
      <w:pPr>
        <w:pStyle w:val="Paragraf"/>
        <w:rPr>
          <w:u w:val="single"/>
        </w:rPr>
      </w:pPr>
      <w:r w:rsidRPr="00791547">
        <w:rPr>
          <w:b/>
        </w:rPr>
        <w:t>UYARI</w:t>
      </w:r>
      <w:r w:rsidR="00791547" w:rsidRPr="00791547">
        <w:rPr>
          <w:b/>
        </w:rPr>
        <w:t>:</w:t>
      </w:r>
      <w:r w:rsidR="00791547">
        <w:t xml:space="preserve"> T</w:t>
      </w:r>
      <w:r w:rsidR="00791547" w:rsidRPr="00791547">
        <w:t>ez yazım kılavuzunda belirtilen yaz</w:t>
      </w:r>
      <w:r w:rsidR="00791547">
        <w:t>ım tekni</w:t>
      </w:r>
      <w:r w:rsidR="00CB6A5B">
        <w:t>kleri</w:t>
      </w:r>
      <w:r w:rsidR="00791547">
        <w:t xml:space="preserve"> kullanılarak</w:t>
      </w:r>
      <w:r w:rsidR="00791547" w:rsidRPr="00791547">
        <w:t xml:space="preserve"> kaynak</w:t>
      </w:r>
      <w:r w:rsidR="009E42DE">
        <w:t>ça hazırlanmalıdır</w:t>
      </w:r>
      <w:r w:rsidR="00791547" w:rsidRPr="00791547">
        <w:t xml:space="preserve">. </w:t>
      </w:r>
      <w:r w:rsidR="00A52121" w:rsidRPr="00A52121">
        <w:rPr>
          <w:b/>
        </w:rPr>
        <w:t>T</w:t>
      </w:r>
      <w:r w:rsidR="006B183C" w:rsidRPr="006B183C">
        <w:rPr>
          <w:b/>
        </w:rPr>
        <w:t>ezde metin içerisin</w:t>
      </w:r>
      <w:r w:rsidR="00791547" w:rsidRPr="006B183C">
        <w:rPr>
          <w:b/>
        </w:rPr>
        <w:t xml:space="preserve">de atıfta bulunulmayan </w:t>
      </w:r>
      <w:r w:rsidR="00A52121">
        <w:rPr>
          <w:b/>
        </w:rPr>
        <w:t xml:space="preserve">literatürlerin </w:t>
      </w:r>
      <w:r w:rsidR="00791547" w:rsidRPr="006B183C">
        <w:rPr>
          <w:b/>
        </w:rPr>
        <w:t>kaynaklar liste</w:t>
      </w:r>
      <w:r w:rsidR="00A52121">
        <w:rPr>
          <w:b/>
        </w:rPr>
        <w:t>sin</w:t>
      </w:r>
      <w:r w:rsidR="00791547" w:rsidRPr="006B183C">
        <w:rPr>
          <w:b/>
        </w:rPr>
        <w:t>de yer almama</w:t>
      </w:r>
      <w:r w:rsidR="00A52121">
        <w:rPr>
          <w:b/>
        </w:rPr>
        <w:t>sına dikkat edilmelidir</w:t>
      </w:r>
      <w:r w:rsidR="00791547" w:rsidRPr="006B183C">
        <w:rPr>
          <w:b/>
        </w:rPr>
        <w:t xml:space="preserve">. </w:t>
      </w:r>
      <w:r w:rsidR="00791547">
        <w:t>Kaynak</w:t>
      </w:r>
      <w:r w:rsidR="009E42DE">
        <w:t>ça</w:t>
      </w:r>
      <w:r w:rsidR="00791547" w:rsidRPr="00D109F9">
        <w:t xml:space="preserve"> bölümüne ait yazım kuralları ile ilgili tez yazım kılavuzu </w:t>
      </w:r>
      <w:r w:rsidR="00A52121">
        <w:t xml:space="preserve">dikkatlice </w:t>
      </w:r>
      <w:r w:rsidR="00791547" w:rsidRPr="00D109F9">
        <w:t xml:space="preserve">incelenmelidir. </w:t>
      </w:r>
      <w:r w:rsidR="00791547" w:rsidRPr="00D109F9">
        <w:rPr>
          <w:u w:val="single"/>
        </w:rPr>
        <w:t>Bu uyarı</w:t>
      </w:r>
      <w:r w:rsidR="00791547">
        <w:rPr>
          <w:u w:val="single"/>
        </w:rPr>
        <w:t>y</w:t>
      </w:r>
      <w:r w:rsidR="00791547" w:rsidRPr="00D109F9">
        <w:rPr>
          <w:u w:val="single"/>
        </w:rPr>
        <w:t>ı okuduktan sonra siliniz!</w:t>
      </w:r>
    </w:p>
    <w:p w14:paraId="5D93D248" w14:textId="77777777" w:rsidR="00051AA3" w:rsidRDefault="00051AA3" w:rsidP="00051AA3">
      <w:pPr>
        <w:pStyle w:val="Paragraf"/>
        <w:sectPr w:rsidR="00051AA3" w:rsidSect="00CA6FA7">
          <w:footerReference w:type="default" r:id="rId23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0AF6F8F0" w14:textId="77777777" w:rsidR="00051AA3" w:rsidRPr="00BA6F6E" w:rsidRDefault="00051AA3" w:rsidP="00AC1984">
      <w:pPr>
        <w:pStyle w:val="BalkNumarasz-SolaDayal"/>
        <w:spacing w:before="1420" w:after="360"/>
        <w:jc w:val="center"/>
        <w:rPr>
          <w:sz w:val="32"/>
          <w:szCs w:val="32"/>
        </w:rPr>
      </w:pPr>
      <w:bookmarkStart w:id="31" w:name="_Toc70895616"/>
      <w:r w:rsidRPr="00BA6F6E">
        <w:rPr>
          <w:sz w:val="32"/>
          <w:szCs w:val="32"/>
        </w:rPr>
        <w:lastRenderedPageBreak/>
        <w:t>EKLER</w:t>
      </w:r>
      <w:bookmarkEnd w:id="31"/>
    </w:p>
    <w:p w14:paraId="3FB8CE6D" w14:textId="77777777" w:rsidR="00985CD3" w:rsidRDefault="00193C79" w:rsidP="00FB1756">
      <w:pPr>
        <w:pStyle w:val="Paragraf"/>
      </w:pPr>
      <w:r w:rsidRPr="00193C79">
        <w:rPr>
          <w:b/>
        </w:rPr>
        <w:t>U</w:t>
      </w:r>
      <w:r w:rsidR="005F0ED4">
        <w:rPr>
          <w:b/>
        </w:rPr>
        <w:t>yarı</w:t>
      </w:r>
      <w:r w:rsidRPr="00193C79">
        <w:rPr>
          <w:b/>
        </w:rPr>
        <w:t>:</w:t>
      </w:r>
      <w:r>
        <w:t xml:space="preserve"> Tez çalışmasında kullanılan hesaplamalar, tablolar, şekiller, veriler, kaynak kodları, formlar vb. materyal metin içinde akışı bölecek kadar çoksa bu bölümde ayrı başlıklar halin</w:t>
      </w:r>
      <w:r w:rsidR="004E3296">
        <w:t>de ekleyebilirsiniz (</w:t>
      </w:r>
      <w:proofErr w:type="spellStart"/>
      <w:r w:rsidR="004E3296">
        <w:t>Örn</w:t>
      </w:r>
      <w:proofErr w:type="spellEnd"/>
      <w:r w:rsidR="004E3296">
        <w:t>: Kaynak Kodla</w:t>
      </w:r>
      <w:r w:rsidR="00013BCF">
        <w:t>r, Anket Formları, Onam Formu Örneği</w:t>
      </w:r>
      <w:r w:rsidR="004E3296">
        <w:t xml:space="preserve"> </w:t>
      </w:r>
      <w:r>
        <w:t xml:space="preserve">başlıkları gibi). Ekler kısmına eklenmeyecek ve materyali olmayan tez çalışmaları için </w:t>
      </w:r>
      <w:r w:rsidRPr="00193C79">
        <w:rPr>
          <w:b/>
        </w:rPr>
        <w:t>EKLER</w:t>
      </w:r>
      <w:r>
        <w:t xml:space="preserve"> bölümü kaldırıl</w:t>
      </w:r>
      <w:r w:rsidR="005F0ED4">
        <w:t>abilir</w:t>
      </w:r>
      <w:r>
        <w:t>. Ekler</w:t>
      </w:r>
      <w:r w:rsidRPr="00193C79">
        <w:t xml:space="preserve"> bölümüne ait yazım kuralları ile ilgili tez yazım kılavuzu incelenmelidir. </w:t>
      </w:r>
      <w:r w:rsidRPr="00193C79">
        <w:rPr>
          <w:u w:val="single"/>
        </w:rPr>
        <w:t>Bu uyarıyı okuduktan sonra siliniz!</w:t>
      </w:r>
    </w:p>
    <w:p w14:paraId="2FD41120" w14:textId="77777777" w:rsidR="00193C79" w:rsidRPr="00990ECF" w:rsidRDefault="00193C79" w:rsidP="00193C79">
      <w:pPr>
        <w:pStyle w:val="Paragraf"/>
      </w:pPr>
    </w:p>
    <w:p w14:paraId="75A1D72E" w14:textId="77777777" w:rsidR="00985CD3" w:rsidRDefault="00985CD3" w:rsidP="00D824EB">
      <w:pPr>
        <w:pStyle w:val="BalkNumarasz-SolaDayal-2Derece"/>
      </w:pPr>
    </w:p>
    <w:p w14:paraId="5CC908C1" w14:textId="77777777" w:rsidR="009A1F2A" w:rsidRDefault="009A1F2A" w:rsidP="009A1F2A">
      <w:pPr>
        <w:pStyle w:val="Paragraf"/>
      </w:pPr>
    </w:p>
    <w:p w14:paraId="2761B67F" w14:textId="77777777" w:rsidR="009A1F2A" w:rsidRPr="009A1F2A" w:rsidRDefault="009A1F2A" w:rsidP="009A1F2A">
      <w:pPr>
        <w:pStyle w:val="Paragraf"/>
      </w:pPr>
    </w:p>
    <w:p w14:paraId="075A6CFE" w14:textId="77777777" w:rsidR="00051AA3" w:rsidRDefault="00051AA3" w:rsidP="00051AA3">
      <w:pPr>
        <w:pStyle w:val="Paragraf"/>
        <w:sectPr w:rsidR="00051AA3" w:rsidSect="00CA6FA7">
          <w:footerReference w:type="default" r:id="rId24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7BEAFB3A" w14:textId="77777777" w:rsidR="00051AA3" w:rsidRDefault="00051AA3" w:rsidP="00051AA3">
      <w:pPr>
        <w:pStyle w:val="Paragraf"/>
      </w:pPr>
    </w:p>
    <w:p w14:paraId="00B4D6B0" w14:textId="77777777" w:rsidR="00051AA3" w:rsidRDefault="00051AA3" w:rsidP="00051AA3">
      <w:pPr>
        <w:pStyle w:val="Paragraf"/>
        <w:sectPr w:rsidR="00051AA3" w:rsidSect="00CA6FA7">
          <w:footerReference w:type="default" r:id="rId25"/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2076C12E" w14:textId="77777777" w:rsidR="00F059D6" w:rsidRDefault="00F059D6" w:rsidP="004E3296">
      <w:pPr>
        <w:pStyle w:val="BalkNumarasz-SolaDayal"/>
      </w:pPr>
      <w:bookmarkStart w:id="32" w:name="_Toc70895618"/>
    </w:p>
    <w:p w14:paraId="06315970" w14:textId="15E778B5" w:rsidR="00F059D6" w:rsidRDefault="00F059D6" w:rsidP="004E3296">
      <w:pPr>
        <w:pStyle w:val="BalkNumarasz-SolaDayal"/>
      </w:pPr>
    </w:p>
    <w:p w14:paraId="6C0E72F2" w14:textId="77777777" w:rsidR="00D85D7D" w:rsidRPr="00D85D7D" w:rsidRDefault="00D85D7D" w:rsidP="00D85D7D">
      <w:pPr>
        <w:pStyle w:val="Paragraf"/>
      </w:pPr>
    </w:p>
    <w:p w14:paraId="04FEA874" w14:textId="77777777" w:rsidR="00F059D6" w:rsidRDefault="00F059D6" w:rsidP="004E3296">
      <w:pPr>
        <w:pStyle w:val="BalkNumarasz-SolaDayal"/>
      </w:pPr>
    </w:p>
    <w:p w14:paraId="341E3192" w14:textId="77777777" w:rsidR="00F059D6" w:rsidRDefault="00F059D6" w:rsidP="004E3296">
      <w:pPr>
        <w:pStyle w:val="BalkNumarasz-SolaDayal"/>
      </w:pPr>
    </w:p>
    <w:p w14:paraId="78D8BC9D" w14:textId="77777777" w:rsidR="00E74797" w:rsidRPr="00BA6F6E" w:rsidRDefault="00E74797" w:rsidP="00AC1984">
      <w:pPr>
        <w:pStyle w:val="BalkNumarasz-SolaDayal"/>
        <w:spacing w:before="840" w:after="360"/>
        <w:jc w:val="center"/>
        <w:rPr>
          <w:sz w:val="32"/>
          <w:szCs w:val="32"/>
        </w:rPr>
      </w:pPr>
      <w:bookmarkStart w:id="33" w:name="_Toc88090249"/>
      <w:bookmarkEnd w:id="32"/>
      <w:r w:rsidRPr="00BA6F6E">
        <w:rPr>
          <w:sz w:val="32"/>
          <w:szCs w:val="32"/>
        </w:rPr>
        <w:t>ETİK KURUL İZİN YAZISI</w:t>
      </w:r>
      <w:bookmarkEnd w:id="33"/>
    </w:p>
    <w:p w14:paraId="2DC8DE41" w14:textId="77777777" w:rsidR="00E74797" w:rsidRDefault="00E74797" w:rsidP="00E74797">
      <w:pPr>
        <w:pStyle w:val="Paragraf"/>
        <w:rPr>
          <w:u w:val="single"/>
        </w:rPr>
      </w:pPr>
      <w:r>
        <w:rPr>
          <w:b/>
        </w:rPr>
        <w:t xml:space="preserve">Uyarı: </w:t>
      </w:r>
      <w:r w:rsidRPr="00987EFC">
        <w:t>Canlı denekler üzerinde yapılan tüm araştırmalar için Etik Kurul Belgesi alınması zorunludur.</w:t>
      </w:r>
      <w:r>
        <w:t xml:space="preserve"> </w:t>
      </w:r>
      <w:r w:rsidRPr="00D11328">
        <w:rPr>
          <w:u w:val="single"/>
        </w:rPr>
        <w:t>Bu uyarıyı okuduktan sonra siliniz</w:t>
      </w:r>
      <w:r>
        <w:rPr>
          <w:u w:val="single"/>
        </w:rPr>
        <w:t>!</w:t>
      </w:r>
    </w:p>
    <w:p w14:paraId="0E0329F9" w14:textId="77777777" w:rsidR="00E74797" w:rsidRPr="00987EFC" w:rsidRDefault="00E74797" w:rsidP="00E74797">
      <w:pPr>
        <w:pStyle w:val="Paragraf"/>
      </w:pPr>
    </w:p>
    <w:p w14:paraId="2A6DFE70" w14:textId="77777777" w:rsidR="00E74797" w:rsidRPr="00987EFC" w:rsidRDefault="00000000" w:rsidP="00E74797">
      <w:pPr>
        <w:pStyle w:val="Paragraf"/>
        <w:spacing w:before="120" w:after="120"/>
        <w:rPr>
          <w:b/>
        </w:rPr>
      </w:pPr>
      <w:sdt>
        <w:sdtPr>
          <w:rPr>
            <w:b/>
          </w:rPr>
          <w:id w:val="47234216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797">
            <w:rPr>
              <w:rFonts w:ascii="MS Gothic" w:eastAsia="MS Gothic" w:hAnsi="MS Gothic" w:hint="eastAsia"/>
              <w:b/>
            </w:rPr>
            <w:t>☐</w:t>
          </w:r>
        </w:sdtContent>
      </w:sdt>
      <w:r w:rsidR="00E74797">
        <w:rPr>
          <w:b/>
        </w:rPr>
        <w:t xml:space="preserve">    </w:t>
      </w:r>
      <w:r w:rsidR="00E74797" w:rsidRPr="00987EFC">
        <w:rPr>
          <w:rFonts w:eastAsia="MS Gothic" w:cs="Times New Roman"/>
          <w:b/>
        </w:rPr>
        <w:t>Etik Kurul izni gerekmektedir</w:t>
      </w:r>
      <w:r w:rsidR="00E74797">
        <w:rPr>
          <w:rFonts w:eastAsia="MS Gothic" w:cs="Times New Roman"/>
          <w:b/>
        </w:rPr>
        <w:t xml:space="preserve">. </w:t>
      </w:r>
      <w:proofErr w:type="gramStart"/>
      <w:r w:rsidR="00E74797">
        <w:rPr>
          <w:rFonts w:eastAsia="MS Gothic" w:cs="Times New Roman"/>
          <w:b/>
        </w:rPr>
        <w:t>( İ</w:t>
      </w:r>
      <w:r w:rsidR="00E74797" w:rsidRPr="00593695">
        <w:rPr>
          <w:rFonts w:eastAsia="MS Gothic" w:cs="Times New Roman"/>
          <w:b/>
        </w:rPr>
        <w:t>lgili</w:t>
      </w:r>
      <w:proofErr w:type="gramEnd"/>
      <w:r w:rsidR="00E74797" w:rsidRPr="00593695">
        <w:rPr>
          <w:rFonts w:eastAsia="MS Gothic" w:cs="Times New Roman"/>
          <w:b/>
        </w:rPr>
        <w:t xml:space="preserve"> etik kurul onay belgesi ek</w:t>
      </w:r>
      <w:r w:rsidR="00E74797">
        <w:rPr>
          <w:rFonts w:eastAsia="MS Gothic" w:cs="Times New Roman"/>
          <w:b/>
        </w:rPr>
        <w:t>te</w:t>
      </w:r>
      <w:r w:rsidR="00E74797" w:rsidRPr="00593695">
        <w:rPr>
          <w:rFonts w:eastAsia="MS Gothic" w:cs="Times New Roman"/>
          <w:b/>
        </w:rPr>
        <w:t xml:space="preserve"> sunulmalıdır</w:t>
      </w:r>
      <w:r w:rsidR="00E74797">
        <w:rPr>
          <w:rFonts w:eastAsia="MS Gothic" w:cs="Times New Roman"/>
          <w:b/>
        </w:rPr>
        <w:t>. )</w:t>
      </w:r>
    </w:p>
    <w:p w14:paraId="58C6E561" w14:textId="77777777" w:rsidR="00E74797" w:rsidRDefault="00000000" w:rsidP="00E74797">
      <w:pPr>
        <w:pStyle w:val="Paragraf"/>
        <w:spacing w:before="120" w:after="120"/>
        <w:rPr>
          <w:rFonts w:eastAsia="MS Gothic" w:cs="Times New Roman"/>
          <w:b/>
        </w:rPr>
      </w:pPr>
      <w:sdt>
        <w:sdtPr>
          <w:rPr>
            <w:b/>
          </w:rPr>
          <w:id w:val="138251799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797">
            <w:rPr>
              <w:rFonts w:ascii="MS Gothic" w:eastAsia="MS Gothic" w:hAnsi="MS Gothic" w:hint="eastAsia"/>
              <w:b/>
            </w:rPr>
            <w:t>☐</w:t>
          </w:r>
        </w:sdtContent>
      </w:sdt>
      <w:r w:rsidR="00E74797">
        <w:rPr>
          <w:b/>
        </w:rPr>
        <w:t xml:space="preserve">    </w:t>
      </w:r>
      <w:r w:rsidR="00E74797" w:rsidRPr="00987EFC">
        <w:rPr>
          <w:rFonts w:eastAsia="MS Gothic" w:cs="Times New Roman"/>
          <w:b/>
        </w:rPr>
        <w:t>Etik Kurul izni gerekmemektedir</w:t>
      </w:r>
      <w:r w:rsidR="00E74797">
        <w:rPr>
          <w:rFonts w:eastAsia="MS Gothic" w:cs="Times New Roman"/>
          <w:b/>
        </w:rPr>
        <w:t>.</w:t>
      </w:r>
    </w:p>
    <w:p w14:paraId="615A9A25" w14:textId="7D20A7EC" w:rsidR="00E74797" w:rsidRPr="00987EFC" w:rsidRDefault="00E74797" w:rsidP="00E74797">
      <w:pPr>
        <w:pStyle w:val="Paragraf"/>
        <w:spacing w:before="120" w:after="120"/>
        <w:rPr>
          <w:b/>
        </w:rPr>
      </w:pPr>
    </w:p>
    <w:sdt>
      <w:sdtPr>
        <w:rPr>
          <w:b w:val="0"/>
        </w:rPr>
        <w:alias w:val="Öğrenci Adı SOYADI (Örn: Lorem IPSUM, Kısaltma yapılmayacaktır!)"/>
        <w:tag w:val="Öğrenci Adı SOYADI (Örn: Lorem IPSUM, Kısaltma yapılmayacaktır!)"/>
        <w:id w:val="1131979365"/>
        <w15:color w:val="FF00FF"/>
        <w:comboBox>
          <w:listItem w:displayText="Öğrenci Adı SOYADI" w:value="Öğrenci Adı SOYADI"/>
        </w:comboBox>
      </w:sdtPr>
      <w:sdtContent>
        <w:p w14:paraId="6BD86A76" w14:textId="77777777" w:rsidR="00E74797" w:rsidRDefault="00E74797" w:rsidP="00E74797">
          <w:pPr>
            <w:pStyle w:val="KAPAK-Bilgiler"/>
            <w:spacing w:line="360" w:lineRule="auto"/>
            <w:jc w:val="right"/>
            <w:rPr>
              <w:rFonts w:asciiTheme="minorHAnsi" w:hAnsiTheme="minorHAnsi"/>
              <w:b w:val="0"/>
              <w:sz w:val="22"/>
            </w:rPr>
          </w:pPr>
          <w:r>
            <w:rPr>
              <w:b w:val="0"/>
            </w:rPr>
            <w:t>Öğrenci Adı SOYADI</w:t>
          </w:r>
        </w:p>
      </w:sdtContent>
    </w:sdt>
    <w:p w14:paraId="687915B8" w14:textId="6C8C51B3" w:rsidR="00E74797" w:rsidRDefault="00E74797" w:rsidP="00E74797">
      <w:pPr>
        <w:pStyle w:val="Paragraf"/>
        <w:ind w:left="6372" w:firstLine="708"/>
        <w:jc w:val="center"/>
        <w:sectPr w:rsidR="00E74797" w:rsidSect="00CA6FA7">
          <w:footerReference w:type="default" r:id="rId26"/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  <w:r w:rsidRPr="00987EFC">
        <w:t>(İmza)</w:t>
      </w:r>
    </w:p>
    <w:p w14:paraId="7F3C1F71" w14:textId="0627F5D4" w:rsidR="00F059D6" w:rsidRDefault="00F059D6" w:rsidP="00F059D6">
      <w:pPr>
        <w:pStyle w:val="Paragraf"/>
        <w:ind w:left="6372" w:firstLine="708"/>
        <w:jc w:val="center"/>
        <w:sectPr w:rsidR="00F059D6" w:rsidSect="00CA6FA7">
          <w:footerReference w:type="default" r:id="rId27"/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5D9C2F9D" w14:textId="2139BA32" w:rsidR="00F059D6" w:rsidRDefault="00F059D6" w:rsidP="004E3296">
      <w:pPr>
        <w:pStyle w:val="BalkNumarasz-SolaDayal"/>
      </w:pPr>
    </w:p>
    <w:p w14:paraId="3E8E77D0" w14:textId="6F2288C5" w:rsidR="00F059D6" w:rsidRDefault="00F059D6" w:rsidP="004E3296">
      <w:pPr>
        <w:pStyle w:val="BalkNumarasz-SolaDayal"/>
      </w:pPr>
    </w:p>
    <w:p w14:paraId="16A5AB91" w14:textId="77777777" w:rsidR="00F059D6" w:rsidRDefault="00F059D6" w:rsidP="004E3296">
      <w:pPr>
        <w:pStyle w:val="BalkNumarasz-SolaDayal"/>
      </w:pPr>
    </w:p>
    <w:p w14:paraId="4334750F" w14:textId="77777777" w:rsidR="00F059D6" w:rsidRDefault="00F059D6" w:rsidP="004E3296">
      <w:pPr>
        <w:pStyle w:val="BalkNumarasz-SolaDayal"/>
      </w:pPr>
    </w:p>
    <w:p w14:paraId="2A45603D" w14:textId="271E6883" w:rsidR="00F059D6" w:rsidRPr="00F059D6" w:rsidRDefault="00F059D6" w:rsidP="00C3005E">
      <w:pPr>
        <w:pStyle w:val="Paragraf"/>
        <w:rPr>
          <w:b/>
        </w:rPr>
        <w:sectPr w:rsidR="00F059D6" w:rsidRPr="00F059D6" w:rsidSect="00CA6FA7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5EF966F0" w14:textId="42C0C774" w:rsidR="00F059D6" w:rsidRPr="00F059D6" w:rsidRDefault="00F059D6" w:rsidP="00F059D6">
      <w:pPr>
        <w:pStyle w:val="Paragraf"/>
        <w:widowControl w:val="0"/>
        <w:rPr>
          <w:b/>
          <w:sz w:val="22"/>
        </w:rPr>
        <w:sectPr w:rsidR="00F059D6" w:rsidRPr="00F059D6" w:rsidSect="00CA6FA7">
          <w:type w:val="continuous"/>
          <w:pgSz w:w="11906" w:h="16838" w:code="9"/>
          <w:pgMar w:top="1418" w:right="1418" w:bottom="1418" w:left="1701" w:header="680" w:footer="680" w:gutter="0"/>
          <w:cols w:space="708"/>
          <w:titlePg/>
          <w:docGrid w:linePitch="360"/>
        </w:sectPr>
      </w:pPr>
    </w:p>
    <w:p w14:paraId="47CA1306" w14:textId="2106BA57" w:rsidR="00C3005E" w:rsidRPr="00BA6F6E" w:rsidRDefault="00C3005E" w:rsidP="003850D1">
      <w:pPr>
        <w:pStyle w:val="Balk1"/>
      </w:pPr>
      <w:bookmarkStart w:id="34" w:name="_Toc88090250"/>
      <w:bookmarkStart w:id="35" w:name="_Toc239774013"/>
      <w:r w:rsidRPr="00BA6F6E">
        <w:lastRenderedPageBreak/>
        <w:t>KURUM İZNİ YAZILARI</w:t>
      </w:r>
      <w:bookmarkEnd w:id="34"/>
      <w:bookmarkEnd w:id="35"/>
    </w:p>
    <w:p w14:paraId="2E48AA3E" w14:textId="4B8368C4" w:rsidR="00C3005E" w:rsidRDefault="00C3005E" w:rsidP="00C3005E">
      <w:pPr>
        <w:pStyle w:val="Paragraf"/>
        <w:rPr>
          <w:u w:val="single"/>
        </w:rPr>
      </w:pPr>
      <w:r w:rsidRPr="00AF73EB">
        <w:rPr>
          <w:b/>
        </w:rPr>
        <w:t>Uyarı:</w:t>
      </w:r>
      <w:r>
        <w:t xml:space="preserve"> Canlı ve cansız deneklerle yapılan tüm çalışmalar için kurum izin belgelerinin eklenmesi zorunludur. </w:t>
      </w:r>
      <w:r w:rsidRPr="00F34354">
        <w:rPr>
          <w:u w:val="single"/>
        </w:rPr>
        <w:t>Gizlilik ve mahremiyet içeren durumlarda kurum adı kapatılmalıdır.</w:t>
      </w:r>
      <w:r>
        <w:rPr>
          <w:u w:val="single"/>
        </w:rPr>
        <w:t xml:space="preserve"> </w:t>
      </w:r>
      <w:r w:rsidRPr="00D11328">
        <w:rPr>
          <w:u w:val="single"/>
        </w:rPr>
        <w:t>Bu uyarıyı okuduktan sonra siliniz</w:t>
      </w:r>
      <w:r>
        <w:rPr>
          <w:u w:val="single"/>
        </w:rPr>
        <w:t>!</w:t>
      </w:r>
    </w:p>
    <w:p w14:paraId="34B7D6EE" w14:textId="55E3485F" w:rsidR="00C3005E" w:rsidRDefault="00C3005E" w:rsidP="00C3005E">
      <w:pPr>
        <w:pStyle w:val="Paragraf"/>
      </w:pPr>
    </w:p>
    <w:p w14:paraId="0BBD2A1A" w14:textId="16C17A9E" w:rsidR="00C3005E" w:rsidRPr="00987EFC" w:rsidRDefault="00000000" w:rsidP="00C3005E">
      <w:pPr>
        <w:pStyle w:val="Paragraf"/>
        <w:spacing w:before="120" w:after="120"/>
        <w:rPr>
          <w:b/>
        </w:rPr>
      </w:pPr>
      <w:sdt>
        <w:sdtPr>
          <w:rPr>
            <w:b/>
          </w:rPr>
          <w:id w:val="-47313734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05E" w:rsidRPr="00987EFC">
            <w:rPr>
              <w:rFonts w:ascii="MS Gothic" w:eastAsia="MS Gothic" w:hAnsi="MS Gothic" w:hint="eastAsia"/>
              <w:b/>
            </w:rPr>
            <w:t>☐</w:t>
          </w:r>
        </w:sdtContent>
      </w:sdt>
      <w:r w:rsidR="00C3005E">
        <w:rPr>
          <w:b/>
        </w:rPr>
        <w:t xml:space="preserve">    </w:t>
      </w:r>
      <w:r w:rsidR="00C3005E">
        <w:rPr>
          <w:rFonts w:eastAsia="MS Gothic" w:cs="Times New Roman"/>
          <w:b/>
        </w:rPr>
        <w:t>Kurum</w:t>
      </w:r>
      <w:r w:rsidR="00C3005E" w:rsidRPr="00987EFC">
        <w:rPr>
          <w:rFonts w:eastAsia="MS Gothic" w:cs="Times New Roman"/>
          <w:b/>
        </w:rPr>
        <w:t xml:space="preserve"> izni gerekmektedir</w:t>
      </w:r>
      <w:r w:rsidR="00C3005E">
        <w:rPr>
          <w:rFonts w:eastAsia="MS Gothic" w:cs="Times New Roman"/>
          <w:b/>
        </w:rPr>
        <w:t xml:space="preserve"> (İ</w:t>
      </w:r>
      <w:r w:rsidR="00C3005E" w:rsidRPr="004A4F1A">
        <w:rPr>
          <w:rFonts w:eastAsia="MS Gothic" w:cs="Times New Roman"/>
          <w:b/>
        </w:rPr>
        <w:t>lgili</w:t>
      </w:r>
      <w:r w:rsidR="00C3005E">
        <w:rPr>
          <w:rFonts w:eastAsia="MS Gothic" w:cs="Times New Roman"/>
          <w:b/>
        </w:rPr>
        <w:t xml:space="preserve"> kurum izni belgesi </w:t>
      </w:r>
      <w:r w:rsidR="00C3005E" w:rsidRPr="004A4F1A">
        <w:rPr>
          <w:rFonts w:eastAsia="MS Gothic" w:cs="Times New Roman"/>
          <w:b/>
        </w:rPr>
        <w:t>ek</w:t>
      </w:r>
      <w:r w:rsidR="00C3005E">
        <w:rPr>
          <w:rFonts w:eastAsia="MS Gothic" w:cs="Times New Roman"/>
          <w:b/>
        </w:rPr>
        <w:t xml:space="preserve">te </w:t>
      </w:r>
      <w:r w:rsidR="00C3005E" w:rsidRPr="004A4F1A">
        <w:rPr>
          <w:rFonts w:eastAsia="MS Gothic" w:cs="Times New Roman"/>
          <w:b/>
        </w:rPr>
        <w:t>sunulmalıdır</w:t>
      </w:r>
      <w:proofErr w:type="gramStart"/>
      <w:r w:rsidR="00C3005E">
        <w:rPr>
          <w:rFonts w:eastAsia="MS Gothic" w:cs="Times New Roman"/>
          <w:b/>
        </w:rPr>
        <w:t>. )</w:t>
      </w:r>
      <w:proofErr w:type="gramEnd"/>
      <w:r w:rsidR="007B40FB">
        <w:rPr>
          <w:rFonts w:eastAsia="MS Gothic" w:cs="Times New Roman"/>
          <w:b/>
        </w:rPr>
        <w:t>.</w:t>
      </w:r>
    </w:p>
    <w:p w14:paraId="7304DF6A" w14:textId="77777777" w:rsidR="00C3005E" w:rsidRDefault="00000000" w:rsidP="00C3005E">
      <w:pPr>
        <w:pStyle w:val="Paragraf"/>
        <w:spacing w:before="120" w:after="120"/>
        <w:rPr>
          <w:rFonts w:eastAsia="MS Gothic" w:cs="Times New Roman"/>
          <w:b/>
        </w:rPr>
      </w:pPr>
      <w:sdt>
        <w:sdtPr>
          <w:rPr>
            <w:b/>
          </w:rPr>
          <w:id w:val="-158975889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05E">
            <w:rPr>
              <w:rFonts w:ascii="MS Gothic" w:eastAsia="MS Gothic" w:hAnsi="MS Gothic" w:hint="eastAsia"/>
              <w:b/>
            </w:rPr>
            <w:t>☐</w:t>
          </w:r>
        </w:sdtContent>
      </w:sdt>
      <w:r w:rsidR="00C3005E">
        <w:rPr>
          <w:b/>
        </w:rPr>
        <w:t xml:space="preserve">    </w:t>
      </w:r>
      <w:r w:rsidR="00C3005E">
        <w:rPr>
          <w:rFonts w:eastAsia="MS Gothic" w:cs="Times New Roman"/>
          <w:b/>
        </w:rPr>
        <w:t>Kurum</w:t>
      </w:r>
      <w:r w:rsidR="00C3005E" w:rsidRPr="00987EFC">
        <w:rPr>
          <w:rFonts w:eastAsia="MS Gothic" w:cs="Times New Roman"/>
          <w:b/>
        </w:rPr>
        <w:t xml:space="preserve"> izni gerekmemektedir</w:t>
      </w:r>
      <w:r w:rsidR="00C3005E">
        <w:rPr>
          <w:rFonts w:eastAsia="MS Gothic" w:cs="Times New Roman"/>
          <w:b/>
        </w:rPr>
        <w:t>.</w:t>
      </w:r>
      <w:r w:rsidR="00C3005E" w:rsidRPr="00987EFC">
        <w:rPr>
          <w:rFonts w:eastAsia="MS Gothic" w:cs="Times New Roman"/>
          <w:b/>
        </w:rPr>
        <w:tab/>
      </w:r>
    </w:p>
    <w:p w14:paraId="1CFBD9A6" w14:textId="7AA7DF11" w:rsidR="00C3005E" w:rsidRPr="00987EFC" w:rsidRDefault="00C3005E" w:rsidP="00C3005E">
      <w:pPr>
        <w:pStyle w:val="Paragraf"/>
        <w:spacing w:before="120" w:after="120"/>
        <w:rPr>
          <w:b/>
        </w:rPr>
      </w:pPr>
      <w:r w:rsidRPr="00987EFC">
        <w:rPr>
          <w:rFonts w:eastAsia="MS Gothic" w:cs="Times New Roman"/>
          <w:b/>
        </w:rPr>
        <w:tab/>
      </w:r>
    </w:p>
    <w:sdt>
      <w:sdtPr>
        <w:rPr>
          <w:b w:val="0"/>
        </w:rPr>
        <w:alias w:val="Öğrenci Adı SOYADI (Örn: Lorem IPSUM, Kısaltma yapılmayacaktır!)"/>
        <w:tag w:val="Öğrenci Adı SOYADI (Örn: Lorem IPSUM, Kısaltma yapılmayacaktır!)"/>
        <w:id w:val="1864475816"/>
        <w15:color w:val="FF00FF"/>
        <w:comboBox>
          <w:listItem w:displayText="Öğrenci Adı SOYADI" w:value="Öğrenci Adı SOYADI"/>
        </w:comboBox>
      </w:sdtPr>
      <w:sdtContent>
        <w:p w14:paraId="04D97DC4" w14:textId="77777777" w:rsidR="00C3005E" w:rsidRDefault="00C3005E" w:rsidP="00C3005E">
          <w:pPr>
            <w:pStyle w:val="KAPAK-Bilgiler"/>
            <w:spacing w:line="360" w:lineRule="auto"/>
            <w:jc w:val="right"/>
            <w:rPr>
              <w:rFonts w:asciiTheme="minorHAnsi" w:hAnsiTheme="minorHAnsi"/>
              <w:b w:val="0"/>
              <w:sz w:val="22"/>
            </w:rPr>
          </w:pPr>
          <w:r>
            <w:rPr>
              <w:b w:val="0"/>
            </w:rPr>
            <w:t>Öğrenci Adı SOYADI</w:t>
          </w:r>
        </w:p>
      </w:sdtContent>
    </w:sdt>
    <w:p w14:paraId="26BA6E1E" w14:textId="421D0BA1" w:rsidR="00C3005E" w:rsidRDefault="00C3005E" w:rsidP="00C3005E">
      <w:pPr>
        <w:pStyle w:val="Paragraf"/>
        <w:ind w:left="6372" w:firstLine="708"/>
        <w:jc w:val="center"/>
      </w:pPr>
      <w:r w:rsidRPr="00987EFC">
        <w:t>(İmza)</w:t>
      </w:r>
    </w:p>
    <w:p w14:paraId="55190F19" w14:textId="3EA8DD91" w:rsidR="00D0032B" w:rsidRPr="00D85D7D" w:rsidRDefault="00D0032B" w:rsidP="00D0032B">
      <w:pPr>
        <w:tabs>
          <w:tab w:val="left" w:pos="6101"/>
        </w:tabs>
        <w:rPr>
          <w:sz w:val="28"/>
          <w:szCs w:val="28"/>
        </w:rPr>
      </w:pPr>
    </w:p>
    <w:sectPr w:rsidR="00D0032B" w:rsidRPr="00D85D7D" w:rsidSect="00CA6FA7">
      <w:headerReference w:type="default" r:id="rId28"/>
      <w:footerReference w:type="default" r:id="rId29"/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2CFD" w14:textId="77777777" w:rsidR="0095400D" w:rsidRDefault="0095400D" w:rsidP="005D65CC">
      <w:pPr>
        <w:spacing w:after="0" w:line="240" w:lineRule="auto"/>
      </w:pPr>
      <w:r>
        <w:separator/>
      </w:r>
    </w:p>
  </w:endnote>
  <w:endnote w:type="continuationSeparator" w:id="0">
    <w:p w14:paraId="2A735180" w14:textId="77777777" w:rsidR="0095400D" w:rsidRDefault="0095400D" w:rsidP="005D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 Year Without Rain">
    <w:altName w:val="Times New Roman"/>
    <w:charset w:val="00"/>
    <w:family w:val="auto"/>
    <w:pitch w:val="variable"/>
    <w:sig w:usb0="A000002F" w:usb1="4000000A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509D" w14:textId="1DAAAE94" w:rsidR="00D0032B" w:rsidRDefault="00D0032B" w:rsidP="00EC2AC3">
    <w:pPr>
      <w:pStyle w:val="AltBilgi"/>
    </w:pPr>
  </w:p>
  <w:p w14:paraId="3A7E1CB5" w14:textId="3DEF158B" w:rsidR="00D0032B" w:rsidRPr="00D0032B" w:rsidRDefault="00D0032B">
    <w:pPr>
      <w:pStyle w:val="AltBilgi"/>
      <w:rPr>
        <w:color w:val="000000" w:themeColor="text1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2EA9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-1457333285"/>
      <w:docPartObj>
        <w:docPartGallery w:val="Page Numbers (Top of Page)"/>
        <w:docPartUnique/>
      </w:docPartObj>
    </w:sdtPr>
    <w:sdtContent>
      <w:p w14:paraId="6D0C7C70" w14:textId="3D48D594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6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72AAF2E4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B635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9809432"/>
      <w:docPartObj>
        <w:docPartGallery w:val="Page Numbers (Top of Page)"/>
        <w:docPartUnique/>
      </w:docPartObj>
    </w:sdtPr>
    <w:sdtContent>
      <w:p w14:paraId="1733DEF7" w14:textId="38367F12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7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60CEE605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686421"/>
      <w:docPartObj>
        <w:docPartGallery w:val="Page Numbers (Top of Page)"/>
        <w:docPartUnique/>
      </w:docPartObj>
    </w:sdtPr>
    <w:sdtContent>
      <w:p w14:paraId="29170A94" w14:textId="58420E7C" w:rsidR="00AE6D2D" w:rsidRDefault="00AE6D2D" w:rsidP="003D090C">
        <w:pPr>
          <w:pStyle w:val="stBilgi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8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52015333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p w14:paraId="17E1B0C2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A90F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-1618443120"/>
      <w:docPartObj>
        <w:docPartGallery w:val="Page Numbers (Top of Page)"/>
        <w:docPartUnique/>
      </w:docPartObj>
    </w:sdtPr>
    <w:sdtContent>
      <w:p w14:paraId="6930618A" w14:textId="0033D374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9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40908542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894883"/>
      <w:docPartObj>
        <w:docPartGallery w:val="Page Numbers (Top of Page)"/>
        <w:docPartUnique/>
      </w:docPartObj>
    </w:sdtPr>
    <w:sdtContent>
      <w:p w14:paraId="08432092" w14:textId="77777777" w:rsidR="00E74797" w:rsidRDefault="00E74797" w:rsidP="003D090C">
        <w:pPr>
          <w:pStyle w:val="stBilgi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sz w:val="20"/>
            <w:szCs w:val="20"/>
          </w:rPr>
          <w:t>10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124523A9" w14:textId="77777777" w:rsidR="00E74797" w:rsidRPr="005D65CC" w:rsidRDefault="00E74797">
    <w:pPr>
      <w:pStyle w:val="AltBilgi"/>
      <w:jc w:val="center"/>
      <w:rPr>
        <w:rFonts w:cs="Times New Roman"/>
        <w:b/>
        <w:sz w:val="20"/>
        <w:szCs w:val="20"/>
      </w:rPr>
    </w:pPr>
  </w:p>
  <w:p w14:paraId="0175BABA" w14:textId="77777777" w:rsidR="00E74797" w:rsidRPr="005D65CC" w:rsidRDefault="00E74797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595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D7489" w14:textId="57865367" w:rsidR="00AE6D2D" w:rsidRPr="00971B9A" w:rsidRDefault="00AE6D2D" w:rsidP="00B464FB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709050"/>
      <w:docPartObj>
        <w:docPartGallery w:val="Page Numbers (Bottom of Page)"/>
        <w:docPartUnique/>
      </w:docPartObj>
    </w:sdtPr>
    <w:sdtContent>
      <w:p w14:paraId="0616522E" w14:textId="492EC47B" w:rsidR="00D0032B" w:rsidRDefault="00D0032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B5123" w14:textId="77777777" w:rsidR="00AE6D2D" w:rsidRPr="005D65CC" w:rsidRDefault="00AE6D2D" w:rsidP="00B464FB">
    <w:pPr>
      <w:pStyle w:val="AltBilgi"/>
      <w:rPr>
        <w:rFonts w:cs="Times New Roman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C3C2" w14:textId="042DF448" w:rsidR="00AE6D2D" w:rsidRPr="005D65CC" w:rsidRDefault="00AE6D2D" w:rsidP="0076624E">
    <w:pPr>
      <w:pStyle w:val="AltBilgi"/>
      <w:spacing w:after="480"/>
      <w:jc w:val="center"/>
      <w:rPr>
        <w:rFonts w:cs="Times New Roman"/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533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5C205" w14:textId="49CBDB4D" w:rsidR="00AE6D2D" w:rsidRDefault="00AE6D2D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2268CE" w14:textId="28CE3C95" w:rsidR="00AE6D2D" w:rsidRDefault="00AE6D2D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40C" w14:textId="488BA674" w:rsidR="00AE6D2D" w:rsidRPr="005D65CC" w:rsidRDefault="00AE6D2D" w:rsidP="00703C45">
    <w:pPr>
      <w:pStyle w:val="AltBilgi"/>
      <w:spacing w:after="480"/>
      <w:jc w:val="center"/>
      <w:rPr>
        <w:rFonts w:cs="Times New Roman"/>
        <w:b/>
        <w:sz w:val="20"/>
        <w:szCs w:val="20"/>
      </w:rPr>
    </w:pPr>
    <w:proofErr w:type="gramStart"/>
    <w:r>
      <w:rPr>
        <w:rFonts w:cs="Times New Roman"/>
        <w:b/>
        <w:sz w:val="20"/>
        <w:szCs w:val="20"/>
      </w:rPr>
      <w:t>ii</w:t>
    </w:r>
    <w:proofErr w:type="gram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580D" w14:textId="77777777" w:rsidR="00AE6D2D" w:rsidRPr="005D65CC" w:rsidRDefault="00AE6D2D" w:rsidP="0075562A">
    <w:pPr>
      <w:pStyle w:val="AltBilgi"/>
      <w:rPr>
        <w:rFonts w:cs="Times New Roman"/>
        <w:b/>
        <w:sz w:val="20"/>
        <w:szCs w:val="20"/>
      </w:rPr>
    </w:pPr>
  </w:p>
  <w:p w14:paraId="4992DA97" w14:textId="77777777" w:rsidR="00AE6D2D" w:rsidRPr="005D65CC" w:rsidRDefault="00AE6D2D" w:rsidP="008A6891">
    <w:pPr>
      <w:pStyle w:val="AltBilgi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>
      <w:rPr>
        <w:rFonts w:cs="Times New Roman"/>
        <w:b/>
        <w:noProof/>
        <w:sz w:val="20"/>
        <w:szCs w:val="20"/>
      </w:rPr>
      <w:t>iv</w:t>
    </w:r>
    <w:r>
      <w:rPr>
        <w:rFonts w:cs="Times New Roman"/>
        <w:b/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C797" w14:textId="1564194D" w:rsidR="00AE6D2D" w:rsidRPr="005D65CC" w:rsidRDefault="00AE6D2D" w:rsidP="0076624E">
    <w:pPr>
      <w:pStyle w:val="AltBilgi"/>
      <w:spacing w:after="480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>
      <w:rPr>
        <w:rFonts w:cs="Times New Roman"/>
        <w:b/>
        <w:noProof/>
        <w:sz w:val="20"/>
        <w:szCs w:val="20"/>
      </w:rPr>
      <w:t>xi</w:t>
    </w:r>
    <w:r>
      <w:rPr>
        <w:rFonts w:cs="Times New Roman"/>
        <w:b/>
        <w:sz w:val="20"/>
        <w:szCs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E7A63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545254097"/>
      <w:docPartObj>
        <w:docPartGallery w:val="Page Numbers (Top of Page)"/>
        <w:docPartUnique/>
      </w:docPartObj>
    </w:sdtPr>
    <w:sdtContent>
      <w:p w14:paraId="5E1961C0" w14:textId="40997F16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2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6CEA1CC7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D634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1239757052"/>
      <w:docPartObj>
        <w:docPartGallery w:val="Page Numbers (Top of Page)"/>
        <w:docPartUnique/>
      </w:docPartObj>
    </w:sdtPr>
    <w:sdtContent>
      <w:p w14:paraId="48099C8A" w14:textId="17570311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3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7E8C4774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90A5" w14:textId="77777777" w:rsidR="00AE6D2D" w:rsidRPr="005D65CC" w:rsidRDefault="00AE6D2D">
    <w:pPr>
      <w:pStyle w:val="AltBilgi"/>
      <w:jc w:val="center"/>
      <w:rPr>
        <w:rFonts w:cs="Times New Roman"/>
        <w:b/>
        <w:sz w:val="20"/>
        <w:szCs w:val="20"/>
      </w:rPr>
    </w:pPr>
  </w:p>
  <w:sdt>
    <w:sdtPr>
      <w:id w:val="36166473"/>
      <w:docPartObj>
        <w:docPartGallery w:val="Page Numbers (Top of Page)"/>
        <w:docPartUnique/>
      </w:docPartObj>
    </w:sdtPr>
    <w:sdtContent>
      <w:p w14:paraId="70992F60" w14:textId="7CBF42A4" w:rsidR="00AE6D2D" w:rsidRDefault="00AE6D2D" w:rsidP="00E11020">
        <w:pPr>
          <w:pStyle w:val="stBilgi"/>
          <w:spacing w:after="240"/>
          <w:jc w:val="center"/>
        </w:pPr>
        <w:r w:rsidRPr="0075562A">
          <w:rPr>
            <w:rFonts w:cs="Times New Roman"/>
            <w:b/>
            <w:sz w:val="20"/>
            <w:szCs w:val="20"/>
          </w:rPr>
          <w:fldChar w:fldCharType="begin"/>
        </w:r>
        <w:r w:rsidRPr="0075562A">
          <w:rPr>
            <w:rFonts w:cs="Times New Roman"/>
            <w:b/>
            <w:sz w:val="20"/>
            <w:szCs w:val="20"/>
          </w:rPr>
          <w:instrText>PAGE   \* MERGEFORMAT</w:instrText>
        </w:r>
        <w:r w:rsidRPr="0075562A">
          <w:rPr>
            <w:rFonts w:cs="Times New Roman"/>
            <w:b/>
            <w:sz w:val="20"/>
            <w:szCs w:val="20"/>
          </w:rPr>
          <w:fldChar w:fldCharType="separate"/>
        </w:r>
        <w:r>
          <w:rPr>
            <w:rFonts w:cs="Times New Roman"/>
            <w:b/>
            <w:noProof/>
            <w:sz w:val="20"/>
            <w:szCs w:val="20"/>
          </w:rPr>
          <w:t>4</w:t>
        </w:r>
        <w:r w:rsidRPr="0075562A">
          <w:rPr>
            <w:rFonts w:cs="Times New Roman"/>
            <w:b/>
            <w:sz w:val="20"/>
            <w:szCs w:val="20"/>
          </w:rPr>
          <w:fldChar w:fldCharType="end"/>
        </w:r>
      </w:p>
    </w:sdtContent>
  </w:sdt>
  <w:p w14:paraId="6FB1F72F" w14:textId="77777777" w:rsidR="00AE6D2D" w:rsidRPr="005D65CC" w:rsidRDefault="00AE6D2D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9B70" w14:textId="77777777" w:rsidR="0095400D" w:rsidRDefault="0095400D" w:rsidP="005D65CC">
      <w:pPr>
        <w:spacing w:after="0" w:line="240" w:lineRule="auto"/>
      </w:pPr>
      <w:r>
        <w:separator/>
      </w:r>
    </w:p>
  </w:footnote>
  <w:footnote w:type="continuationSeparator" w:id="0">
    <w:p w14:paraId="0529312B" w14:textId="77777777" w:rsidR="0095400D" w:rsidRDefault="0095400D" w:rsidP="005D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35D4" w14:textId="77777777" w:rsidR="00E22B77" w:rsidRDefault="00E22B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66D2" w14:textId="77777777" w:rsidR="00E22B77" w:rsidRDefault="00E22B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F971" w14:textId="77777777" w:rsidR="00E22B77" w:rsidRDefault="00E22B77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4BA1" w14:textId="77777777" w:rsidR="00AE6D2D" w:rsidRPr="00B464FB" w:rsidRDefault="00AE6D2D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E86E9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7A1B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1221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5E38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2C3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8AA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D04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709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486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D29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21166"/>
    <w:multiLevelType w:val="multilevel"/>
    <w:tmpl w:val="53C2B258"/>
    <w:styleLink w:val="Tez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color w:val="000000" w:themeColor="text1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i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6A0358C"/>
    <w:multiLevelType w:val="multilevel"/>
    <w:tmpl w:val="53C2B2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color w:val="000000" w:themeColor="text1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A7B6858"/>
    <w:multiLevelType w:val="multilevel"/>
    <w:tmpl w:val="53C2B258"/>
    <w:numStyleLink w:val="Tez"/>
  </w:abstractNum>
  <w:abstractNum w:abstractNumId="13" w15:restartNumberingAfterBreak="0">
    <w:nsid w:val="2C7B2F09"/>
    <w:multiLevelType w:val="multilevel"/>
    <w:tmpl w:val="796A68C2"/>
    <w:name w:val="BAŞLIK LİSTESİ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E1F611A"/>
    <w:multiLevelType w:val="multilevel"/>
    <w:tmpl w:val="53C2B258"/>
    <w:numStyleLink w:val="Tez"/>
  </w:abstractNum>
  <w:abstractNum w:abstractNumId="15" w15:restartNumberingAfterBreak="0">
    <w:nsid w:val="40DF67EB"/>
    <w:multiLevelType w:val="multilevel"/>
    <w:tmpl w:val="53C2B258"/>
    <w:numStyleLink w:val="Tez"/>
  </w:abstractNum>
  <w:abstractNum w:abstractNumId="16" w15:restartNumberingAfterBreak="0">
    <w:nsid w:val="48756846"/>
    <w:multiLevelType w:val="multilevel"/>
    <w:tmpl w:val="2C1A3518"/>
    <w:lvl w:ilvl="0">
      <w:start w:val="1"/>
      <w:numFmt w:val="upperLetter"/>
      <w:pStyle w:val="AppendixSection"/>
      <w:suff w:val="nothing"/>
      <w:lvlText w:val="APPENDIX %1"/>
      <w:lvlJc w:val="left"/>
      <w:pPr>
        <w:ind w:left="-720" w:firstLine="0"/>
      </w:pPr>
      <w:rPr>
        <w:rFonts w:hint="default"/>
        <w:b/>
        <w:i w:val="0"/>
        <w:caps/>
        <w:sz w:val="24"/>
        <w:szCs w:val="24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-144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-432"/>
        </w:tabs>
        <w:ind w:left="-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-576"/>
        </w:tabs>
        <w:ind w:left="-576" w:hanging="144"/>
      </w:pPr>
      <w:rPr>
        <w:rFonts w:hint="default"/>
      </w:rPr>
    </w:lvl>
    <w:lvl w:ilvl="4">
      <w:start w:val="1"/>
      <w:numFmt w:val="upperLetter"/>
      <w:lvlRestart w:val="0"/>
      <w:suff w:val="nothing"/>
      <w:lvlText w:val="Appendix %5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ppendixSection"/>
      <w:lvlText w:val="%5.%6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4"/>
        <w:szCs w:val="24"/>
      </w:rPr>
    </w:lvl>
    <w:lvl w:ilvl="6">
      <w:start w:val="1"/>
      <w:numFmt w:val="decimal"/>
      <w:pStyle w:val="Appendixsubsection"/>
      <w:lvlText w:val="%5.%6.%7"/>
      <w:lvlJc w:val="left"/>
      <w:pPr>
        <w:tabs>
          <w:tab w:val="num" w:pos="-31680"/>
        </w:tabs>
        <w:ind w:left="-32767" w:firstLine="0"/>
      </w:pPr>
      <w:rPr>
        <w:rFonts w:hint="default"/>
        <w:b/>
        <w:i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44"/>
        </w:tabs>
        <w:ind w:left="144" w:hanging="144"/>
      </w:pPr>
      <w:rPr>
        <w:rFonts w:hint="default"/>
      </w:rPr>
    </w:lvl>
  </w:abstractNum>
  <w:abstractNum w:abstractNumId="17" w15:restartNumberingAfterBreak="0">
    <w:nsid w:val="4A6B3349"/>
    <w:multiLevelType w:val="multilevel"/>
    <w:tmpl w:val="F1F85432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color w:val="000000" w:themeColor="text1"/>
        <w:sz w:val="28"/>
      </w:rPr>
    </w:lvl>
    <w:lvl w:ilvl="1">
      <w:start w:val="1"/>
      <w:numFmt w:val="decimal"/>
      <w:pStyle w:val="Balk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8"/>
        <w:szCs w:val="28"/>
      </w:rPr>
    </w:lvl>
    <w:lvl w:ilvl="2">
      <w:start w:val="1"/>
      <w:numFmt w:val="decimal"/>
      <w:pStyle w:val="Balk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pStyle w:val="Balk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C3E3BB6"/>
    <w:multiLevelType w:val="multilevel"/>
    <w:tmpl w:val="041F001F"/>
    <w:name w:val="BAŞLIK LİSTESİ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805069"/>
    <w:multiLevelType w:val="multilevel"/>
    <w:tmpl w:val="025601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B7223BE"/>
    <w:multiLevelType w:val="hybridMultilevel"/>
    <w:tmpl w:val="F82AEFF4"/>
    <w:lvl w:ilvl="0" w:tplc="EEE0A832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197960">
    <w:abstractNumId w:val="20"/>
  </w:num>
  <w:num w:numId="2" w16cid:durableId="2063288391">
    <w:abstractNumId w:val="13"/>
  </w:num>
  <w:num w:numId="3" w16cid:durableId="1205949909">
    <w:abstractNumId w:val="19"/>
  </w:num>
  <w:num w:numId="4" w16cid:durableId="1119838646">
    <w:abstractNumId w:val="18"/>
  </w:num>
  <w:num w:numId="5" w16cid:durableId="1627391765">
    <w:abstractNumId w:val="10"/>
  </w:num>
  <w:num w:numId="6" w16cid:durableId="1687947539">
    <w:abstractNumId w:val="14"/>
  </w:num>
  <w:num w:numId="7" w16cid:durableId="237981557">
    <w:abstractNumId w:val="11"/>
  </w:num>
  <w:num w:numId="8" w16cid:durableId="284195667">
    <w:abstractNumId w:val="15"/>
  </w:num>
  <w:num w:numId="9" w16cid:durableId="1185632819">
    <w:abstractNumId w:val="12"/>
  </w:num>
  <w:num w:numId="10" w16cid:durableId="1054037267">
    <w:abstractNumId w:val="17"/>
  </w:num>
  <w:num w:numId="11" w16cid:durableId="1137333433">
    <w:abstractNumId w:val="9"/>
  </w:num>
  <w:num w:numId="12" w16cid:durableId="2708904">
    <w:abstractNumId w:val="7"/>
  </w:num>
  <w:num w:numId="13" w16cid:durableId="1960867115">
    <w:abstractNumId w:val="6"/>
  </w:num>
  <w:num w:numId="14" w16cid:durableId="1144157004">
    <w:abstractNumId w:val="5"/>
  </w:num>
  <w:num w:numId="15" w16cid:durableId="1326938700">
    <w:abstractNumId w:val="4"/>
  </w:num>
  <w:num w:numId="16" w16cid:durableId="2108235897">
    <w:abstractNumId w:val="8"/>
  </w:num>
  <w:num w:numId="17" w16cid:durableId="1786653828">
    <w:abstractNumId w:val="3"/>
  </w:num>
  <w:num w:numId="18" w16cid:durableId="1865094906">
    <w:abstractNumId w:val="2"/>
  </w:num>
  <w:num w:numId="19" w16cid:durableId="1977487870">
    <w:abstractNumId w:val="1"/>
  </w:num>
  <w:num w:numId="20" w16cid:durableId="1732343536">
    <w:abstractNumId w:val="0"/>
  </w:num>
  <w:num w:numId="21" w16cid:durableId="8459462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BE"/>
    <w:rsid w:val="0000769F"/>
    <w:rsid w:val="00013200"/>
    <w:rsid w:val="00013BCF"/>
    <w:rsid w:val="00013E11"/>
    <w:rsid w:val="00016EC7"/>
    <w:rsid w:val="00022A80"/>
    <w:rsid w:val="0003152E"/>
    <w:rsid w:val="000325F3"/>
    <w:rsid w:val="000339AA"/>
    <w:rsid w:val="0003532F"/>
    <w:rsid w:val="0003703C"/>
    <w:rsid w:val="00040DE8"/>
    <w:rsid w:val="000417DF"/>
    <w:rsid w:val="00047FAB"/>
    <w:rsid w:val="00051AA3"/>
    <w:rsid w:val="000551BE"/>
    <w:rsid w:val="000604D3"/>
    <w:rsid w:val="00072B48"/>
    <w:rsid w:val="00073C23"/>
    <w:rsid w:val="00075F1B"/>
    <w:rsid w:val="000839FE"/>
    <w:rsid w:val="000A1BAA"/>
    <w:rsid w:val="000A3777"/>
    <w:rsid w:val="000A7AD9"/>
    <w:rsid w:val="000B01CC"/>
    <w:rsid w:val="000B0C14"/>
    <w:rsid w:val="000B6CF1"/>
    <w:rsid w:val="000C117E"/>
    <w:rsid w:val="000C226D"/>
    <w:rsid w:val="000C4E93"/>
    <w:rsid w:val="000D0C12"/>
    <w:rsid w:val="000D1E59"/>
    <w:rsid w:val="000F021D"/>
    <w:rsid w:val="000F13AC"/>
    <w:rsid w:val="000F74C4"/>
    <w:rsid w:val="0010185C"/>
    <w:rsid w:val="00105228"/>
    <w:rsid w:val="00105F55"/>
    <w:rsid w:val="00107C17"/>
    <w:rsid w:val="00111F7F"/>
    <w:rsid w:val="001120A4"/>
    <w:rsid w:val="001136AA"/>
    <w:rsid w:val="00122189"/>
    <w:rsid w:val="00122843"/>
    <w:rsid w:val="001269B8"/>
    <w:rsid w:val="001354CC"/>
    <w:rsid w:val="00136D91"/>
    <w:rsid w:val="00142346"/>
    <w:rsid w:val="00144AAE"/>
    <w:rsid w:val="00145149"/>
    <w:rsid w:val="00146D36"/>
    <w:rsid w:val="00151D62"/>
    <w:rsid w:val="00152A38"/>
    <w:rsid w:val="00152EBF"/>
    <w:rsid w:val="00164688"/>
    <w:rsid w:val="00170776"/>
    <w:rsid w:val="001748DE"/>
    <w:rsid w:val="00181E12"/>
    <w:rsid w:val="00182B98"/>
    <w:rsid w:val="001833D7"/>
    <w:rsid w:val="00185F47"/>
    <w:rsid w:val="00187FFE"/>
    <w:rsid w:val="00193C79"/>
    <w:rsid w:val="001A0C6B"/>
    <w:rsid w:val="001A1036"/>
    <w:rsid w:val="001A6E5D"/>
    <w:rsid w:val="001A6FF1"/>
    <w:rsid w:val="001B2A3A"/>
    <w:rsid w:val="001C0611"/>
    <w:rsid w:val="001C4024"/>
    <w:rsid w:val="001D2F84"/>
    <w:rsid w:val="001D3012"/>
    <w:rsid w:val="001D4A75"/>
    <w:rsid w:val="001D7389"/>
    <w:rsid w:val="001D789A"/>
    <w:rsid w:val="001E1308"/>
    <w:rsid w:val="001E1902"/>
    <w:rsid w:val="001F2883"/>
    <w:rsid w:val="001F322E"/>
    <w:rsid w:val="001F5FF7"/>
    <w:rsid w:val="00207CD3"/>
    <w:rsid w:val="00210CF9"/>
    <w:rsid w:val="00211D45"/>
    <w:rsid w:val="00211D58"/>
    <w:rsid w:val="00221EAC"/>
    <w:rsid w:val="002270CC"/>
    <w:rsid w:val="002307E8"/>
    <w:rsid w:val="0023195B"/>
    <w:rsid w:val="00232397"/>
    <w:rsid w:val="002450FB"/>
    <w:rsid w:val="002473D6"/>
    <w:rsid w:val="00251B6A"/>
    <w:rsid w:val="00256E15"/>
    <w:rsid w:val="00264378"/>
    <w:rsid w:val="00264A50"/>
    <w:rsid w:val="00267703"/>
    <w:rsid w:val="0027000A"/>
    <w:rsid w:val="0027173C"/>
    <w:rsid w:val="00274652"/>
    <w:rsid w:val="00281771"/>
    <w:rsid w:val="0028369A"/>
    <w:rsid w:val="00284420"/>
    <w:rsid w:val="0029200F"/>
    <w:rsid w:val="002A0C78"/>
    <w:rsid w:val="002A76ED"/>
    <w:rsid w:val="002B11CE"/>
    <w:rsid w:val="002C25E8"/>
    <w:rsid w:val="002C310C"/>
    <w:rsid w:val="002C6E64"/>
    <w:rsid w:val="002D12E9"/>
    <w:rsid w:val="002D18E8"/>
    <w:rsid w:val="002D3AA1"/>
    <w:rsid w:val="002D6A54"/>
    <w:rsid w:val="002E38D3"/>
    <w:rsid w:val="002F0BC9"/>
    <w:rsid w:val="002F26D0"/>
    <w:rsid w:val="002F5EFC"/>
    <w:rsid w:val="002F69FA"/>
    <w:rsid w:val="00306212"/>
    <w:rsid w:val="00315C88"/>
    <w:rsid w:val="00321950"/>
    <w:rsid w:val="00321BF3"/>
    <w:rsid w:val="0032724B"/>
    <w:rsid w:val="003360AF"/>
    <w:rsid w:val="003402DA"/>
    <w:rsid w:val="0034258E"/>
    <w:rsid w:val="00346195"/>
    <w:rsid w:val="00374CA5"/>
    <w:rsid w:val="00375DC6"/>
    <w:rsid w:val="00377144"/>
    <w:rsid w:val="00381DA5"/>
    <w:rsid w:val="003850D1"/>
    <w:rsid w:val="003A3977"/>
    <w:rsid w:val="003B73F5"/>
    <w:rsid w:val="003C2EDB"/>
    <w:rsid w:val="003C54FC"/>
    <w:rsid w:val="003C664E"/>
    <w:rsid w:val="003C7B20"/>
    <w:rsid w:val="003D007E"/>
    <w:rsid w:val="003D090C"/>
    <w:rsid w:val="003D1633"/>
    <w:rsid w:val="003D2569"/>
    <w:rsid w:val="003D5F6F"/>
    <w:rsid w:val="003E002A"/>
    <w:rsid w:val="003E257B"/>
    <w:rsid w:val="003E5390"/>
    <w:rsid w:val="003F1C5B"/>
    <w:rsid w:val="00405383"/>
    <w:rsid w:val="00406416"/>
    <w:rsid w:val="00406C89"/>
    <w:rsid w:val="00411B41"/>
    <w:rsid w:val="00414F05"/>
    <w:rsid w:val="0041584F"/>
    <w:rsid w:val="00423F91"/>
    <w:rsid w:val="00426D22"/>
    <w:rsid w:val="00434A96"/>
    <w:rsid w:val="00440655"/>
    <w:rsid w:val="0044182C"/>
    <w:rsid w:val="00441878"/>
    <w:rsid w:val="00477E6B"/>
    <w:rsid w:val="004803F7"/>
    <w:rsid w:val="00480CFF"/>
    <w:rsid w:val="004832BA"/>
    <w:rsid w:val="00483DBD"/>
    <w:rsid w:val="00486944"/>
    <w:rsid w:val="00487810"/>
    <w:rsid w:val="00487F03"/>
    <w:rsid w:val="00491E8F"/>
    <w:rsid w:val="004A4F1A"/>
    <w:rsid w:val="004B09FC"/>
    <w:rsid w:val="004B1209"/>
    <w:rsid w:val="004B4D16"/>
    <w:rsid w:val="004C03E4"/>
    <w:rsid w:val="004C1B62"/>
    <w:rsid w:val="004C4805"/>
    <w:rsid w:val="004D0BFD"/>
    <w:rsid w:val="004E221A"/>
    <w:rsid w:val="004E3296"/>
    <w:rsid w:val="004E4A00"/>
    <w:rsid w:val="004F0725"/>
    <w:rsid w:val="004F2E58"/>
    <w:rsid w:val="005000F0"/>
    <w:rsid w:val="005007C3"/>
    <w:rsid w:val="005033D0"/>
    <w:rsid w:val="005058DF"/>
    <w:rsid w:val="0051535B"/>
    <w:rsid w:val="0053376E"/>
    <w:rsid w:val="00533FCF"/>
    <w:rsid w:val="0053449A"/>
    <w:rsid w:val="00541934"/>
    <w:rsid w:val="0054770A"/>
    <w:rsid w:val="005563A1"/>
    <w:rsid w:val="00557835"/>
    <w:rsid w:val="00571EEE"/>
    <w:rsid w:val="00573ECB"/>
    <w:rsid w:val="005749D4"/>
    <w:rsid w:val="00575B63"/>
    <w:rsid w:val="00585061"/>
    <w:rsid w:val="0058626D"/>
    <w:rsid w:val="0058627A"/>
    <w:rsid w:val="00593695"/>
    <w:rsid w:val="005A43D8"/>
    <w:rsid w:val="005A6B04"/>
    <w:rsid w:val="005B6333"/>
    <w:rsid w:val="005D0573"/>
    <w:rsid w:val="005D1CE1"/>
    <w:rsid w:val="005D5635"/>
    <w:rsid w:val="005D5DC6"/>
    <w:rsid w:val="005D65CC"/>
    <w:rsid w:val="005E0A4E"/>
    <w:rsid w:val="005F0ED4"/>
    <w:rsid w:val="005F3E14"/>
    <w:rsid w:val="005F48A2"/>
    <w:rsid w:val="005F5148"/>
    <w:rsid w:val="005F5699"/>
    <w:rsid w:val="005F7D2A"/>
    <w:rsid w:val="00601103"/>
    <w:rsid w:val="006027C4"/>
    <w:rsid w:val="00606BB1"/>
    <w:rsid w:val="006078E4"/>
    <w:rsid w:val="00611FFA"/>
    <w:rsid w:val="00612BE2"/>
    <w:rsid w:val="00616FE9"/>
    <w:rsid w:val="00620654"/>
    <w:rsid w:val="006217DC"/>
    <w:rsid w:val="00623BE5"/>
    <w:rsid w:val="006270BD"/>
    <w:rsid w:val="006274F1"/>
    <w:rsid w:val="00627FFB"/>
    <w:rsid w:val="0064003C"/>
    <w:rsid w:val="00641E1D"/>
    <w:rsid w:val="0064295B"/>
    <w:rsid w:val="006470B1"/>
    <w:rsid w:val="00651AAB"/>
    <w:rsid w:val="0067275B"/>
    <w:rsid w:val="0068130E"/>
    <w:rsid w:val="00681BE3"/>
    <w:rsid w:val="0068465D"/>
    <w:rsid w:val="0068712C"/>
    <w:rsid w:val="00691D04"/>
    <w:rsid w:val="00696DBA"/>
    <w:rsid w:val="006A1309"/>
    <w:rsid w:val="006B183C"/>
    <w:rsid w:val="006B4BFE"/>
    <w:rsid w:val="006F5520"/>
    <w:rsid w:val="006F6DB3"/>
    <w:rsid w:val="00703C45"/>
    <w:rsid w:val="007123C7"/>
    <w:rsid w:val="00712CBE"/>
    <w:rsid w:val="007210D3"/>
    <w:rsid w:val="00721846"/>
    <w:rsid w:val="0072189C"/>
    <w:rsid w:val="007373B7"/>
    <w:rsid w:val="00741D79"/>
    <w:rsid w:val="00753A55"/>
    <w:rsid w:val="0075562A"/>
    <w:rsid w:val="00755C43"/>
    <w:rsid w:val="0075691C"/>
    <w:rsid w:val="00757347"/>
    <w:rsid w:val="00760B0E"/>
    <w:rsid w:val="00765E9B"/>
    <w:rsid w:val="0076624E"/>
    <w:rsid w:val="00770D64"/>
    <w:rsid w:val="007718CB"/>
    <w:rsid w:val="007728EB"/>
    <w:rsid w:val="00774A72"/>
    <w:rsid w:val="0077596C"/>
    <w:rsid w:val="00782F20"/>
    <w:rsid w:val="0078506E"/>
    <w:rsid w:val="00786EE1"/>
    <w:rsid w:val="00791547"/>
    <w:rsid w:val="00794536"/>
    <w:rsid w:val="007B111A"/>
    <w:rsid w:val="007B2BBC"/>
    <w:rsid w:val="007B40FB"/>
    <w:rsid w:val="007B442F"/>
    <w:rsid w:val="007C4363"/>
    <w:rsid w:val="007C5182"/>
    <w:rsid w:val="007C735F"/>
    <w:rsid w:val="007D0347"/>
    <w:rsid w:val="007D3FB5"/>
    <w:rsid w:val="007D4A58"/>
    <w:rsid w:val="007F663C"/>
    <w:rsid w:val="00822025"/>
    <w:rsid w:val="00824261"/>
    <w:rsid w:val="00830DD3"/>
    <w:rsid w:val="00841D5C"/>
    <w:rsid w:val="00842FDD"/>
    <w:rsid w:val="00847405"/>
    <w:rsid w:val="00862781"/>
    <w:rsid w:val="00867136"/>
    <w:rsid w:val="00875D11"/>
    <w:rsid w:val="0088480A"/>
    <w:rsid w:val="008856B9"/>
    <w:rsid w:val="00891905"/>
    <w:rsid w:val="0089549D"/>
    <w:rsid w:val="00897A56"/>
    <w:rsid w:val="008A6891"/>
    <w:rsid w:val="008B1508"/>
    <w:rsid w:val="008B3932"/>
    <w:rsid w:val="008C1225"/>
    <w:rsid w:val="008C3482"/>
    <w:rsid w:val="008C3FA2"/>
    <w:rsid w:val="008C7126"/>
    <w:rsid w:val="008D57FA"/>
    <w:rsid w:val="008E0DB9"/>
    <w:rsid w:val="008E0F1F"/>
    <w:rsid w:val="008E5B15"/>
    <w:rsid w:val="008E6110"/>
    <w:rsid w:val="009000FB"/>
    <w:rsid w:val="00903DE9"/>
    <w:rsid w:val="00906B8B"/>
    <w:rsid w:val="0091340A"/>
    <w:rsid w:val="009135D4"/>
    <w:rsid w:val="00914675"/>
    <w:rsid w:val="009246BF"/>
    <w:rsid w:val="00932597"/>
    <w:rsid w:val="00935B76"/>
    <w:rsid w:val="00944477"/>
    <w:rsid w:val="00945545"/>
    <w:rsid w:val="0094595C"/>
    <w:rsid w:val="00951CDF"/>
    <w:rsid w:val="0095400D"/>
    <w:rsid w:val="00964058"/>
    <w:rsid w:val="00967755"/>
    <w:rsid w:val="00970CA2"/>
    <w:rsid w:val="00971B9A"/>
    <w:rsid w:val="009745A0"/>
    <w:rsid w:val="009843B7"/>
    <w:rsid w:val="00985CD3"/>
    <w:rsid w:val="00986519"/>
    <w:rsid w:val="009869E5"/>
    <w:rsid w:val="00987EFC"/>
    <w:rsid w:val="00990ECF"/>
    <w:rsid w:val="00992CBF"/>
    <w:rsid w:val="00993F08"/>
    <w:rsid w:val="009A1A7D"/>
    <w:rsid w:val="009A1F2A"/>
    <w:rsid w:val="009A1F48"/>
    <w:rsid w:val="009A65D2"/>
    <w:rsid w:val="009A7D13"/>
    <w:rsid w:val="009B2CFF"/>
    <w:rsid w:val="009B352E"/>
    <w:rsid w:val="009B76EE"/>
    <w:rsid w:val="009B7DC9"/>
    <w:rsid w:val="009C5A9C"/>
    <w:rsid w:val="009C661B"/>
    <w:rsid w:val="009E02E8"/>
    <w:rsid w:val="009E42DE"/>
    <w:rsid w:val="009E73EC"/>
    <w:rsid w:val="009F633C"/>
    <w:rsid w:val="00A0235B"/>
    <w:rsid w:val="00A068A0"/>
    <w:rsid w:val="00A12D12"/>
    <w:rsid w:val="00A14405"/>
    <w:rsid w:val="00A17730"/>
    <w:rsid w:val="00A255AE"/>
    <w:rsid w:val="00A3031A"/>
    <w:rsid w:val="00A41C34"/>
    <w:rsid w:val="00A41D49"/>
    <w:rsid w:val="00A4393C"/>
    <w:rsid w:val="00A503DE"/>
    <w:rsid w:val="00A52121"/>
    <w:rsid w:val="00A74006"/>
    <w:rsid w:val="00A752AE"/>
    <w:rsid w:val="00A923FB"/>
    <w:rsid w:val="00AA25E1"/>
    <w:rsid w:val="00AB018D"/>
    <w:rsid w:val="00AB157E"/>
    <w:rsid w:val="00AB40FB"/>
    <w:rsid w:val="00AC1706"/>
    <w:rsid w:val="00AC1984"/>
    <w:rsid w:val="00AC511E"/>
    <w:rsid w:val="00AC5589"/>
    <w:rsid w:val="00AE478A"/>
    <w:rsid w:val="00AE59A3"/>
    <w:rsid w:val="00AE6D2D"/>
    <w:rsid w:val="00AF1756"/>
    <w:rsid w:val="00AF734E"/>
    <w:rsid w:val="00AF73EB"/>
    <w:rsid w:val="00B020D7"/>
    <w:rsid w:val="00B02A85"/>
    <w:rsid w:val="00B066CD"/>
    <w:rsid w:val="00B06FAA"/>
    <w:rsid w:val="00B169BD"/>
    <w:rsid w:val="00B25249"/>
    <w:rsid w:val="00B32FC4"/>
    <w:rsid w:val="00B37E23"/>
    <w:rsid w:val="00B41A15"/>
    <w:rsid w:val="00B45C91"/>
    <w:rsid w:val="00B464FB"/>
    <w:rsid w:val="00B47B31"/>
    <w:rsid w:val="00B521F3"/>
    <w:rsid w:val="00B550CB"/>
    <w:rsid w:val="00B575EC"/>
    <w:rsid w:val="00B6708F"/>
    <w:rsid w:val="00B82C36"/>
    <w:rsid w:val="00B848B2"/>
    <w:rsid w:val="00B85673"/>
    <w:rsid w:val="00B86449"/>
    <w:rsid w:val="00B911E4"/>
    <w:rsid w:val="00B943C5"/>
    <w:rsid w:val="00B96C4B"/>
    <w:rsid w:val="00B972F2"/>
    <w:rsid w:val="00BA0F26"/>
    <w:rsid w:val="00BA1536"/>
    <w:rsid w:val="00BA2662"/>
    <w:rsid w:val="00BA4080"/>
    <w:rsid w:val="00BA6F6E"/>
    <w:rsid w:val="00BB30FD"/>
    <w:rsid w:val="00BE0258"/>
    <w:rsid w:val="00BE7C49"/>
    <w:rsid w:val="00C0065D"/>
    <w:rsid w:val="00C0078C"/>
    <w:rsid w:val="00C01CC7"/>
    <w:rsid w:val="00C168FB"/>
    <w:rsid w:val="00C3005E"/>
    <w:rsid w:val="00C30D41"/>
    <w:rsid w:val="00C31915"/>
    <w:rsid w:val="00C37B74"/>
    <w:rsid w:val="00C4019E"/>
    <w:rsid w:val="00C42054"/>
    <w:rsid w:val="00C51ED5"/>
    <w:rsid w:val="00C54ABD"/>
    <w:rsid w:val="00C656BD"/>
    <w:rsid w:val="00C7225E"/>
    <w:rsid w:val="00C77440"/>
    <w:rsid w:val="00C81440"/>
    <w:rsid w:val="00C81CF1"/>
    <w:rsid w:val="00C83DE5"/>
    <w:rsid w:val="00C868C5"/>
    <w:rsid w:val="00C95DED"/>
    <w:rsid w:val="00CA6FA7"/>
    <w:rsid w:val="00CB25CB"/>
    <w:rsid w:val="00CB6A5B"/>
    <w:rsid w:val="00CC3910"/>
    <w:rsid w:val="00CC3D5E"/>
    <w:rsid w:val="00CC5F1A"/>
    <w:rsid w:val="00CD4B49"/>
    <w:rsid w:val="00CF214A"/>
    <w:rsid w:val="00CF2F32"/>
    <w:rsid w:val="00CF4CFD"/>
    <w:rsid w:val="00D0032B"/>
    <w:rsid w:val="00D109F9"/>
    <w:rsid w:val="00D10A92"/>
    <w:rsid w:val="00D11328"/>
    <w:rsid w:val="00D115E2"/>
    <w:rsid w:val="00D17F3B"/>
    <w:rsid w:val="00D20C45"/>
    <w:rsid w:val="00D33EE3"/>
    <w:rsid w:val="00D34C93"/>
    <w:rsid w:val="00D43BDB"/>
    <w:rsid w:val="00D537B6"/>
    <w:rsid w:val="00D537F3"/>
    <w:rsid w:val="00D67131"/>
    <w:rsid w:val="00D70FE9"/>
    <w:rsid w:val="00D7529C"/>
    <w:rsid w:val="00D76FE0"/>
    <w:rsid w:val="00D824EB"/>
    <w:rsid w:val="00D829BF"/>
    <w:rsid w:val="00D84C32"/>
    <w:rsid w:val="00D85D7D"/>
    <w:rsid w:val="00D92008"/>
    <w:rsid w:val="00D95F9A"/>
    <w:rsid w:val="00DA3D6B"/>
    <w:rsid w:val="00DB055C"/>
    <w:rsid w:val="00DC1D99"/>
    <w:rsid w:val="00DC304C"/>
    <w:rsid w:val="00DC47B4"/>
    <w:rsid w:val="00DD0C43"/>
    <w:rsid w:val="00DD37CC"/>
    <w:rsid w:val="00DD42F3"/>
    <w:rsid w:val="00DE32B7"/>
    <w:rsid w:val="00DE7C9F"/>
    <w:rsid w:val="00DF4FB5"/>
    <w:rsid w:val="00DF5876"/>
    <w:rsid w:val="00DF6C55"/>
    <w:rsid w:val="00DF70A8"/>
    <w:rsid w:val="00E10606"/>
    <w:rsid w:val="00E11020"/>
    <w:rsid w:val="00E22B77"/>
    <w:rsid w:val="00E2553C"/>
    <w:rsid w:val="00E31DAD"/>
    <w:rsid w:val="00E342EB"/>
    <w:rsid w:val="00E35518"/>
    <w:rsid w:val="00E4256F"/>
    <w:rsid w:val="00E45ED5"/>
    <w:rsid w:val="00E47F1B"/>
    <w:rsid w:val="00E55EDF"/>
    <w:rsid w:val="00E56330"/>
    <w:rsid w:val="00E575E7"/>
    <w:rsid w:val="00E677EC"/>
    <w:rsid w:val="00E739B3"/>
    <w:rsid w:val="00E74797"/>
    <w:rsid w:val="00E7624E"/>
    <w:rsid w:val="00E85727"/>
    <w:rsid w:val="00E91593"/>
    <w:rsid w:val="00E931FE"/>
    <w:rsid w:val="00E97576"/>
    <w:rsid w:val="00EA1DF1"/>
    <w:rsid w:val="00EB67B5"/>
    <w:rsid w:val="00EB6FB3"/>
    <w:rsid w:val="00EC16E3"/>
    <w:rsid w:val="00EC2AC3"/>
    <w:rsid w:val="00ED41BA"/>
    <w:rsid w:val="00ED5A3B"/>
    <w:rsid w:val="00ED748D"/>
    <w:rsid w:val="00EE0B9B"/>
    <w:rsid w:val="00EE3FCE"/>
    <w:rsid w:val="00EF265E"/>
    <w:rsid w:val="00F018D9"/>
    <w:rsid w:val="00F059D6"/>
    <w:rsid w:val="00F06840"/>
    <w:rsid w:val="00F06D3D"/>
    <w:rsid w:val="00F104FF"/>
    <w:rsid w:val="00F12617"/>
    <w:rsid w:val="00F12976"/>
    <w:rsid w:val="00F21443"/>
    <w:rsid w:val="00F26008"/>
    <w:rsid w:val="00F34354"/>
    <w:rsid w:val="00F346FC"/>
    <w:rsid w:val="00F35CA8"/>
    <w:rsid w:val="00F405B9"/>
    <w:rsid w:val="00F42F15"/>
    <w:rsid w:val="00F55128"/>
    <w:rsid w:val="00F56871"/>
    <w:rsid w:val="00F56B40"/>
    <w:rsid w:val="00F57E30"/>
    <w:rsid w:val="00F6133C"/>
    <w:rsid w:val="00F71D0F"/>
    <w:rsid w:val="00F73EC5"/>
    <w:rsid w:val="00F8135B"/>
    <w:rsid w:val="00F81A22"/>
    <w:rsid w:val="00FA245A"/>
    <w:rsid w:val="00FB1756"/>
    <w:rsid w:val="00FB1893"/>
    <w:rsid w:val="00FC5156"/>
    <w:rsid w:val="00FD01FD"/>
    <w:rsid w:val="00FD2962"/>
    <w:rsid w:val="00FD3009"/>
    <w:rsid w:val="00FD5622"/>
    <w:rsid w:val="00FE095C"/>
    <w:rsid w:val="00FE15A8"/>
    <w:rsid w:val="00FE7BD3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BC466"/>
  <w15:chartTrackingRefBased/>
  <w15:docId w15:val="{22CB6AF6-9926-4451-93FF-A3670B07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1CC7"/>
  </w:style>
  <w:style w:type="paragraph" w:styleId="Balk1">
    <w:name w:val="heading 1"/>
    <w:aliases w:val="Ana Başlık"/>
    <w:basedOn w:val="Normal"/>
    <w:next w:val="Normal"/>
    <w:link w:val="Balk1Char"/>
    <w:uiPriority w:val="9"/>
    <w:qFormat/>
    <w:rsid w:val="003402DA"/>
    <w:pPr>
      <w:keepNext/>
      <w:keepLines/>
      <w:numPr>
        <w:numId w:val="10"/>
      </w:numPr>
      <w:spacing w:before="240" w:after="120" w:line="24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alk2">
    <w:name w:val="heading 2"/>
    <w:aliases w:val="AltBaslik1"/>
    <w:basedOn w:val="Normal"/>
    <w:next w:val="Paragraf"/>
    <w:link w:val="Balk2Char"/>
    <w:uiPriority w:val="9"/>
    <w:unhideWhenUsed/>
    <w:qFormat/>
    <w:rsid w:val="003402DA"/>
    <w:pPr>
      <w:keepNext/>
      <w:keepLines/>
      <w:numPr>
        <w:ilvl w:val="1"/>
        <w:numId w:val="10"/>
      </w:numPr>
      <w:spacing w:before="240" w:after="120" w:line="24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alk3">
    <w:name w:val="heading 3"/>
    <w:aliases w:val="AltBaslik2"/>
    <w:basedOn w:val="Normal"/>
    <w:next w:val="Paragraf"/>
    <w:link w:val="Balk3Char"/>
    <w:uiPriority w:val="9"/>
    <w:unhideWhenUsed/>
    <w:qFormat/>
    <w:rsid w:val="003402DA"/>
    <w:pPr>
      <w:keepNext/>
      <w:keepLines/>
      <w:numPr>
        <w:ilvl w:val="2"/>
        <w:numId w:val="10"/>
      </w:numPr>
      <w:spacing w:before="240" w:after="120" w:line="24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alk4">
    <w:name w:val="heading 4"/>
    <w:aliases w:val="AltBaslik3"/>
    <w:basedOn w:val="Normal"/>
    <w:next w:val="Paragraf"/>
    <w:link w:val="Balk4Char"/>
    <w:uiPriority w:val="9"/>
    <w:unhideWhenUsed/>
    <w:qFormat/>
    <w:rsid w:val="003402DA"/>
    <w:pPr>
      <w:keepNext/>
      <w:keepLines/>
      <w:numPr>
        <w:ilvl w:val="3"/>
        <w:numId w:val="10"/>
      </w:numPr>
      <w:spacing w:before="240" w:after="120" w:line="240" w:lineRule="auto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rsid w:val="00A068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68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68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68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68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PAK-EnstitLogo">
    <w:name w:val="[KAPAK]-Enstitü Logo"/>
    <w:basedOn w:val="Normal"/>
    <w:link w:val="KAPAK-EnstitLogoChar"/>
    <w:rsid w:val="000551BE"/>
    <w:pPr>
      <w:spacing w:after="0" w:line="240" w:lineRule="auto"/>
      <w:jc w:val="center"/>
    </w:pPr>
    <w:rPr>
      <w:b/>
      <w:color w:val="000000" w:themeColor="text1"/>
      <w:sz w:val="28"/>
    </w:rPr>
  </w:style>
  <w:style w:type="character" w:styleId="YerTutucuMetni">
    <w:name w:val="Placeholder Text"/>
    <w:basedOn w:val="VarsaylanParagrafYazTipi"/>
    <w:uiPriority w:val="99"/>
    <w:semiHidden/>
    <w:rsid w:val="0089549D"/>
    <w:rPr>
      <w:color w:val="808080"/>
    </w:rPr>
  </w:style>
  <w:style w:type="character" w:customStyle="1" w:styleId="KAPAK-EnstitLogoChar">
    <w:name w:val="[KAPAK]-Enstitü Logo Char"/>
    <w:basedOn w:val="VarsaylanParagrafYazTipi"/>
    <w:link w:val="KAPAK-EnstitLogo"/>
    <w:rsid w:val="000551BE"/>
    <w:rPr>
      <w:rFonts w:ascii="Times New Roman" w:hAnsi="Times New Roman"/>
      <w:b/>
      <w:color w:val="000000" w:themeColor="text1"/>
      <w:sz w:val="28"/>
    </w:rPr>
  </w:style>
  <w:style w:type="paragraph" w:customStyle="1" w:styleId="KAPAK-TezTr">
    <w:name w:val="[KAPAK]-Tez Türü"/>
    <w:basedOn w:val="Normal"/>
    <w:link w:val="KAPAK-TezTrChar"/>
    <w:rsid w:val="0089549D"/>
    <w:pPr>
      <w:spacing w:after="0" w:line="240" w:lineRule="auto"/>
      <w:jc w:val="center"/>
    </w:pPr>
    <w:rPr>
      <w:b/>
      <w:sz w:val="28"/>
    </w:rPr>
  </w:style>
  <w:style w:type="paragraph" w:customStyle="1" w:styleId="KAPAK-Bilgiler">
    <w:name w:val="[KAPAK]-Bilgiler"/>
    <w:basedOn w:val="Normal"/>
    <w:link w:val="KAPAK-BilgilerChar"/>
    <w:rsid w:val="004B1209"/>
    <w:pPr>
      <w:spacing w:after="0" w:line="240" w:lineRule="auto"/>
      <w:jc w:val="center"/>
    </w:pPr>
    <w:rPr>
      <w:b/>
    </w:rPr>
  </w:style>
  <w:style w:type="character" w:customStyle="1" w:styleId="KAPAK-TezTrChar">
    <w:name w:val="[KAPAK]-Tez Türü Char"/>
    <w:basedOn w:val="VarsaylanParagrafYazTipi"/>
    <w:link w:val="KAPAK-TezTr"/>
    <w:rsid w:val="0089549D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B45C91"/>
    <w:rPr>
      <w:caps/>
      <w:smallCaps w:val="0"/>
      <w:sz w:val="24"/>
    </w:rPr>
  </w:style>
  <w:style w:type="character" w:customStyle="1" w:styleId="KAPAK-BilgilerChar">
    <w:name w:val="[KAPAK]-Bilgiler Char"/>
    <w:basedOn w:val="VarsaylanParagrafYazTipi"/>
    <w:link w:val="KAPAK-Bilgiler"/>
    <w:rsid w:val="004B1209"/>
    <w:rPr>
      <w:rFonts w:ascii="Times New Roman" w:hAnsi="Times New Roman"/>
      <w:b/>
      <w:sz w:val="24"/>
    </w:rPr>
  </w:style>
  <w:style w:type="character" w:customStyle="1" w:styleId="Stil11">
    <w:name w:val="Stil11"/>
    <w:basedOn w:val="VarsaylanParagrafYazTipi"/>
    <w:uiPriority w:val="1"/>
    <w:rsid w:val="00B45C91"/>
  </w:style>
  <w:style w:type="paragraph" w:customStyle="1" w:styleId="TEZKABUL-Paragraf">
    <w:name w:val="[TEZ KABUL] - Paragraf"/>
    <w:basedOn w:val="KAPAK-TezTr"/>
    <w:link w:val="TEZKABUL-ParagrafChar"/>
    <w:rsid w:val="00251B6A"/>
    <w:pPr>
      <w:spacing w:line="360" w:lineRule="auto"/>
      <w:jc w:val="both"/>
    </w:pPr>
    <w:rPr>
      <w:b w:val="0"/>
      <w:sz w:val="24"/>
    </w:rPr>
  </w:style>
  <w:style w:type="table" w:styleId="TabloKlavuzu">
    <w:name w:val="Table Grid"/>
    <w:basedOn w:val="NormalTablo"/>
    <w:uiPriority w:val="39"/>
    <w:rsid w:val="0078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ZKABUL-ParagrafChar">
    <w:name w:val="[TEZ KABUL] - Paragraf Char"/>
    <w:basedOn w:val="KAPAK-TezTrChar"/>
    <w:link w:val="TEZKABUL-Paragraf"/>
    <w:rsid w:val="00251B6A"/>
    <w:rPr>
      <w:rFonts w:ascii="Times New Roman" w:hAnsi="Times New Roman"/>
      <w:b w:val="0"/>
      <w:sz w:val="24"/>
    </w:rPr>
  </w:style>
  <w:style w:type="paragraph" w:styleId="GvdeMetni">
    <w:name w:val="Body Text"/>
    <w:basedOn w:val="Normal"/>
    <w:link w:val="GvdeMetniChar"/>
    <w:uiPriority w:val="1"/>
    <w:rsid w:val="001C4024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eastAsia="Times New Roman" w:cs="Times New Roman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4024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1C4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024"/>
  </w:style>
  <w:style w:type="numbering" w:customStyle="1" w:styleId="Tez">
    <w:name w:val="Tez"/>
    <w:uiPriority w:val="99"/>
    <w:rsid w:val="002450FB"/>
    <w:pPr>
      <w:numPr>
        <w:numId w:val="5"/>
      </w:numPr>
    </w:pPr>
  </w:style>
  <w:style w:type="paragraph" w:customStyle="1" w:styleId="TabloBal">
    <w:name w:val="Tablo Başlığı"/>
    <w:basedOn w:val="ResimYazs"/>
    <w:link w:val="TabloBalChar"/>
    <w:rsid w:val="00C01CC7"/>
    <w:pPr>
      <w:keepNext/>
      <w:spacing w:before="240" w:after="120"/>
      <w:jc w:val="center"/>
    </w:pPr>
  </w:style>
  <w:style w:type="character" w:customStyle="1" w:styleId="Balk1Char">
    <w:name w:val="Başlık 1 Char"/>
    <w:aliases w:val="Ana Başlık Char"/>
    <w:basedOn w:val="VarsaylanParagrafYazTipi"/>
    <w:link w:val="Balk1"/>
    <w:uiPriority w:val="9"/>
    <w:rsid w:val="003402DA"/>
    <w:rPr>
      <w:rFonts w:eastAsiaTheme="majorEastAsia" w:cstheme="majorBidi"/>
      <w:b/>
      <w:color w:val="000000" w:themeColor="text1"/>
      <w:sz w:val="28"/>
      <w:szCs w:val="32"/>
    </w:rPr>
  </w:style>
  <w:style w:type="paragraph" w:styleId="TBal">
    <w:name w:val="TOC Heading"/>
    <w:basedOn w:val="Balk1"/>
    <w:next w:val="Normal"/>
    <w:uiPriority w:val="39"/>
    <w:unhideWhenUsed/>
    <w:rsid w:val="00847405"/>
    <w:pPr>
      <w:outlineLvl w:val="9"/>
    </w:pPr>
    <w:rPr>
      <w:lang w:eastAsia="tr-TR"/>
    </w:rPr>
  </w:style>
  <w:style w:type="paragraph" w:customStyle="1" w:styleId="Paragraf">
    <w:name w:val="Paragraf"/>
    <w:link w:val="ParagrafChar"/>
    <w:qFormat/>
    <w:rsid w:val="00620654"/>
    <w:pPr>
      <w:spacing w:after="0" w:line="360" w:lineRule="auto"/>
      <w:jc w:val="both"/>
    </w:pPr>
  </w:style>
  <w:style w:type="character" w:styleId="AklamaBavurusu">
    <w:name w:val="annotation reference"/>
    <w:basedOn w:val="VarsaylanParagrafYazTipi"/>
    <w:uiPriority w:val="99"/>
    <w:semiHidden/>
    <w:unhideWhenUsed/>
    <w:rsid w:val="0027173C"/>
    <w:rPr>
      <w:sz w:val="16"/>
      <w:szCs w:val="16"/>
    </w:rPr>
  </w:style>
  <w:style w:type="character" w:customStyle="1" w:styleId="ParagrafChar">
    <w:name w:val="Paragraf Char"/>
    <w:basedOn w:val="VarsaylanParagrafYazTipi"/>
    <w:link w:val="Paragraf"/>
    <w:rsid w:val="00620654"/>
  </w:style>
  <w:style w:type="character" w:customStyle="1" w:styleId="ResimYazsChar">
    <w:name w:val="Resim Yazısı Char"/>
    <w:aliases w:val="Şekil Başlığı Char"/>
    <w:basedOn w:val="VarsaylanParagrafYazTipi"/>
    <w:link w:val="ResimYazs"/>
    <w:uiPriority w:val="35"/>
    <w:rsid w:val="00C01CC7"/>
    <w:rPr>
      <w:rFonts w:ascii="Times New Roman" w:hAnsi="Times New Roman"/>
      <w:b/>
      <w:iCs/>
      <w:color w:val="000000" w:themeColor="text1"/>
      <w:szCs w:val="18"/>
    </w:rPr>
  </w:style>
  <w:style w:type="character" w:customStyle="1" w:styleId="TabloBalChar">
    <w:name w:val="Tablo Başlığı Char"/>
    <w:basedOn w:val="ResimYazsChar"/>
    <w:link w:val="TabloBal"/>
    <w:rsid w:val="00C01CC7"/>
    <w:rPr>
      <w:rFonts w:ascii="Times New Roman" w:hAnsi="Times New Roman"/>
      <w:b/>
      <w:iCs/>
      <w:color w:val="000000" w:themeColor="text1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7173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7173C"/>
    <w:rPr>
      <w:sz w:val="20"/>
      <w:szCs w:val="20"/>
    </w:rPr>
  </w:style>
  <w:style w:type="paragraph" w:customStyle="1" w:styleId="BalkNumarasz-Ortal">
    <w:name w:val="Başlık (Numarasız-Ortalı)"/>
    <w:basedOn w:val="Normal"/>
    <w:next w:val="Paragraf"/>
    <w:link w:val="BalkNumarasz-OrtalChar"/>
    <w:rsid w:val="00A068A0"/>
    <w:pPr>
      <w:spacing w:before="1200" w:after="480" w:line="240" w:lineRule="auto"/>
      <w:jc w:val="center"/>
    </w:pPr>
    <w:rPr>
      <w:b/>
      <w:color w:val="000000" w:themeColor="text1"/>
      <w:sz w:val="2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7173C"/>
    <w:rPr>
      <w:b/>
      <w:bCs/>
    </w:rPr>
  </w:style>
  <w:style w:type="character" w:styleId="Kpr">
    <w:name w:val="Hyperlink"/>
    <w:basedOn w:val="VarsaylanParagrafYazTipi"/>
    <w:uiPriority w:val="99"/>
    <w:unhideWhenUsed/>
    <w:rsid w:val="00105228"/>
    <w:rPr>
      <w:color w:val="0563C1" w:themeColor="hyperlink"/>
      <w:u w:val="single"/>
    </w:rPr>
  </w:style>
  <w:style w:type="character" w:customStyle="1" w:styleId="BalkNumarasz-OrtalChar">
    <w:name w:val="Başlık (Numarasız-Ortalı) Char"/>
    <w:basedOn w:val="VarsaylanParagrafYazTipi"/>
    <w:link w:val="BalkNumarasz-Ortal"/>
    <w:rsid w:val="00A068A0"/>
    <w:rPr>
      <w:rFonts w:ascii="Times New Roman" w:hAnsi="Times New Roman"/>
      <w:b/>
      <w:color w:val="000000" w:themeColor="text1"/>
      <w:sz w:val="28"/>
    </w:rPr>
  </w:style>
  <w:style w:type="paragraph" w:styleId="T1">
    <w:name w:val="toc 1"/>
    <w:basedOn w:val="Normal"/>
    <w:next w:val="Normal"/>
    <w:autoRedefine/>
    <w:uiPriority w:val="39"/>
    <w:unhideWhenUsed/>
    <w:rsid w:val="00105228"/>
    <w:pPr>
      <w:spacing w:after="100"/>
    </w:pPr>
    <w:rPr>
      <w:b/>
      <w:color w:val="000000" w:themeColor="text1"/>
    </w:rPr>
  </w:style>
  <w:style w:type="paragraph" w:customStyle="1" w:styleId="BalkNumarasz-SolaDayal">
    <w:name w:val="Başlık (Numarasız-Sola Dayalı)"/>
    <w:basedOn w:val="BalkNumarasz-Ortal"/>
    <w:next w:val="Paragraf"/>
    <w:link w:val="BalkNumarasz-SolaDayalChar"/>
    <w:rsid w:val="00105228"/>
    <w:pPr>
      <w:jc w:val="left"/>
    </w:p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7173C"/>
    <w:rPr>
      <w:b/>
      <w:bCs/>
      <w:sz w:val="20"/>
      <w:szCs w:val="20"/>
    </w:rPr>
  </w:style>
  <w:style w:type="character" w:customStyle="1" w:styleId="BalkNumarasz-SolaDayalChar">
    <w:name w:val="Başlık (Numarasız-Sola Dayalı) Char"/>
    <w:basedOn w:val="BalkNumarasz-OrtalChar"/>
    <w:link w:val="BalkNumarasz-SolaDayal"/>
    <w:rsid w:val="00105228"/>
    <w:rPr>
      <w:rFonts w:ascii="Times New Roman" w:hAnsi="Times New Roman"/>
      <w:b/>
      <w:color w:val="000000" w:themeColor="text1"/>
      <w:sz w:val="28"/>
    </w:rPr>
  </w:style>
  <w:style w:type="paragraph" w:styleId="T2">
    <w:name w:val="toc 2"/>
    <w:basedOn w:val="Normal"/>
    <w:next w:val="Normal"/>
    <w:autoRedefine/>
    <w:uiPriority w:val="39"/>
    <w:unhideWhenUsed/>
    <w:rsid w:val="00105228"/>
    <w:pPr>
      <w:spacing w:after="100"/>
      <w:ind w:left="220"/>
    </w:pPr>
    <w:rPr>
      <w:color w:val="000000" w:themeColor="text1"/>
    </w:rPr>
  </w:style>
  <w:style w:type="paragraph" w:styleId="T3">
    <w:name w:val="toc 3"/>
    <w:basedOn w:val="Normal"/>
    <w:next w:val="Normal"/>
    <w:autoRedefine/>
    <w:uiPriority w:val="39"/>
    <w:unhideWhenUsed/>
    <w:rsid w:val="000C117E"/>
    <w:pPr>
      <w:tabs>
        <w:tab w:val="left" w:pos="1097"/>
        <w:tab w:val="right" w:leader="dot" w:pos="9350"/>
      </w:tabs>
      <w:spacing w:after="120" w:line="240" w:lineRule="auto"/>
      <w:ind w:left="397"/>
    </w:pPr>
    <w:rPr>
      <w:color w:val="000000" w:themeColor="text1"/>
    </w:rPr>
  </w:style>
  <w:style w:type="paragraph" w:styleId="T4">
    <w:name w:val="toc 4"/>
    <w:basedOn w:val="Normal"/>
    <w:next w:val="Normal"/>
    <w:autoRedefine/>
    <w:uiPriority w:val="39"/>
    <w:unhideWhenUsed/>
    <w:rsid w:val="00105228"/>
    <w:pPr>
      <w:spacing w:after="100"/>
      <w:ind w:left="660"/>
    </w:pPr>
    <w:rPr>
      <w:i/>
    </w:rPr>
  </w:style>
  <w:style w:type="paragraph" w:styleId="ekillerTablosu">
    <w:name w:val="table of figures"/>
    <w:basedOn w:val="Normal"/>
    <w:next w:val="Paragraf"/>
    <w:uiPriority w:val="99"/>
    <w:unhideWhenUsed/>
    <w:rsid w:val="00A068A0"/>
    <w:pPr>
      <w:spacing w:before="120" w:after="240" w:line="240" w:lineRule="auto"/>
    </w:pPr>
    <w:rPr>
      <w:iCs/>
      <w:color w:val="000000" w:themeColor="text1"/>
      <w:szCs w:val="18"/>
    </w:rPr>
  </w:style>
  <w:style w:type="paragraph" w:styleId="ResimYazs">
    <w:name w:val="caption"/>
    <w:aliases w:val="Şekil Başlığı"/>
    <w:basedOn w:val="Normal"/>
    <w:next w:val="Paragraf"/>
    <w:link w:val="ResimYazsChar"/>
    <w:uiPriority w:val="35"/>
    <w:unhideWhenUsed/>
    <w:rsid w:val="00A068A0"/>
    <w:pPr>
      <w:spacing w:before="120" w:after="240" w:line="240" w:lineRule="auto"/>
    </w:pPr>
    <w:rPr>
      <w:b/>
      <w:iCs/>
      <w:color w:val="000000" w:themeColor="text1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173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zMetni10aralkl">
    <w:name w:val="Tez Metni_1.0 aralıklı"/>
    <w:basedOn w:val="Normal"/>
    <w:rsid w:val="008C3482"/>
    <w:pPr>
      <w:spacing w:after="0" w:line="240" w:lineRule="auto"/>
      <w:jc w:val="both"/>
    </w:pPr>
    <w:rPr>
      <w:rFonts w:eastAsia="Times New Roman" w:cs="Times New Roman"/>
      <w:noProof/>
      <w:szCs w:val="24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173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rsid w:val="00C656BD"/>
    <w:pPr>
      <w:spacing w:after="0" w:line="240" w:lineRule="auto"/>
      <w:jc w:val="both"/>
    </w:pPr>
    <w:rPr>
      <w:rFonts w:eastAsia="Calibri" w:cs="Times New Roman"/>
    </w:rPr>
  </w:style>
  <w:style w:type="character" w:styleId="GlBavuru">
    <w:name w:val="Intense Reference"/>
    <w:basedOn w:val="VarsaylanParagrafYazTipi"/>
    <w:uiPriority w:val="32"/>
    <w:rsid w:val="00B6708F"/>
    <w:rPr>
      <w:b/>
      <w:bCs/>
      <w:smallCaps/>
      <w:color w:val="5B9BD5" w:themeColor="accent1"/>
      <w:spacing w:val="5"/>
    </w:rPr>
  </w:style>
  <w:style w:type="character" w:customStyle="1" w:styleId="Balk2Char">
    <w:name w:val="Başlık 2 Char"/>
    <w:aliases w:val="AltBaslik1 Char"/>
    <w:basedOn w:val="VarsaylanParagrafYazTipi"/>
    <w:link w:val="Balk2"/>
    <w:uiPriority w:val="9"/>
    <w:rsid w:val="003402DA"/>
    <w:rPr>
      <w:rFonts w:eastAsiaTheme="majorEastAsia" w:cstheme="majorBidi"/>
      <w:b/>
      <w:color w:val="000000" w:themeColor="text1"/>
      <w:szCs w:val="26"/>
    </w:rPr>
  </w:style>
  <w:style w:type="character" w:customStyle="1" w:styleId="Balk3Char">
    <w:name w:val="Başlık 3 Char"/>
    <w:aliases w:val="AltBaslik2 Char"/>
    <w:basedOn w:val="VarsaylanParagrafYazTipi"/>
    <w:link w:val="Balk3"/>
    <w:uiPriority w:val="9"/>
    <w:rsid w:val="003402DA"/>
    <w:rPr>
      <w:rFonts w:eastAsiaTheme="majorEastAsia" w:cstheme="majorBidi"/>
      <w:b/>
      <w:color w:val="000000" w:themeColor="text1"/>
      <w:szCs w:val="24"/>
    </w:rPr>
  </w:style>
  <w:style w:type="character" w:customStyle="1" w:styleId="Balk4Char">
    <w:name w:val="Başlık 4 Char"/>
    <w:aliases w:val="AltBaslik3 Char"/>
    <w:basedOn w:val="VarsaylanParagrafYazTipi"/>
    <w:link w:val="Balk4"/>
    <w:uiPriority w:val="9"/>
    <w:rsid w:val="003402DA"/>
    <w:rPr>
      <w:rFonts w:eastAsiaTheme="majorEastAsia" w:cstheme="majorBidi"/>
      <w:b/>
      <w:iCs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68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68A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68A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68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68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ltBilgi">
    <w:name w:val="footer"/>
    <w:basedOn w:val="Normal"/>
    <w:link w:val="AltBilgiChar"/>
    <w:uiPriority w:val="99"/>
    <w:unhideWhenUsed/>
    <w:rsid w:val="005D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65CC"/>
  </w:style>
  <w:style w:type="paragraph" w:customStyle="1" w:styleId="BalkNumarasz-SolaDayal-2Derece">
    <w:name w:val="Başlık (Numarasız-Sola Dayalı-2.Derece)"/>
    <w:basedOn w:val="BalkNumarasz-SolaDayal"/>
    <w:next w:val="Paragraf"/>
    <w:link w:val="BalkNumarasz-SolaDayal-2DereceChar"/>
    <w:rsid w:val="00D824EB"/>
    <w:pPr>
      <w:spacing w:before="480" w:after="240"/>
    </w:pPr>
    <w:rPr>
      <w:sz w:val="24"/>
    </w:rPr>
  </w:style>
  <w:style w:type="character" w:customStyle="1" w:styleId="BalkNumarasz-SolaDayal-2DereceChar">
    <w:name w:val="Başlık (Numarasız-Sola Dayalı-2.Derece) Char"/>
    <w:basedOn w:val="BalkNumarasz-SolaDayalChar"/>
    <w:link w:val="BalkNumarasz-SolaDayal-2Derece"/>
    <w:rsid w:val="00D824EB"/>
    <w:rPr>
      <w:rFonts w:ascii="Times New Roman" w:hAnsi="Times New Roman"/>
      <w:b/>
      <w:color w:val="000000" w:themeColor="text1"/>
      <w:sz w:val="24"/>
    </w:rPr>
  </w:style>
  <w:style w:type="table" w:customStyle="1" w:styleId="TabloKlavuzu1">
    <w:name w:val="Tablo Kılavuzu1"/>
    <w:basedOn w:val="NormalTablo"/>
    <w:next w:val="TabloKlavuzu"/>
    <w:uiPriority w:val="39"/>
    <w:rsid w:val="00F21443"/>
    <w:pPr>
      <w:spacing w:after="0" w:line="240" w:lineRule="auto"/>
    </w:pPr>
    <w:rPr>
      <w:rFonts w:eastAsia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ynaka">
    <w:name w:val="Bibliography"/>
    <w:aliases w:val="Kaynakça"/>
    <w:basedOn w:val="Normal"/>
    <w:next w:val="Paragraf"/>
    <w:uiPriority w:val="37"/>
    <w:unhideWhenUsed/>
    <w:rsid w:val="00480CFF"/>
  </w:style>
  <w:style w:type="character" w:customStyle="1" w:styleId="MyStyle">
    <w:name w:val="My Style"/>
    <w:basedOn w:val="VarsaylanParagrafYazTipi"/>
    <w:uiPriority w:val="1"/>
    <w:rsid w:val="00477E6B"/>
    <w:rPr>
      <w:rFonts w:ascii="A Year Without Rain" w:hAnsi="A Year Without Rain"/>
      <w:color w:val="0070C0"/>
      <w:sz w:val="24"/>
    </w:rPr>
  </w:style>
  <w:style w:type="character" w:customStyle="1" w:styleId="Stil1">
    <w:name w:val="Stil1"/>
    <w:basedOn w:val="VarsaylanParagrafYazTipi"/>
    <w:uiPriority w:val="1"/>
    <w:rsid w:val="00B575EC"/>
    <w:rPr>
      <w:rFonts w:ascii="Times New Roman" w:hAnsi="Times New Roman"/>
      <w:sz w:val="24"/>
    </w:rPr>
  </w:style>
  <w:style w:type="paragraph" w:customStyle="1" w:styleId="Mids">
    <w:name w:val="Mids"/>
    <w:link w:val="MidsChar"/>
    <w:rsid w:val="00B575EC"/>
    <w:pPr>
      <w:ind w:right="333"/>
      <w:jc w:val="center"/>
    </w:pPr>
    <w:rPr>
      <w:noProof/>
      <w:sz w:val="36"/>
      <w:szCs w:val="24"/>
      <w:lang w:val="en-US"/>
    </w:rPr>
  </w:style>
  <w:style w:type="character" w:customStyle="1" w:styleId="MidsChar">
    <w:name w:val="Mids Char"/>
    <w:basedOn w:val="VarsaylanParagrafYazTipi"/>
    <w:link w:val="Mids"/>
    <w:rsid w:val="00B575EC"/>
    <w:rPr>
      <w:noProof/>
      <w:sz w:val="36"/>
      <w:szCs w:val="24"/>
      <w:lang w:val="en-US"/>
    </w:rPr>
  </w:style>
  <w:style w:type="paragraph" w:customStyle="1" w:styleId="textcentered">
    <w:name w:val="text centered"/>
    <w:aliases w:val="tc"/>
    <w:basedOn w:val="Normal"/>
    <w:rsid w:val="00D537B6"/>
    <w:pPr>
      <w:overflowPunct w:val="0"/>
      <w:autoSpaceDE w:val="0"/>
      <w:autoSpaceDN w:val="0"/>
      <w:adjustRightInd w:val="0"/>
      <w:spacing w:after="200" w:line="480" w:lineRule="atLeast"/>
      <w:jc w:val="center"/>
      <w:textAlignment w:val="baseline"/>
    </w:pPr>
    <w:rPr>
      <w:rFonts w:ascii="Times" w:eastAsia="Times New Roman" w:hAnsi="Times" w:cs="Times New Roman"/>
      <w:szCs w:val="20"/>
      <w:lang w:val="en-US"/>
    </w:rPr>
  </w:style>
  <w:style w:type="paragraph" w:customStyle="1" w:styleId="Noindent">
    <w:name w:val="No indent"/>
    <w:basedOn w:val="Normal"/>
    <w:next w:val="Normal"/>
    <w:link w:val="NoindentChar"/>
    <w:rsid w:val="0077596C"/>
    <w:pPr>
      <w:spacing w:after="200" w:line="480" w:lineRule="auto"/>
      <w:jc w:val="both"/>
    </w:pPr>
    <w:rPr>
      <w:rFonts w:eastAsia="Times New Roman" w:cs="Times New Roman"/>
      <w:szCs w:val="24"/>
      <w:lang w:val="en-US"/>
    </w:rPr>
  </w:style>
  <w:style w:type="paragraph" w:customStyle="1" w:styleId="AppendixSection">
    <w:name w:val="Appendix Section"/>
    <w:basedOn w:val="Noindent"/>
    <w:next w:val="Noindent"/>
    <w:rsid w:val="0077596C"/>
    <w:pPr>
      <w:keepNext/>
      <w:numPr>
        <w:ilvl w:val="5"/>
        <w:numId w:val="21"/>
      </w:numPr>
      <w:tabs>
        <w:tab w:val="clear" w:pos="720"/>
        <w:tab w:val="num" w:pos="360"/>
        <w:tab w:val="left" w:pos="567"/>
      </w:tabs>
      <w:spacing w:before="480" w:after="240"/>
      <w:jc w:val="left"/>
    </w:pPr>
    <w:rPr>
      <w:b/>
      <w:caps/>
    </w:rPr>
  </w:style>
  <w:style w:type="paragraph" w:customStyle="1" w:styleId="Appendixsubsection">
    <w:name w:val="Appendix subsection"/>
    <w:basedOn w:val="AppendixSection"/>
    <w:next w:val="Noindent"/>
    <w:rsid w:val="0077596C"/>
    <w:pPr>
      <w:numPr>
        <w:ilvl w:val="6"/>
      </w:numPr>
      <w:tabs>
        <w:tab w:val="clear" w:pos="-31680"/>
        <w:tab w:val="clear" w:pos="567"/>
        <w:tab w:val="num" w:pos="360"/>
        <w:tab w:val="left" w:pos="709"/>
      </w:tabs>
      <w:ind w:left="0"/>
    </w:pPr>
    <w:rPr>
      <w:caps w:val="0"/>
    </w:rPr>
  </w:style>
  <w:style w:type="character" w:customStyle="1" w:styleId="NoindentChar">
    <w:name w:val="No indent Char"/>
    <w:basedOn w:val="VarsaylanParagrafYazTipi"/>
    <w:link w:val="Noindent"/>
    <w:rsid w:val="0077596C"/>
    <w:rPr>
      <w:rFonts w:eastAsia="Times New Roman" w:cs="Times New Roman"/>
      <w:szCs w:val="24"/>
      <w:lang w:val="en-US"/>
    </w:rPr>
  </w:style>
  <w:style w:type="paragraph" w:styleId="Dzeltme">
    <w:name w:val="Revision"/>
    <w:hidden/>
    <w:uiPriority w:val="99"/>
    <w:semiHidden/>
    <w:rsid w:val="00505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26" Type="http://schemas.openxmlformats.org/officeDocument/2006/relationships/footer" Target="footer14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2.xml"/><Relationship Id="rId25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11.xml"/><Relationship Id="rId28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5046140-9C8B-41C3-992D-51656909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21</Pages>
  <Words>1421</Words>
  <Characters>8101</Characters>
  <Application>Microsoft Office Word</Application>
  <DocSecurity>0</DocSecurity>
  <Lines>67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Prof.Dr.Alper BARAN</dc:creator>
  <cp:keywords/>
  <dc:description/>
  <cp:lastModifiedBy>Artür Yetvart Mumcu</cp:lastModifiedBy>
  <cp:revision>27</cp:revision>
  <cp:lastPrinted>2026-09-08T12:49:00Z</cp:lastPrinted>
  <dcterms:created xsi:type="dcterms:W3CDTF">2026-09-03T07:14:00Z</dcterms:created>
  <dcterms:modified xsi:type="dcterms:W3CDTF">2026-09-08T12:50:00Z</dcterms:modified>
</cp:coreProperties>
</file>